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229D7" w14:textId="77777777" w:rsidR="00DE47B7" w:rsidRDefault="00DE47B7">
      <w:pPr>
        <w:rPr>
          <w:rFonts w:hint="eastAsia"/>
        </w:rPr>
      </w:pPr>
      <w:r>
        <w:rPr>
          <w:rFonts w:hint="eastAsia"/>
        </w:rPr>
        <w:t>狰狞的拼音：zēng níng</w:t>
      </w:r>
    </w:p>
    <w:p w14:paraId="13624B20" w14:textId="77777777" w:rsidR="00DE47B7" w:rsidRDefault="00DE47B7">
      <w:pPr>
        <w:rPr>
          <w:rFonts w:hint="eastAsia"/>
        </w:rPr>
      </w:pPr>
      <w:r>
        <w:rPr>
          <w:rFonts w:hint="eastAsia"/>
        </w:rPr>
        <w:t>在汉语的广袤世界里，每一个字词都承载着深厚的文化底蕴和历史记忆。"狰狞"这个词也不例外，它以独特的发音和意象，在文学、艺术乃至日常交流中扮演着不可替代的角色。"狰狞"的拼音为“zēng níng”，是一个多义词，主要用来形容事物或表情的可怕、凶恶、不规则或是丑陋。这个词汇不仅能够描绘出直观的形象，还常常被用作一种修辞手法，来增强表达的效果。</w:t>
      </w:r>
    </w:p>
    <w:p w14:paraId="4AEB196C" w14:textId="77777777" w:rsidR="00DE47B7" w:rsidRDefault="00DE47B7">
      <w:pPr>
        <w:rPr>
          <w:rFonts w:hint="eastAsia"/>
        </w:rPr>
      </w:pPr>
    </w:p>
    <w:p w14:paraId="50F1BA12" w14:textId="77777777" w:rsidR="00DE47B7" w:rsidRDefault="00DE47B7">
      <w:pPr>
        <w:rPr>
          <w:rFonts w:hint="eastAsia"/>
        </w:rPr>
      </w:pPr>
      <w:r>
        <w:rPr>
          <w:rFonts w:hint="eastAsia"/>
        </w:rPr>
        <w:t>从古代到现代：狰狞的演变</w:t>
      </w:r>
    </w:p>
    <w:p w14:paraId="66E3E36A" w14:textId="77777777" w:rsidR="00DE47B7" w:rsidRDefault="00DE47B7">
      <w:pPr>
        <w:rPr>
          <w:rFonts w:hint="eastAsia"/>
        </w:rPr>
      </w:pPr>
      <w:r>
        <w:rPr>
          <w:rFonts w:hint="eastAsia"/>
        </w:rPr>
        <w:t>追溯至古代，"狰狞"一词最早出现在先秦时期的文献中。那时，它更多地用于描述鬼怪、野兽等具有恐怖外貌的事物。随着时间的推移，到了汉唐时期，"狰狞"的应用范围逐渐扩大，开始被用来形容人的表情或行为，特别是那些表现出愤怒、仇恨或者痛苦的状态。宋代以后，随着文人墨客对情感世界的深入探索，"狰狞"的含义变得更加丰富多样，不再局限于负面的情感表达，而是成为了一种复杂的艺术表现形式。到了现代社会，"狰狞"已经融入了我们的语言习惯之中，成为了表达强烈情绪或特殊情境时不可或缺的词汇之一。</w:t>
      </w:r>
    </w:p>
    <w:p w14:paraId="1E0202FB" w14:textId="77777777" w:rsidR="00DE47B7" w:rsidRDefault="00DE47B7">
      <w:pPr>
        <w:rPr>
          <w:rFonts w:hint="eastAsia"/>
        </w:rPr>
      </w:pPr>
    </w:p>
    <w:p w14:paraId="7D57E731" w14:textId="77777777" w:rsidR="00DE47B7" w:rsidRDefault="00DE47B7">
      <w:pPr>
        <w:rPr>
          <w:rFonts w:hint="eastAsia"/>
        </w:rPr>
      </w:pPr>
      <w:r>
        <w:rPr>
          <w:rFonts w:hint="eastAsia"/>
        </w:rPr>
        <w:t>文学作品中的狰狞形象</w:t>
      </w:r>
    </w:p>
    <w:p w14:paraId="6B2F2A4D" w14:textId="77777777" w:rsidR="00DE47B7" w:rsidRDefault="00DE47B7">
      <w:pPr>
        <w:rPr>
          <w:rFonts w:hint="eastAsia"/>
        </w:rPr>
      </w:pPr>
      <w:r>
        <w:rPr>
          <w:rFonts w:hint="eastAsia"/>
        </w:rPr>
        <w:t>在中国古典文学中，"狰狞"常常与神秘、恐怖的场景相联系。例如，在《聊斋志异》中，作者蒲松龄通过细腻的笔触，刻画了许多具有“狰狞”特征的人物形象，如夜叉、罗刹等。这些形象不仅是故事发展的关键元素，更是反映了当时社会对于未知世界的恐惧与好奇。而在现代文学中，"狰狞"则更多地被用来探讨人性的复杂面。像鲁迅先生在其作品《狂人日记》中，就通过对“吃人”现象的描写，揭示了封建礼教下人们内心的“狰狞”。这种使用方式使得"狰狞"超越了简单的视觉印象，上升到了哲学思考的高度。</w:t>
      </w:r>
    </w:p>
    <w:p w14:paraId="62C6A2AB" w14:textId="77777777" w:rsidR="00DE47B7" w:rsidRDefault="00DE47B7">
      <w:pPr>
        <w:rPr>
          <w:rFonts w:hint="eastAsia"/>
        </w:rPr>
      </w:pPr>
    </w:p>
    <w:p w14:paraId="429394CD" w14:textId="77777777" w:rsidR="00DE47B7" w:rsidRDefault="00DE47B7">
      <w:pPr>
        <w:rPr>
          <w:rFonts w:hint="eastAsia"/>
        </w:rPr>
      </w:pPr>
      <w:r>
        <w:rPr>
          <w:rFonts w:hint="eastAsia"/>
        </w:rPr>
        <w:t>艺术创作中的狰狞之美</w:t>
      </w:r>
    </w:p>
    <w:p w14:paraId="122A7442" w14:textId="77777777" w:rsidR="00DE47B7" w:rsidRDefault="00DE47B7">
      <w:pPr>
        <w:rPr>
          <w:rFonts w:hint="eastAsia"/>
        </w:rPr>
      </w:pPr>
      <w:r>
        <w:rPr>
          <w:rFonts w:hint="eastAsia"/>
        </w:rPr>
        <w:t>除了文学领域，"狰狞"同样在视觉艺术中占据着重要的地位。无论是绘画、雕塑还是建筑，艺术家们都会利用这一概念来创造震撼人心的作品。例如，在传统中国画中，画家们常用夸张的手法来表现山石、树木等自然景物的“狰狞”形态，以此传达出大自然的力量感和原始美。而在西方美术史上，哥特式建筑以其尖锐的线条和扭曲的装饰，展现了一种独特的“狰狞”美学，这种风格不仅体现了中世纪欧洲的社会风貌，也反映了人类对于超自然力量的敬畏之情。现代艺术中也不乏以“狰狞”为主题的创作，它们往往通过抽象的形式和强烈的色彩对比，挑战观众的传统审美观念，引发人们对现实生活的深刻反思。</w:t>
      </w:r>
    </w:p>
    <w:p w14:paraId="7739DA55" w14:textId="77777777" w:rsidR="00DE47B7" w:rsidRDefault="00DE47B7">
      <w:pPr>
        <w:rPr>
          <w:rFonts w:hint="eastAsia"/>
        </w:rPr>
      </w:pPr>
    </w:p>
    <w:p w14:paraId="3A2FAB69" w14:textId="77777777" w:rsidR="00DE47B7" w:rsidRDefault="00DE47B7">
      <w:pPr>
        <w:rPr>
          <w:rFonts w:hint="eastAsia"/>
        </w:rPr>
      </w:pPr>
      <w:r>
        <w:rPr>
          <w:rFonts w:hint="eastAsia"/>
        </w:rPr>
        <w:t>日常生活里的狰狞瞬间</w:t>
      </w:r>
    </w:p>
    <w:p w14:paraId="5888D195" w14:textId="77777777" w:rsidR="00DE47B7" w:rsidRDefault="00DE47B7">
      <w:pPr>
        <w:rPr>
          <w:rFonts w:hint="eastAsia"/>
        </w:rPr>
      </w:pPr>
      <w:r>
        <w:rPr>
          <w:rFonts w:hint="eastAsia"/>
        </w:rPr>
        <w:t>尽管"狰狞"听起来似乎离我们的日常生活很遥远，但实际上，它却无处不在。当我们面对挫折、困境时，内心可能会涌现出一种近乎“狰狞”的挣扎；又或者，在某些特殊的场合下，我们也会看到他人脸上露出难以言喻的表情——那可能是愤怒、失望，甚至是绝望。这些时刻虽然短暂，但却足以让我们感受到生命的脆弱与坚韧。因此，理解并接受生活中的“狰狞”，实际上也是对自己的一种成长。它提醒着我们要勇敢地面对困难，珍惜每一个平凡而又珍贵的日子。</w:t>
      </w:r>
    </w:p>
    <w:p w14:paraId="2731ED4E" w14:textId="77777777" w:rsidR="00DE47B7" w:rsidRDefault="00DE47B7">
      <w:pPr>
        <w:rPr>
          <w:rFonts w:hint="eastAsia"/>
        </w:rPr>
      </w:pPr>
    </w:p>
    <w:p w14:paraId="0CCB2557" w14:textId="77777777" w:rsidR="00DE47B7" w:rsidRDefault="00DE47B7">
      <w:pPr>
        <w:rPr>
          <w:rFonts w:hint="eastAsia"/>
        </w:rPr>
      </w:pPr>
      <w:r>
        <w:rPr>
          <w:rFonts w:hint="eastAsia"/>
        </w:rPr>
        <w:t>最后的总结：狰狞的意义与价值</w:t>
      </w:r>
    </w:p>
    <w:p w14:paraId="1284913C" w14:textId="77777777" w:rsidR="00DE47B7" w:rsidRDefault="00DE47B7">
      <w:pPr>
        <w:rPr>
          <w:rFonts w:hint="eastAsia"/>
        </w:rPr>
      </w:pPr>
      <w:r>
        <w:rPr>
          <w:rFonts w:hint="eastAsia"/>
        </w:rPr>
        <w:t>"狰狞"不仅仅是一个简单的汉语词汇，更是一种跨越时空的文化符号。它见证了中华民族悠久的历史变迁，承载了无数艺术家的心血结晶，同时也反映出了普通人在生活中所经历的真实感受。通过学习和理解"狰狞"，我们可以更加全面地认识这个世界，并从中获得启发与力量。无论是在文学、艺术还是日常生活中，"狰狞"都以它独特的方式存在着，等待着每一位有心人去发现它的美丽与深邃。</w:t>
      </w:r>
    </w:p>
    <w:p w14:paraId="462749A6" w14:textId="77777777" w:rsidR="00DE47B7" w:rsidRDefault="00DE47B7">
      <w:pPr>
        <w:rPr>
          <w:rFonts w:hint="eastAsia"/>
        </w:rPr>
      </w:pPr>
    </w:p>
    <w:p w14:paraId="1D851E1A" w14:textId="77777777" w:rsidR="00DE47B7" w:rsidRDefault="00DE47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F0AB0F" w14:textId="6C413B19" w:rsidR="00994E7A" w:rsidRDefault="00994E7A"/>
    <w:sectPr w:rsidR="00994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E7A"/>
    <w:rsid w:val="007F2201"/>
    <w:rsid w:val="00994E7A"/>
    <w:rsid w:val="00DE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5ED22-C8E9-4514-BFC2-568DC317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E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E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E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E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E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E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E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E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E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E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E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E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E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E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E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E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E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E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E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E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E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E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