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9317" w14:textId="77777777" w:rsidR="008E6038" w:rsidRDefault="008E6038">
      <w:pPr>
        <w:rPr>
          <w:rFonts w:hint="eastAsia"/>
        </w:rPr>
      </w:pPr>
    </w:p>
    <w:p w14:paraId="3F23FBBC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狼藉怎么读拼音</w:t>
      </w:r>
    </w:p>
    <w:p w14:paraId="77D3F83D" w14:textId="77777777" w:rsidR="008E6038" w:rsidRDefault="008E6038">
      <w:pPr>
        <w:rPr>
          <w:rFonts w:hint="eastAsia"/>
        </w:rPr>
      </w:pPr>
    </w:p>
    <w:p w14:paraId="552F0289" w14:textId="77777777" w:rsidR="008E6038" w:rsidRDefault="008E6038">
      <w:pPr>
        <w:rPr>
          <w:rFonts w:hint="eastAsia"/>
        </w:rPr>
      </w:pPr>
    </w:p>
    <w:p w14:paraId="01EA005F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在日常生活中，我们经常会遇到一些生僻字或成语，它们的正确发音往往让人感到困惑。例如，“狼藉”这个词语，很多人可能知道它的意思，但却不一定能准确地读出其拼音。正确的拼音是：“láng jí”。其中，“狼”字的拼音为“láng”，声调为阳平；“藉”字的拼音为“jí”，声调也是阳平。</w:t>
      </w:r>
    </w:p>
    <w:p w14:paraId="33DC895B" w14:textId="77777777" w:rsidR="008E6038" w:rsidRDefault="008E6038">
      <w:pPr>
        <w:rPr>
          <w:rFonts w:hint="eastAsia"/>
        </w:rPr>
      </w:pPr>
    </w:p>
    <w:p w14:paraId="217FD5E5" w14:textId="77777777" w:rsidR="008E6038" w:rsidRDefault="008E6038">
      <w:pPr>
        <w:rPr>
          <w:rFonts w:hint="eastAsia"/>
        </w:rPr>
      </w:pPr>
    </w:p>
    <w:p w14:paraId="0F8D460F" w14:textId="77777777" w:rsidR="008E6038" w:rsidRDefault="008E6038">
      <w:pPr>
        <w:rPr>
          <w:rFonts w:hint="eastAsia"/>
        </w:rPr>
      </w:pPr>
    </w:p>
    <w:p w14:paraId="639D1BD9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“狼藉”的含义</w:t>
      </w:r>
    </w:p>
    <w:p w14:paraId="0F158EB4" w14:textId="77777777" w:rsidR="008E6038" w:rsidRDefault="008E6038">
      <w:pPr>
        <w:rPr>
          <w:rFonts w:hint="eastAsia"/>
        </w:rPr>
      </w:pPr>
    </w:p>
    <w:p w14:paraId="0F9473D1" w14:textId="77777777" w:rsidR="008E6038" w:rsidRDefault="008E6038">
      <w:pPr>
        <w:rPr>
          <w:rFonts w:hint="eastAsia"/>
        </w:rPr>
      </w:pPr>
    </w:p>
    <w:p w14:paraId="394B80FA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“狼藉”一词最早来源于古代汉语，原意是指野兽践踏过的痕迹，后引申为形容东西乱七八糟的样子，或者指人品行不端、行为放荡。在现代汉语中，“狼藉”多用来形容场面非常混乱，物品散落一地的情景，也可以用来形容一个人的行为举止极不检点。</w:t>
      </w:r>
    </w:p>
    <w:p w14:paraId="2EE3ABC2" w14:textId="77777777" w:rsidR="008E6038" w:rsidRDefault="008E6038">
      <w:pPr>
        <w:rPr>
          <w:rFonts w:hint="eastAsia"/>
        </w:rPr>
      </w:pPr>
    </w:p>
    <w:p w14:paraId="2911E580" w14:textId="77777777" w:rsidR="008E6038" w:rsidRDefault="008E6038">
      <w:pPr>
        <w:rPr>
          <w:rFonts w:hint="eastAsia"/>
        </w:rPr>
      </w:pPr>
    </w:p>
    <w:p w14:paraId="072D0EBB" w14:textId="77777777" w:rsidR="008E6038" w:rsidRDefault="008E6038">
      <w:pPr>
        <w:rPr>
          <w:rFonts w:hint="eastAsia"/>
        </w:rPr>
      </w:pPr>
    </w:p>
    <w:p w14:paraId="5A5914BB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“狼藉”在句子中的应用</w:t>
      </w:r>
    </w:p>
    <w:p w14:paraId="2CE0116D" w14:textId="77777777" w:rsidR="008E6038" w:rsidRDefault="008E6038">
      <w:pPr>
        <w:rPr>
          <w:rFonts w:hint="eastAsia"/>
        </w:rPr>
      </w:pPr>
    </w:p>
    <w:p w14:paraId="1FD8D59F" w14:textId="77777777" w:rsidR="008E6038" w:rsidRDefault="008E6038">
      <w:pPr>
        <w:rPr>
          <w:rFonts w:hint="eastAsia"/>
        </w:rPr>
      </w:pPr>
    </w:p>
    <w:p w14:paraId="68B691DC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了解了“狼藉”的拼音及其含义之后，接下来可以看看它在实际句子中的运用。“会议结束后，会议室里一片狼藉，椅子东倒西歪，文件散落一地。”这句话就很好地使用了“狼藉”来形容会议结束后的混乱场景。再比如，“他因为赌博而名声狼藉，家人都不愿再与他来往。”这里则是用“狼藉”来形容个人的恶劣名声。</w:t>
      </w:r>
    </w:p>
    <w:p w14:paraId="79E5F1BB" w14:textId="77777777" w:rsidR="008E6038" w:rsidRDefault="008E6038">
      <w:pPr>
        <w:rPr>
          <w:rFonts w:hint="eastAsia"/>
        </w:rPr>
      </w:pPr>
    </w:p>
    <w:p w14:paraId="54019DBE" w14:textId="77777777" w:rsidR="008E6038" w:rsidRDefault="008E6038">
      <w:pPr>
        <w:rPr>
          <w:rFonts w:hint="eastAsia"/>
        </w:rPr>
      </w:pPr>
    </w:p>
    <w:p w14:paraId="64592127" w14:textId="77777777" w:rsidR="008E6038" w:rsidRDefault="008E6038">
      <w:pPr>
        <w:rPr>
          <w:rFonts w:hint="eastAsia"/>
        </w:rPr>
      </w:pPr>
    </w:p>
    <w:p w14:paraId="724A5B77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学习“狼藉”的重要性</w:t>
      </w:r>
    </w:p>
    <w:p w14:paraId="109BDB59" w14:textId="77777777" w:rsidR="008E6038" w:rsidRDefault="008E6038">
      <w:pPr>
        <w:rPr>
          <w:rFonts w:hint="eastAsia"/>
        </w:rPr>
      </w:pPr>
    </w:p>
    <w:p w14:paraId="4F64419F" w14:textId="77777777" w:rsidR="008E6038" w:rsidRDefault="008E6038">
      <w:pPr>
        <w:rPr>
          <w:rFonts w:hint="eastAsia"/>
        </w:rPr>
      </w:pPr>
    </w:p>
    <w:p w14:paraId="31EC5C31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掌握“狼藉”的正确读音和用法，不仅能够帮助我们在交流中更加准确地表达自己的意思，避免因发音错误而产生的误解，还能够丰富我们的词汇量，提高语言表达能力。尤其是在写作或正式场合的讲话中，恰当使用如“狼藉”这样的成语，可以使语言更加生动、形象，增强文章的表现力。</w:t>
      </w:r>
    </w:p>
    <w:p w14:paraId="447E4E10" w14:textId="77777777" w:rsidR="008E6038" w:rsidRDefault="008E6038">
      <w:pPr>
        <w:rPr>
          <w:rFonts w:hint="eastAsia"/>
        </w:rPr>
      </w:pPr>
    </w:p>
    <w:p w14:paraId="6E2C5DEC" w14:textId="77777777" w:rsidR="008E6038" w:rsidRDefault="008E6038">
      <w:pPr>
        <w:rPr>
          <w:rFonts w:hint="eastAsia"/>
        </w:rPr>
      </w:pPr>
    </w:p>
    <w:p w14:paraId="498B0AEC" w14:textId="77777777" w:rsidR="008E6038" w:rsidRDefault="008E6038">
      <w:pPr>
        <w:rPr>
          <w:rFonts w:hint="eastAsia"/>
        </w:rPr>
      </w:pPr>
    </w:p>
    <w:p w14:paraId="0065F6AC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2E80B" w14:textId="77777777" w:rsidR="008E6038" w:rsidRDefault="008E6038">
      <w:pPr>
        <w:rPr>
          <w:rFonts w:hint="eastAsia"/>
        </w:rPr>
      </w:pPr>
    </w:p>
    <w:p w14:paraId="192EDB89" w14:textId="77777777" w:rsidR="008E6038" w:rsidRDefault="008E6038">
      <w:pPr>
        <w:rPr>
          <w:rFonts w:hint="eastAsia"/>
        </w:rPr>
      </w:pPr>
    </w:p>
    <w:p w14:paraId="29241063" w14:textId="77777777" w:rsidR="008E6038" w:rsidRDefault="008E6038">
      <w:pPr>
        <w:rPr>
          <w:rFonts w:hint="eastAsia"/>
        </w:rPr>
      </w:pPr>
      <w:r>
        <w:rPr>
          <w:rFonts w:hint="eastAsia"/>
        </w:rPr>
        <w:tab/>
        <w:t>“狼藉”（láng jí）不仅是一个需要正确发音的词汇，也是一个内涵丰富的成语。通过了解其正确的拼音、含义以及应用场景，我们可以更好地在日常生活和工作中运用这个词，从而提升自己的语言素养。希望每位读者都能从这篇文章中学到有用的知识，并将这些知识运用到实践中去。</w:t>
      </w:r>
    </w:p>
    <w:p w14:paraId="68E84676" w14:textId="77777777" w:rsidR="008E6038" w:rsidRDefault="008E6038">
      <w:pPr>
        <w:rPr>
          <w:rFonts w:hint="eastAsia"/>
        </w:rPr>
      </w:pPr>
    </w:p>
    <w:p w14:paraId="13483ABD" w14:textId="77777777" w:rsidR="008E6038" w:rsidRDefault="008E6038">
      <w:pPr>
        <w:rPr>
          <w:rFonts w:hint="eastAsia"/>
        </w:rPr>
      </w:pPr>
    </w:p>
    <w:p w14:paraId="4B3F9594" w14:textId="77777777" w:rsidR="008E6038" w:rsidRDefault="008E6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3CEBE" w14:textId="5502107E" w:rsidR="00D85EE5" w:rsidRDefault="00D85EE5"/>
    <w:sectPr w:rsidR="00D8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5"/>
    <w:rsid w:val="008E6038"/>
    <w:rsid w:val="00D85E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0CCC6-2168-4A0C-BD69-5A9D20D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