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96F8C" w14:textId="77777777" w:rsidR="006F4C49" w:rsidRDefault="006F4C49">
      <w:pPr>
        <w:rPr>
          <w:rFonts w:hint="eastAsia"/>
        </w:rPr>
      </w:pPr>
      <w:r>
        <w:rPr>
          <w:rFonts w:hint="eastAsia"/>
        </w:rPr>
        <w:t>猎獾的拼音：Liè Huān“猎獾”在汉语拼音中写作“Liè Huān”。獾是一种体型粗壮、四肢短小、擅长挖掘地洞的动物，广泛分布于亚洲、欧洲及北非等地。在中国传统文化中，獾的形象常常出现在各种故事与传说之中，而“猎獾”则指的是捕捉或狩猎獾的行为。</w:t>
      </w:r>
    </w:p>
    <w:p w14:paraId="5490704A" w14:textId="77777777" w:rsidR="006F4C49" w:rsidRDefault="006F4C49">
      <w:pPr>
        <w:rPr>
          <w:rFonts w:hint="eastAsia"/>
        </w:rPr>
      </w:pPr>
      <w:r>
        <w:rPr>
          <w:rFonts w:hint="eastAsia"/>
        </w:rPr>
        <w:t>獾的生活习性獾属于夜行性动物，主要以植物根茎、果实、昆虫以及小型哺乳动物等为食。它们善于挖掘复杂的地下洞穴系统作为栖息地，这些洞穴不仅用于休息，也是其繁殖后代的重要场所。由于獾具有较强的领地意识，因此在某些地区，它们之间的竞争相当激烈。</w:t>
      </w:r>
    </w:p>
    <w:p w14:paraId="39F2BBD9" w14:textId="77777777" w:rsidR="006F4C49" w:rsidRDefault="006F4C49">
      <w:pPr>
        <w:rPr>
          <w:rFonts w:hint="eastAsia"/>
        </w:rPr>
      </w:pPr>
      <w:r>
        <w:rPr>
          <w:rFonts w:hint="eastAsia"/>
        </w:rPr>
        <w:t>猎獾的历史背景历史上，“猎獾”活动曾是人类为了生存而进行的一种行为，尤其是在食物资源相对匮乏的时代，通过狩猎获取肉食成为了人们维持生活的一种方式。随着时间的发展，这种行为逐渐演变为一种娱乐活动或是为了保护农作物不受破坏而采取的措施。然而，在现代社会，随着生态环保意识的增强，许多国家和地区已经立法禁止或严格限制了对野生动物的捕杀。</w:t>
      </w:r>
    </w:p>
    <w:p w14:paraId="67227377" w14:textId="77777777" w:rsidR="006F4C49" w:rsidRDefault="006F4C49">
      <w:pPr>
        <w:rPr>
          <w:rFonts w:hint="eastAsia"/>
        </w:rPr>
      </w:pPr>
      <w:r>
        <w:rPr>
          <w:rFonts w:hint="eastAsia"/>
        </w:rPr>
        <w:t>现代视角下的猎獾行为从今天的视角来看，无序的猎獾活动对生态环境造成了严重的负面影响。它不仅可能导致獾种群数量急剧下降，还会影响整个生态系统的平衡。因此，很多国家和地区都出台了相关法律法规来保护包括獾在内的多种野生动物。也有不少组织和个人致力于野生动物的保护工作，通过教育宣传等方式提高公众对生态保护的认识和支持。</w:t>
      </w:r>
    </w:p>
    <w:p w14:paraId="3CDCB746" w14:textId="77777777" w:rsidR="006F4C49" w:rsidRDefault="006F4C49">
      <w:pPr>
        <w:rPr>
          <w:rFonts w:hint="eastAsia"/>
        </w:rPr>
      </w:pPr>
      <w:r>
        <w:rPr>
          <w:rFonts w:hint="eastAsia"/>
        </w:rPr>
        <w:t>文化中的猎獾形象在文学作品和民间故事中，“猎獾”往往被赋予了不同的象征意义。有时它是勇敢与智慧的象征，代表着人们克服困难、战胜自然的力量；而在另一些故事里，则可能被描绘成贪婪与破坏自然平衡的负面形象。这些多样化的表现形式反映了人类对于自然界既敬畏又亲近的复杂情感。</w:t>
      </w:r>
    </w:p>
    <w:p w14:paraId="42013FE6" w14:textId="77777777" w:rsidR="006F4C49" w:rsidRDefault="006F4C49">
      <w:pPr>
        <w:rPr>
          <w:rFonts w:hint="eastAsia"/>
        </w:rPr>
      </w:pPr>
      <w:r>
        <w:rPr>
          <w:rFonts w:hint="eastAsia"/>
        </w:rPr>
        <w:t>最后的总结“猎獾”的拼音为“Liè Huān”，这一行为在过去有着其特定的社会历史背景，但在今天，我们更应该关注如何合理保护好包括獾在内的所有野生动物，维护生物多样性，促进人与自然和谐共生。希望未来能够有更多的人参与到自然保护事业中来，共同创造一个更加美好的地球家园。</w:t>
      </w:r>
    </w:p>
    <w:p w14:paraId="42A46349" w14:textId="77777777" w:rsidR="006F4C49" w:rsidRDefault="006F4C49">
      <w:pPr>
        <w:rPr>
          <w:rFonts w:hint="eastAsia"/>
        </w:rPr>
      </w:pPr>
    </w:p>
    <w:p w14:paraId="65263FEB" w14:textId="44FD409B" w:rsidR="00D504C3" w:rsidRDefault="00D504C3"/>
    <w:sectPr w:rsidR="00D504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C3"/>
    <w:rsid w:val="00332454"/>
    <w:rsid w:val="006F4C49"/>
    <w:rsid w:val="00D50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E9162-CB21-45B8-8054-E953A2E1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04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04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04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04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04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04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04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04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04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04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04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04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04C3"/>
    <w:rPr>
      <w:rFonts w:cstheme="majorBidi"/>
      <w:color w:val="2F5496" w:themeColor="accent1" w:themeShade="BF"/>
      <w:sz w:val="28"/>
      <w:szCs w:val="28"/>
    </w:rPr>
  </w:style>
  <w:style w:type="character" w:customStyle="1" w:styleId="50">
    <w:name w:val="标题 5 字符"/>
    <w:basedOn w:val="a0"/>
    <w:link w:val="5"/>
    <w:uiPriority w:val="9"/>
    <w:semiHidden/>
    <w:rsid w:val="00D504C3"/>
    <w:rPr>
      <w:rFonts w:cstheme="majorBidi"/>
      <w:color w:val="2F5496" w:themeColor="accent1" w:themeShade="BF"/>
      <w:sz w:val="24"/>
    </w:rPr>
  </w:style>
  <w:style w:type="character" w:customStyle="1" w:styleId="60">
    <w:name w:val="标题 6 字符"/>
    <w:basedOn w:val="a0"/>
    <w:link w:val="6"/>
    <w:uiPriority w:val="9"/>
    <w:semiHidden/>
    <w:rsid w:val="00D504C3"/>
    <w:rPr>
      <w:rFonts w:cstheme="majorBidi"/>
      <w:b/>
      <w:bCs/>
      <w:color w:val="2F5496" w:themeColor="accent1" w:themeShade="BF"/>
    </w:rPr>
  </w:style>
  <w:style w:type="character" w:customStyle="1" w:styleId="70">
    <w:name w:val="标题 7 字符"/>
    <w:basedOn w:val="a0"/>
    <w:link w:val="7"/>
    <w:uiPriority w:val="9"/>
    <w:semiHidden/>
    <w:rsid w:val="00D504C3"/>
    <w:rPr>
      <w:rFonts w:cstheme="majorBidi"/>
      <w:b/>
      <w:bCs/>
      <w:color w:val="595959" w:themeColor="text1" w:themeTint="A6"/>
    </w:rPr>
  </w:style>
  <w:style w:type="character" w:customStyle="1" w:styleId="80">
    <w:name w:val="标题 8 字符"/>
    <w:basedOn w:val="a0"/>
    <w:link w:val="8"/>
    <w:uiPriority w:val="9"/>
    <w:semiHidden/>
    <w:rsid w:val="00D504C3"/>
    <w:rPr>
      <w:rFonts w:cstheme="majorBidi"/>
      <w:color w:val="595959" w:themeColor="text1" w:themeTint="A6"/>
    </w:rPr>
  </w:style>
  <w:style w:type="character" w:customStyle="1" w:styleId="90">
    <w:name w:val="标题 9 字符"/>
    <w:basedOn w:val="a0"/>
    <w:link w:val="9"/>
    <w:uiPriority w:val="9"/>
    <w:semiHidden/>
    <w:rsid w:val="00D504C3"/>
    <w:rPr>
      <w:rFonts w:eastAsiaTheme="majorEastAsia" w:cstheme="majorBidi"/>
      <w:color w:val="595959" w:themeColor="text1" w:themeTint="A6"/>
    </w:rPr>
  </w:style>
  <w:style w:type="paragraph" w:styleId="a3">
    <w:name w:val="Title"/>
    <w:basedOn w:val="a"/>
    <w:next w:val="a"/>
    <w:link w:val="a4"/>
    <w:uiPriority w:val="10"/>
    <w:qFormat/>
    <w:rsid w:val="00D504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04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04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04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04C3"/>
    <w:pPr>
      <w:spacing w:before="160"/>
      <w:jc w:val="center"/>
    </w:pPr>
    <w:rPr>
      <w:i/>
      <w:iCs/>
      <w:color w:val="404040" w:themeColor="text1" w:themeTint="BF"/>
    </w:rPr>
  </w:style>
  <w:style w:type="character" w:customStyle="1" w:styleId="a8">
    <w:name w:val="引用 字符"/>
    <w:basedOn w:val="a0"/>
    <w:link w:val="a7"/>
    <w:uiPriority w:val="29"/>
    <w:rsid w:val="00D504C3"/>
    <w:rPr>
      <w:i/>
      <w:iCs/>
      <w:color w:val="404040" w:themeColor="text1" w:themeTint="BF"/>
    </w:rPr>
  </w:style>
  <w:style w:type="paragraph" w:styleId="a9">
    <w:name w:val="List Paragraph"/>
    <w:basedOn w:val="a"/>
    <w:uiPriority w:val="34"/>
    <w:qFormat/>
    <w:rsid w:val="00D504C3"/>
    <w:pPr>
      <w:ind w:left="720"/>
      <w:contextualSpacing/>
    </w:pPr>
  </w:style>
  <w:style w:type="character" w:styleId="aa">
    <w:name w:val="Intense Emphasis"/>
    <w:basedOn w:val="a0"/>
    <w:uiPriority w:val="21"/>
    <w:qFormat/>
    <w:rsid w:val="00D504C3"/>
    <w:rPr>
      <w:i/>
      <w:iCs/>
      <w:color w:val="2F5496" w:themeColor="accent1" w:themeShade="BF"/>
    </w:rPr>
  </w:style>
  <w:style w:type="paragraph" w:styleId="ab">
    <w:name w:val="Intense Quote"/>
    <w:basedOn w:val="a"/>
    <w:next w:val="a"/>
    <w:link w:val="ac"/>
    <w:uiPriority w:val="30"/>
    <w:qFormat/>
    <w:rsid w:val="00D504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04C3"/>
    <w:rPr>
      <w:i/>
      <w:iCs/>
      <w:color w:val="2F5496" w:themeColor="accent1" w:themeShade="BF"/>
    </w:rPr>
  </w:style>
  <w:style w:type="character" w:styleId="ad">
    <w:name w:val="Intense Reference"/>
    <w:basedOn w:val="a0"/>
    <w:uiPriority w:val="32"/>
    <w:qFormat/>
    <w:rsid w:val="00D504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