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F5F03" w14:textId="77777777" w:rsidR="00F67DB2" w:rsidRDefault="00F67DB2">
      <w:pPr>
        <w:rPr>
          <w:rFonts w:hint="eastAsia"/>
        </w:rPr>
      </w:pPr>
    </w:p>
    <w:p w14:paraId="4C50BAB3" w14:textId="77777777" w:rsidR="00F67DB2" w:rsidRDefault="00F67DB2">
      <w:pPr>
        <w:rPr>
          <w:rFonts w:hint="eastAsia"/>
        </w:rPr>
      </w:pPr>
      <w:r>
        <w:rPr>
          <w:rFonts w:hint="eastAsia"/>
        </w:rPr>
        <w:tab/>
        <w:t>猛涨的拼音是什么意思怎么读</w:t>
      </w:r>
    </w:p>
    <w:p w14:paraId="2A06D777" w14:textId="77777777" w:rsidR="00F67DB2" w:rsidRDefault="00F67DB2">
      <w:pPr>
        <w:rPr>
          <w:rFonts w:hint="eastAsia"/>
        </w:rPr>
      </w:pPr>
    </w:p>
    <w:p w14:paraId="74AE2FB9" w14:textId="77777777" w:rsidR="00F67DB2" w:rsidRDefault="00F67DB2">
      <w:pPr>
        <w:rPr>
          <w:rFonts w:hint="eastAsia"/>
        </w:rPr>
      </w:pPr>
    </w:p>
    <w:p w14:paraId="47C8ACDD" w14:textId="77777777" w:rsidR="00F67DB2" w:rsidRDefault="00F67DB2">
      <w:pPr>
        <w:rPr>
          <w:rFonts w:hint="eastAsia"/>
        </w:rPr>
      </w:pPr>
      <w:r>
        <w:rPr>
          <w:rFonts w:hint="eastAsia"/>
        </w:rPr>
        <w:tab/>
        <w:t>“猛涨”是一个汉语词汇，其拼音为“měng zhǎng”。这个词语用来形容事物在短时间内迅速增长或上升的状态。例如，股市指数、物价水平或是河流水位等，在特定条件下可能会出现快速上升的情况，这时就可以使用“猛涨”来形容这种现象。</w:t>
      </w:r>
    </w:p>
    <w:p w14:paraId="25B25AB4" w14:textId="77777777" w:rsidR="00F67DB2" w:rsidRDefault="00F67DB2">
      <w:pPr>
        <w:rPr>
          <w:rFonts w:hint="eastAsia"/>
        </w:rPr>
      </w:pPr>
    </w:p>
    <w:p w14:paraId="4A8B5A70" w14:textId="77777777" w:rsidR="00F67DB2" w:rsidRDefault="00F67DB2">
      <w:pPr>
        <w:rPr>
          <w:rFonts w:hint="eastAsia"/>
        </w:rPr>
      </w:pPr>
    </w:p>
    <w:p w14:paraId="68E69B0F" w14:textId="77777777" w:rsidR="00F67DB2" w:rsidRDefault="00F67DB2">
      <w:pPr>
        <w:rPr>
          <w:rFonts w:hint="eastAsia"/>
        </w:rPr>
      </w:pPr>
    </w:p>
    <w:p w14:paraId="73214A03" w14:textId="77777777" w:rsidR="00F67DB2" w:rsidRDefault="00F67DB2">
      <w:pPr>
        <w:rPr>
          <w:rFonts w:hint="eastAsia"/>
        </w:rPr>
      </w:pPr>
      <w:r>
        <w:rPr>
          <w:rFonts w:hint="eastAsia"/>
        </w:rPr>
        <w:tab/>
        <w:t>“猛涨”的具体含义</w:t>
      </w:r>
    </w:p>
    <w:p w14:paraId="1CAF718C" w14:textId="77777777" w:rsidR="00F67DB2" w:rsidRDefault="00F67DB2">
      <w:pPr>
        <w:rPr>
          <w:rFonts w:hint="eastAsia"/>
        </w:rPr>
      </w:pPr>
    </w:p>
    <w:p w14:paraId="53FA2586" w14:textId="77777777" w:rsidR="00F67DB2" w:rsidRDefault="00F67DB2">
      <w:pPr>
        <w:rPr>
          <w:rFonts w:hint="eastAsia"/>
        </w:rPr>
      </w:pPr>
    </w:p>
    <w:p w14:paraId="22C58DA0" w14:textId="77777777" w:rsidR="00F67DB2" w:rsidRDefault="00F67DB2">
      <w:pPr>
        <w:rPr>
          <w:rFonts w:hint="eastAsia"/>
        </w:rPr>
      </w:pPr>
      <w:r>
        <w:rPr>
          <w:rFonts w:hint="eastAsia"/>
        </w:rPr>
        <w:tab/>
        <w:t>从字面上理解，“猛”字意为强烈、突然，而“涨”则指上涨、增加。因此，“猛涨”强调的是增长的速度快且力度大。在不同的语境中，“猛涨”可以有不同的应用范围，比如经济领域的股票价格、货币汇率的快速上升；自然灾害中的洪水、河流水位的急剧上涨；以及日常生活中的物价、房租等费用的快速提高等。</w:t>
      </w:r>
    </w:p>
    <w:p w14:paraId="44C097F1" w14:textId="77777777" w:rsidR="00F67DB2" w:rsidRDefault="00F67DB2">
      <w:pPr>
        <w:rPr>
          <w:rFonts w:hint="eastAsia"/>
        </w:rPr>
      </w:pPr>
    </w:p>
    <w:p w14:paraId="14411801" w14:textId="77777777" w:rsidR="00F67DB2" w:rsidRDefault="00F67DB2">
      <w:pPr>
        <w:rPr>
          <w:rFonts w:hint="eastAsia"/>
        </w:rPr>
      </w:pPr>
    </w:p>
    <w:p w14:paraId="34D0778E" w14:textId="77777777" w:rsidR="00F67DB2" w:rsidRDefault="00F67DB2">
      <w:pPr>
        <w:rPr>
          <w:rFonts w:hint="eastAsia"/>
        </w:rPr>
      </w:pPr>
    </w:p>
    <w:p w14:paraId="2DD52B96" w14:textId="77777777" w:rsidR="00F67DB2" w:rsidRDefault="00F67DB2">
      <w:pPr>
        <w:rPr>
          <w:rFonts w:hint="eastAsia"/>
        </w:rPr>
      </w:pPr>
      <w:r>
        <w:rPr>
          <w:rFonts w:hint="eastAsia"/>
        </w:rPr>
        <w:tab/>
        <w:t>如何正确读写“猛涨”</w:t>
      </w:r>
    </w:p>
    <w:p w14:paraId="22D34B9C" w14:textId="77777777" w:rsidR="00F67DB2" w:rsidRDefault="00F67DB2">
      <w:pPr>
        <w:rPr>
          <w:rFonts w:hint="eastAsia"/>
        </w:rPr>
      </w:pPr>
    </w:p>
    <w:p w14:paraId="22896F82" w14:textId="77777777" w:rsidR="00F67DB2" w:rsidRDefault="00F67DB2">
      <w:pPr>
        <w:rPr>
          <w:rFonts w:hint="eastAsia"/>
        </w:rPr>
      </w:pPr>
    </w:p>
    <w:p w14:paraId="228D67CE" w14:textId="77777777" w:rsidR="00F67DB2" w:rsidRDefault="00F67DB2">
      <w:pPr>
        <w:rPr>
          <w:rFonts w:hint="eastAsia"/>
        </w:rPr>
      </w:pPr>
      <w:r>
        <w:rPr>
          <w:rFonts w:hint="eastAsia"/>
        </w:rPr>
        <w:tab/>
        <w:t>对于非母语学习者来说，正确读写“猛涨”的拼音尤为重要。“猛涨”的拼音是“měng zhǎng”，其中“měng”是第三声，“zhǎng”是第三声。需要注意的是，虽然两个字都是第三声，但在实际发音时，前一个字“měng”会自然地变为第二声，这是由于中文声调连读变调规则所致。正确的发音有助于更好地与人交流，避免因发音不准确而导致的理解偏差。</w:t>
      </w:r>
    </w:p>
    <w:p w14:paraId="551C0485" w14:textId="77777777" w:rsidR="00F67DB2" w:rsidRDefault="00F67DB2">
      <w:pPr>
        <w:rPr>
          <w:rFonts w:hint="eastAsia"/>
        </w:rPr>
      </w:pPr>
    </w:p>
    <w:p w14:paraId="5433BE75" w14:textId="77777777" w:rsidR="00F67DB2" w:rsidRDefault="00F67DB2">
      <w:pPr>
        <w:rPr>
          <w:rFonts w:hint="eastAsia"/>
        </w:rPr>
      </w:pPr>
    </w:p>
    <w:p w14:paraId="0B33B705" w14:textId="77777777" w:rsidR="00F67DB2" w:rsidRDefault="00F67DB2">
      <w:pPr>
        <w:rPr>
          <w:rFonts w:hint="eastAsia"/>
        </w:rPr>
      </w:pPr>
    </w:p>
    <w:p w14:paraId="73BF2284" w14:textId="77777777" w:rsidR="00F67DB2" w:rsidRDefault="00F67DB2">
      <w:pPr>
        <w:rPr>
          <w:rFonts w:hint="eastAsia"/>
        </w:rPr>
      </w:pPr>
      <w:r>
        <w:rPr>
          <w:rFonts w:hint="eastAsia"/>
        </w:rPr>
        <w:tab/>
        <w:t>“猛涨”在实际生活中的应用实例</w:t>
      </w:r>
    </w:p>
    <w:p w14:paraId="2B78D114" w14:textId="77777777" w:rsidR="00F67DB2" w:rsidRDefault="00F67DB2">
      <w:pPr>
        <w:rPr>
          <w:rFonts w:hint="eastAsia"/>
        </w:rPr>
      </w:pPr>
    </w:p>
    <w:p w14:paraId="09B99372" w14:textId="77777777" w:rsidR="00F67DB2" w:rsidRDefault="00F67DB2">
      <w:pPr>
        <w:rPr>
          <w:rFonts w:hint="eastAsia"/>
        </w:rPr>
      </w:pPr>
    </w:p>
    <w:p w14:paraId="57AFF2B8" w14:textId="77777777" w:rsidR="00F67DB2" w:rsidRDefault="00F67DB2">
      <w:pPr>
        <w:rPr>
          <w:rFonts w:hint="eastAsia"/>
        </w:rPr>
      </w:pPr>
      <w:r>
        <w:rPr>
          <w:rFonts w:hint="eastAsia"/>
        </w:rPr>
        <w:tab/>
        <w:t>“猛涨”一词在生活中有着广泛的应用。比如，在新闻报道中，我们经常可以看到关于房价、油价“猛涨”的描述，这些报道通常会引起公众的关注和讨论。在金融领域，当市场出现剧烈波动，特别是当股票价格或其他金融产品价值在短时间内大幅上升时，媒体和分析师也会使用“猛涨”来描述这一现象。通过了解和掌握“猛涨”的含义及其应用场景，可以帮助人们更好地理解周围发生的事情，做出合理的判断和决策。</w:t>
      </w:r>
    </w:p>
    <w:p w14:paraId="49286128" w14:textId="77777777" w:rsidR="00F67DB2" w:rsidRDefault="00F67DB2">
      <w:pPr>
        <w:rPr>
          <w:rFonts w:hint="eastAsia"/>
        </w:rPr>
      </w:pPr>
    </w:p>
    <w:p w14:paraId="5A88C3E0" w14:textId="77777777" w:rsidR="00F67DB2" w:rsidRDefault="00F67DB2">
      <w:pPr>
        <w:rPr>
          <w:rFonts w:hint="eastAsia"/>
        </w:rPr>
      </w:pPr>
    </w:p>
    <w:p w14:paraId="6A2EBE03" w14:textId="77777777" w:rsidR="00F67DB2" w:rsidRDefault="00F67DB2">
      <w:pPr>
        <w:rPr>
          <w:rFonts w:hint="eastAsia"/>
        </w:rPr>
      </w:pPr>
    </w:p>
    <w:p w14:paraId="0D1DB0ED" w14:textId="77777777" w:rsidR="00F67DB2" w:rsidRDefault="00F67DB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D322B81" w14:textId="77777777" w:rsidR="00F67DB2" w:rsidRDefault="00F67DB2">
      <w:pPr>
        <w:rPr>
          <w:rFonts w:hint="eastAsia"/>
        </w:rPr>
      </w:pPr>
    </w:p>
    <w:p w14:paraId="55625FFF" w14:textId="77777777" w:rsidR="00F67DB2" w:rsidRDefault="00F67DB2">
      <w:pPr>
        <w:rPr>
          <w:rFonts w:hint="eastAsia"/>
        </w:rPr>
      </w:pPr>
    </w:p>
    <w:p w14:paraId="76C1C6BA" w14:textId="77777777" w:rsidR="00F67DB2" w:rsidRDefault="00F67DB2">
      <w:pPr>
        <w:rPr>
          <w:rFonts w:hint="eastAsia"/>
        </w:rPr>
      </w:pPr>
      <w:r>
        <w:rPr>
          <w:rFonts w:hint="eastAsia"/>
        </w:rPr>
        <w:tab/>
        <w:t>“猛涨”不仅是一个简单的汉语词汇，它背后蕴含着丰富的文化意义和社会现象。正确理解和使用“猛涨”及其拼音“měng zhǎng”，不仅能提升个人的语言表达能力，还能增进对社会经济动态的敏感度，帮助我们在复杂多变的世界中保持清醒的认识和正确的判断。</w:t>
      </w:r>
    </w:p>
    <w:p w14:paraId="0F8FEC34" w14:textId="77777777" w:rsidR="00F67DB2" w:rsidRDefault="00F67DB2">
      <w:pPr>
        <w:rPr>
          <w:rFonts w:hint="eastAsia"/>
        </w:rPr>
      </w:pPr>
    </w:p>
    <w:p w14:paraId="0912B59D" w14:textId="77777777" w:rsidR="00F67DB2" w:rsidRDefault="00F67DB2">
      <w:pPr>
        <w:rPr>
          <w:rFonts w:hint="eastAsia"/>
        </w:rPr>
      </w:pPr>
    </w:p>
    <w:p w14:paraId="50A4345E" w14:textId="77777777" w:rsidR="00F67DB2" w:rsidRDefault="00F67D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A0D423" w14:textId="2DCDF106" w:rsidR="007142C8" w:rsidRDefault="007142C8"/>
    <w:sectPr w:rsidR="007142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2C8"/>
    <w:rsid w:val="007142C8"/>
    <w:rsid w:val="00F67DB2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BBB464-569F-42D2-94A2-7FD3D995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42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2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2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2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2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2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2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2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2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42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42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42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42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42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42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42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42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42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42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42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2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42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2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42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42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42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42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42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42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