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77AB" w14:textId="77777777" w:rsidR="00357003" w:rsidRDefault="00357003">
      <w:pPr>
        <w:rPr>
          <w:rFonts w:hint="eastAsia"/>
        </w:rPr>
      </w:pPr>
      <w:r>
        <w:rPr>
          <w:rFonts w:hint="eastAsia"/>
        </w:rPr>
        <w:t>猪蹄的拼音怎么写的拼</w:t>
      </w:r>
    </w:p>
    <w:p w14:paraId="3DFE9F25" w14:textId="77777777" w:rsidR="00357003" w:rsidRDefault="00357003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在汉语中，每个汉字都有其对应的拼音，这是一种基于拉丁字母的注音系统，用来标注汉字的标准发音。对于“猪蹄”这两个字来说，它们的拼音分别是：“zhū tí”。其中，“zhū”是“猪”的拼音，而“tí”则是“蹄”的拼音。这样的注音方式有助于非母语者学习汉字发音，也是儿童识字的重要辅助工具。</w:t>
      </w:r>
    </w:p>
    <w:p w14:paraId="735A579D" w14:textId="77777777" w:rsidR="00357003" w:rsidRDefault="00357003">
      <w:pPr>
        <w:rPr>
          <w:rFonts w:hint="eastAsia"/>
        </w:rPr>
      </w:pPr>
    </w:p>
    <w:p w14:paraId="0D4135EF" w14:textId="77777777" w:rsidR="00357003" w:rsidRDefault="0035700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312311B" w14:textId="77777777" w:rsidR="00357003" w:rsidRDefault="00357003">
      <w:pPr>
        <w:rPr>
          <w:rFonts w:hint="eastAsia"/>
        </w:rPr>
      </w:pPr>
      <w:r>
        <w:rPr>
          <w:rFonts w:hint="eastAsia"/>
        </w:rPr>
        <w:t>拼音不仅帮助人们正确读出汉字，它还在现代汉语的输入法中扮演着不可或缺的角色。通过拼音输入法，用户可以轻松地在计算机或智能手机上打出想要的文字。例如，当你想输入“猪蹄”时，只需在输入设备上键入“zhū tí”，然后选择相应的汉字即可。拼音还用于排序、编目以及作为某些场合下汉语的简易书写形式。</w:t>
      </w:r>
    </w:p>
    <w:p w14:paraId="2B6B5D12" w14:textId="77777777" w:rsidR="00357003" w:rsidRDefault="00357003">
      <w:pPr>
        <w:rPr>
          <w:rFonts w:hint="eastAsia"/>
        </w:rPr>
      </w:pPr>
    </w:p>
    <w:p w14:paraId="7890292C" w14:textId="77777777" w:rsidR="00357003" w:rsidRDefault="00357003">
      <w:pPr>
        <w:rPr>
          <w:rFonts w:hint="eastAsia"/>
        </w:rPr>
      </w:pPr>
      <w:r>
        <w:rPr>
          <w:rFonts w:hint="eastAsia"/>
        </w:rPr>
        <w:t>深入探讨“猪蹄”</w:t>
      </w:r>
    </w:p>
    <w:p w14:paraId="05D6079B" w14:textId="77777777" w:rsidR="00357003" w:rsidRDefault="00357003">
      <w:pPr>
        <w:rPr>
          <w:rFonts w:hint="eastAsia"/>
        </w:rPr>
      </w:pPr>
      <w:r>
        <w:rPr>
          <w:rFonts w:hint="eastAsia"/>
        </w:rPr>
        <w:t>“猪蹄”，顾名思义，指的是猪的脚部，是一道在中国及亚洲其他地区广受欢迎的传统美食。猪蹄富含胶原蛋白，这使得它成为美容养颜佳品之一。在烹饪方法上，猪蹄有多种做法，比如红烧、卤制或是炖汤等，每一种都能展现出独特的风味。无论是家庭聚会还是节日盛宴，一道精心烹制的猪蹄菜肴总能增添不少餐桌上的乐趣。</w:t>
      </w:r>
    </w:p>
    <w:p w14:paraId="1D492C72" w14:textId="77777777" w:rsidR="00357003" w:rsidRDefault="00357003">
      <w:pPr>
        <w:rPr>
          <w:rFonts w:hint="eastAsia"/>
        </w:rPr>
      </w:pPr>
    </w:p>
    <w:p w14:paraId="393B6984" w14:textId="77777777" w:rsidR="00357003" w:rsidRDefault="00357003">
      <w:pPr>
        <w:rPr>
          <w:rFonts w:hint="eastAsia"/>
        </w:rPr>
      </w:pPr>
      <w:r>
        <w:rPr>
          <w:rFonts w:hint="eastAsia"/>
        </w:rPr>
        <w:t>从文化角度审视“猪蹄”</w:t>
      </w:r>
    </w:p>
    <w:p w14:paraId="54F436C3" w14:textId="77777777" w:rsidR="00357003" w:rsidRDefault="00357003">
      <w:pPr>
        <w:rPr>
          <w:rFonts w:hint="eastAsia"/>
        </w:rPr>
      </w:pPr>
      <w:r>
        <w:rPr>
          <w:rFonts w:hint="eastAsia"/>
        </w:rPr>
        <w:t>在中国传统文化里，食物不仅仅是为了满足口腹之欲，更承载着丰富的文化意义和社会价值。“猪蹄”作为一种食材，在不同的地域和家庭中有着各自的烹饪传统和习俗。例如，在一些地方，猪蹄被视作滋补身体的好材料；而在另一些地方，则可能与婚礼、新年等重要时刻联系在一起。因此，“猪蹄”不仅是美味的食物，也反映了中国饮食文化的多样性和深厚底蕴。</w:t>
      </w:r>
    </w:p>
    <w:p w14:paraId="0560EABA" w14:textId="77777777" w:rsidR="00357003" w:rsidRDefault="00357003">
      <w:pPr>
        <w:rPr>
          <w:rFonts w:hint="eastAsia"/>
        </w:rPr>
      </w:pPr>
    </w:p>
    <w:p w14:paraId="5A49C119" w14:textId="77777777" w:rsidR="00357003" w:rsidRDefault="00357003">
      <w:pPr>
        <w:rPr>
          <w:rFonts w:hint="eastAsia"/>
        </w:rPr>
      </w:pPr>
      <w:r>
        <w:rPr>
          <w:rFonts w:hint="eastAsia"/>
        </w:rPr>
        <w:t>最后的总结</w:t>
      </w:r>
    </w:p>
    <w:p w14:paraId="4C2E2F5F" w14:textId="77777777" w:rsidR="00357003" w:rsidRDefault="00357003">
      <w:pPr>
        <w:rPr>
          <w:rFonts w:hint="eastAsia"/>
        </w:rPr>
      </w:pPr>
      <w:r>
        <w:rPr>
          <w:rFonts w:hint="eastAsia"/>
        </w:rPr>
        <w:t>“猪蹄”的拼音为“zhū tí”，这个简单的注音背后关联着汉语拼音体系的重要性、中华美食的魅力以及深厚的文化内涵。通过了解“猪蹄”的拼音和其他相关信息，我们不仅能更好地掌握汉语的学习技巧，还能更加深刻地体会到中国饮食文化的博大精深。希望读者们能够从这篇文章中获得关于“猪蹄”及其拼音的新认识，并激发起对中华文化和语言的兴趣。</w:t>
      </w:r>
    </w:p>
    <w:p w14:paraId="749E02AE" w14:textId="77777777" w:rsidR="00357003" w:rsidRDefault="00357003">
      <w:pPr>
        <w:rPr>
          <w:rFonts w:hint="eastAsia"/>
        </w:rPr>
      </w:pPr>
    </w:p>
    <w:p w14:paraId="7B6AC4A9" w14:textId="77777777" w:rsidR="00357003" w:rsidRDefault="00357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F9291" w14:textId="6CD9D26E" w:rsidR="00C17218" w:rsidRDefault="00C17218"/>
    <w:sectPr w:rsidR="00C1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18"/>
    <w:rsid w:val="00230453"/>
    <w:rsid w:val="00357003"/>
    <w:rsid w:val="00C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124D-3114-4974-BD8E-560E6DB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