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7BE3" w14:textId="77777777" w:rsidR="00D61B2E" w:rsidRDefault="00D61B2E">
      <w:pPr>
        <w:rPr>
          <w:rFonts w:hint="eastAsia"/>
        </w:rPr>
      </w:pPr>
    </w:p>
    <w:p w14:paraId="03A6FF5A" w14:textId="77777777" w:rsidR="00D61B2E" w:rsidRDefault="00D61B2E">
      <w:pPr>
        <w:rPr>
          <w:rFonts w:hint="eastAsia"/>
        </w:rPr>
      </w:pPr>
      <w:r>
        <w:rPr>
          <w:rFonts w:hint="eastAsia"/>
        </w:rPr>
        <w:tab/>
        <w:t>献出的拼音：xiàn chū</w:t>
      </w:r>
    </w:p>
    <w:p w14:paraId="411AC504" w14:textId="77777777" w:rsidR="00D61B2E" w:rsidRDefault="00D61B2E">
      <w:pPr>
        <w:rPr>
          <w:rFonts w:hint="eastAsia"/>
        </w:rPr>
      </w:pPr>
    </w:p>
    <w:p w14:paraId="4C59EDB5" w14:textId="77777777" w:rsidR="00D61B2E" w:rsidRDefault="00D61B2E">
      <w:pPr>
        <w:rPr>
          <w:rFonts w:hint="eastAsia"/>
        </w:rPr>
      </w:pPr>
    </w:p>
    <w:p w14:paraId="13554A52" w14:textId="77777777" w:rsidR="00D61B2E" w:rsidRDefault="00D61B2E">
      <w:pPr>
        <w:rPr>
          <w:rFonts w:hint="eastAsia"/>
        </w:rPr>
      </w:pPr>
      <w:r>
        <w:rPr>
          <w:rFonts w:hint="eastAsia"/>
        </w:rPr>
        <w:tab/>
        <w:t>在汉语中，“献出”是一个充满深意和情感的词汇，它代表着一个人或一个群体将自己所拥有的、珍贵的事物无偿地给予他人或者社会的行为。这个行为背后往往蕴含着奉献、牺牲以及无私的大爱精神。当我们提到“献出”时，我们可以联想到许多历史上的英雄人物或是日常生活中的普通人们，在关键时刻选择了超越自我的境界，为了更大的利益而放弃个人的得失。</w:t>
      </w:r>
    </w:p>
    <w:p w14:paraId="07A4DF19" w14:textId="77777777" w:rsidR="00D61B2E" w:rsidRDefault="00D61B2E">
      <w:pPr>
        <w:rPr>
          <w:rFonts w:hint="eastAsia"/>
        </w:rPr>
      </w:pPr>
    </w:p>
    <w:p w14:paraId="7C3773F2" w14:textId="77777777" w:rsidR="00D61B2E" w:rsidRDefault="00D61B2E">
      <w:pPr>
        <w:rPr>
          <w:rFonts w:hint="eastAsia"/>
        </w:rPr>
      </w:pPr>
    </w:p>
    <w:p w14:paraId="0D65F358" w14:textId="77777777" w:rsidR="00D61B2E" w:rsidRDefault="00D61B2E">
      <w:pPr>
        <w:rPr>
          <w:rFonts w:hint="eastAsia"/>
        </w:rPr>
      </w:pPr>
    </w:p>
    <w:p w14:paraId="60A1B4FB" w14:textId="77777777" w:rsidR="00D61B2E" w:rsidRDefault="00D61B2E">
      <w:pPr>
        <w:rPr>
          <w:rFonts w:hint="eastAsia"/>
        </w:rPr>
      </w:pPr>
      <w:r>
        <w:rPr>
          <w:rFonts w:hint="eastAsia"/>
        </w:rPr>
        <w:tab/>
        <w:t>传统与现代意义</w:t>
      </w:r>
    </w:p>
    <w:p w14:paraId="0BE94D2D" w14:textId="77777777" w:rsidR="00D61B2E" w:rsidRDefault="00D61B2E">
      <w:pPr>
        <w:rPr>
          <w:rFonts w:hint="eastAsia"/>
        </w:rPr>
      </w:pPr>
    </w:p>
    <w:p w14:paraId="5F7BED26" w14:textId="77777777" w:rsidR="00D61B2E" w:rsidRDefault="00D61B2E">
      <w:pPr>
        <w:rPr>
          <w:rFonts w:hint="eastAsia"/>
        </w:rPr>
      </w:pPr>
    </w:p>
    <w:p w14:paraId="348A10B8" w14:textId="77777777" w:rsidR="00D61B2E" w:rsidRDefault="00D61B2E">
      <w:pPr>
        <w:rPr>
          <w:rFonts w:hint="eastAsia"/>
        </w:rPr>
      </w:pPr>
      <w:r>
        <w:rPr>
          <w:rFonts w:hint="eastAsia"/>
        </w:rPr>
        <w:tab/>
        <w:t>从传统的角度来看，“献出”是儒家思想中“仁”的体现，强调人与人之间的关爱和社会责任感。古代中国有许多关于舍己为人的故事流传至今，比如岳飞精忠报国、文天祥宁死不屈等。这些事迹不仅是对个人品德高尚的赞美，更是成为后世学习的典范。而在现代社会，“献出”的概念有了更广泛的延伸，它不仅限于物质上的付出，还包括时间、精力甚至是生命的奉献。例如志愿者服务、公益慈善活动等等，都是当代社会“献出”精神的具体表现形式。</w:t>
      </w:r>
    </w:p>
    <w:p w14:paraId="17FACCE7" w14:textId="77777777" w:rsidR="00D61B2E" w:rsidRDefault="00D61B2E">
      <w:pPr>
        <w:rPr>
          <w:rFonts w:hint="eastAsia"/>
        </w:rPr>
      </w:pPr>
    </w:p>
    <w:p w14:paraId="341D333E" w14:textId="77777777" w:rsidR="00D61B2E" w:rsidRDefault="00D61B2E">
      <w:pPr>
        <w:rPr>
          <w:rFonts w:hint="eastAsia"/>
        </w:rPr>
      </w:pPr>
    </w:p>
    <w:p w14:paraId="3DFB8F88" w14:textId="77777777" w:rsidR="00D61B2E" w:rsidRDefault="00D61B2E">
      <w:pPr>
        <w:rPr>
          <w:rFonts w:hint="eastAsia"/>
        </w:rPr>
      </w:pPr>
    </w:p>
    <w:p w14:paraId="7985329B" w14:textId="77777777" w:rsidR="00D61B2E" w:rsidRDefault="00D61B2E">
      <w:pPr>
        <w:rPr>
          <w:rFonts w:hint="eastAsia"/>
        </w:rPr>
      </w:pPr>
      <w:r>
        <w:rPr>
          <w:rFonts w:hint="eastAsia"/>
        </w:rPr>
        <w:tab/>
        <w:t>教育的重要性</w:t>
      </w:r>
    </w:p>
    <w:p w14:paraId="65A8C43B" w14:textId="77777777" w:rsidR="00D61B2E" w:rsidRDefault="00D61B2E">
      <w:pPr>
        <w:rPr>
          <w:rFonts w:hint="eastAsia"/>
        </w:rPr>
      </w:pPr>
    </w:p>
    <w:p w14:paraId="53DB78EA" w14:textId="77777777" w:rsidR="00D61B2E" w:rsidRDefault="00D61B2E">
      <w:pPr>
        <w:rPr>
          <w:rFonts w:hint="eastAsia"/>
        </w:rPr>
      </w:pPr>
    </w:p>
    <w:p w14:paraId="70A98FA6" w14:textId="77777777" w:rsidR="00D61B2E" w:rsidRDefault="00D61B2E">
      <w:pPr>
        <w:rPr>
          <w:rFonts w:hint="eastAsia"/>
        </w:rPr>
      </w:pPr>
      <w:r>
        <w:rPr>
          <w:rFonts w:hint="eastAsia"/>
        </w:rPr>
        <w:tab/>
        <w:t>在学校教育和个人成长的过程中，培养“献出”的意识是非常重要的。通过教育可以让年轻一代了解到帮助他人的价值所在，并且鼓励他们积极参与到各种形式的社会服务活动中去。这种教育不仅仅局限于课堂之上，家庭环境和社会氛围同样起着至关重要的作用。当孩子们从小就被教导要关心他人、尊重他人并且愿意分享自己的资源时，那么整个社会将会变得更加和谐美好。</w:t>
      </w:r>
    </w:p>
    <w:p w14:paraId="6B3BD1E2" w14:textId="77777777" w:rsidR="00D61B2E" w:rsidRDefault="00D61B2E">
      <w:pPr>
        <w:rPr>
          <w:rFonts w:hint="eastAsia"/>
        </w:rPr>
      </w:pPr>
    </w:p>
    <w:p w14:paraId="37C4FEC6" w14:textId="77777777" w:rsidR="00D61B2E" w:rsidRDefault="00D61B2E">
      <w:pPr>
        <w:rPr>
          <w:rFonts w:hint="eastAsia"/>
        </w:rPr>
      </w:pPr>
    </w:p>
    <w:p w14:paraId="04471959" w14:textId="77777777" w:rsidR="00D61B2E" w:rsidRDefault="00D61B2E">
      <w:pPr>
        <w:rPr>
          <w:rFonts w:hint="eastAsia"/>
        </w:rPr>
      </w:pPr>
    </w:p>
    <w:p w14:paraId="4EC09995" w14:textId="77777777" w:rsidR="00D61B2E" w:rsidRDefault="00D61B2E">
      <w:pPr>
        <w:rPr>
          <w:rFonts w:hint="eastAsia"/>
        </w:rPr>
      </w:pPr>
      <w:r>
        <w:rPr>
          <w:rFonts w:hint="eastAsia"/>
        </w:rPr>
        <w:tab/>
        <w:t>全球视角下的“献出”</w:t>
      </w:r>
    </w:p>
    <w:p w14:paraId="5BE300A1" w14:textId="77777777" w:rsidR="00D61B2E" w:rsidRDefault="00D61B2E">
      <w:pPr>
        <w:rPr>
          <w:rFonts w:hint="eastAsia"/>
        </w:rPr>
      </w:pPr>
    </w:p>
    <w:p w14:paraId="30F0796A" w14:textId="77777777" w:rsidR="00D61B2E" w:rsidRDefault="00D61B2E">
      <w:pPr>
        <w:rPr>
          <w:rFonts w:hint="eastAsia"/>
        </w:rPr>
      </w:pPr>
    </w:p>
    <w:p w14:paraId="6BA8857D" w14:textId="77777777" w:rsidR="00D61B2E" w:rsidRDefault="00D61B2E">
      <w:pPr>
        <w:rPr>
          <w:rFonts w:hint="eastAsia"/>
        </w:rPr>
      </w:pPr>
      <w:r>
        <w:rPr>
          <w:rFonts w:hint="eastAsia"/>
        </w:rPr>
        <w:tab/>
        <w:t>放眼世界，“献出”也是构建人类命运共同体不可或缺的一部分。在全球化的今天，不同国家和地区之间面临着共同挑战，如气候变化、疾病防控等问题。此时此刻，“献出”的力量显得尤为重要。各国政府、非政府组织以及个人都可以发挥积极作用，通过资金援助、技术支持等方式来支持那些需要帮助的地方。这样的国际间合作不仅促进了全球问题的有效解决，同时也加深了世界各国人民之间的友谊和理解。</w:t>
      </w:r>
    </w:p>
    <w:p w14:paraId="54961B52" w14:textId="77777777" w:rsidR="00D61B2E" w:rsidRDefault="00D61B2E">
      <w:pPr>
        <w:rPr>
          <w:rFonts w:hint="eastAsia"/>
        </w:rPr>
      </w:pPr>
    </w:p>
    <w:p w14:paraId="104E3023" w14:textId="77777777" w:rsidR="00D61B2E" w:rsidRDefault="00D61B2E">
      <w:pPr>
        <w:rPr>
          <w:rFonts w:hint="eastAsia"/>
        </w:rPr>
      </w:pPr>
    </w:p>
    <w:p w14:paraId="7155E399" w14:textId="77777777" w:rsidR="00D61B2E" w:rsidRDefault="00D61B2E">
      <w:pPr>
        <w:rPr>
          <w:rFonts w:hint="eastAsia"/>
        </w:rPr>
      </w:pPr>
    </w:p>
    <w:p w14:paraId="0EF91E5C" w14:textId="77777777" w:rsidR="00D61B2E" w:rsidRDefault="00D61B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5F9575" w14:textId="77777777" w:rsidR="00D61B2E" w:rsidRDefault="00D61B2E">
      <w:pPr>
        <w:rPr>
          <w:rFonts w:hint="eastAsia"/>
        </w:rPr>
      </w:pPr>
    </w:p>
    <w:p w14:paraId="2C42AD81" w14:textId="77777777" w:rsidR="00D61B2E" w:rsidRDefault="00D61B2E">
      <w:pPr>
        <w:rPr>
          <w:rFonts w:hint="eastAsia"/>
        </w:rPr>
      </w:pPr>
    </w:p>
    <w:p w14:paraId="474F9220" w14:textId="77777777" w:rsidR="00D61B2E" w:rsidRDefault="00D61B2E">
      <w:pPr>
        <w:rPr>
          <w:rFonts w:hint="eastAsia"/>
        </w:rPr>
      </w:pPr>
      <w:r>
        <w:rPr>
          <w:rFonts w:hint="eastAsia"/>
        </w:rPr>
        <w:tab/>
        <w:t>“献出”是一种跨越时空的精神传承，它激励着一代又一代的人们不断追求更高的道德标准和社会责任。无论是个人还是集体，只要心中怀有这份美好的信念，并付诸行动，就能够让这个世界因为我们的存在而变得更加温暖、更加光明。因此，“献出”不仅仅是一个简单的词汇，它是连接过去与未来、个体与整体的一座桥梁，指引着我们走向更加美好的明天。</w:t>
      </w:r>
    </w:p>
    <w:p w14:paraId="3B01061E" w14:textId="77777777" w:rsidR="00D61B2E" w:rsidRDefault="00D61B2E">
      <w:pPr>
        <w:rPr>
          <w:rFonts w:hint="eastAsia"/>
        </w:rPr>
      </w:pPr>
    </w:p>
    <w:p w14:paraId="102F8FF3" w14:textId="77777777" w:rsidR="00D61B2E" w:rsidRDefault="00D61B2E">
      <w:pPr>
        <w:rPr>
          <w:rFonts w:hint="eastAsia"/>
        </w:rPr>
      </w:pPr>
    </w:p>
    <w:p w14:paraId="4C9AC6DC" w14:textId="77777777" w:rsidR="00D61B2E" w:rsidRDefault="00D61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BC0FA" w14:textId="0BB2274F" w:rsidR="00780584" w:rsidRDefault="00780584"/>
    <w:sectPr w:rsidR="0078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84"/>
    <w:rsid w:val="00780584"/>
    <w:rsid w:val="00D61B2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E408-2239-4346-9E03-081F935C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