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1913" w14:textId="77777777" w:rsidR="00F44849" w:rsidRDefault="00F44849">
      <w:pPr>
        <w:rPr>
          <w:rFonts w:hint="eastAsia"/>
        </w:rPr>
      </w:pPr>
    </w:p>
    <w:p w14:paraId="12984BF5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猴子的拼音声调怎么写</w:t>
      </w:r>
    </w:p>
    <w:p w14:paraId="536C9B11" w14:textId="77777777" w:rsidR="00F44849" w:rsidRDefault="00F44849">
      <w:pPr>
        <w:rPr>
          <w:rFonts w:hint="eastAsia"/>
        </w:rPr>
      </w:pPr>
    </w:p>
    <w:p w14:paraId="0BB4F52E" w14:textId="77777777" w:rsidR="00F44849" w:rsidRDefault="00F44849">
      <w:pPr>
        <w:rPr>
          <w:rFonts w:hint="eastAsia"/>
        </w:rPr>
      </w:pPr>
    </w:p>
    <w:p w14:paraId="71A2F67B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汉语是一门充满韵律和音调变化的语言，其独特的声调系统为语言增添了丰富的色彩。在汉语拼音中，每个汉字都有对应的拼音，而拼音又分为声母、韵母和声调三部分。今天，我们就来探讨一下“猴”字的拼音声调书写。</w:t>
      </w:r>
    </w:p>
    <w:p w14:paraId="32D52E55" w14:textId="77777777" w:rsidR="00F44849" w:rsidRDefault="00F44849">
      <w:pPr>
        <w:rPr>
          <w:rFonts w:hint="eastAsia"/>
        </w:rPr>
      </w:pPr>
    </w:p>
    <w:p w14:paraId="5DC16402" w14:textId="77777777" w:rsidR="00F44849" w:rsidRDefault="00F44849">
      <w:pPr>
        <w:rPr>
          <w:rFonts w:hint="eastAsia"/>
        </w:rPr>
      </w:pPr>
    </w:p>
    <w:p w14:paraId="619505B8" w14:textId="77777777" w:rsidR="00F44849" w:rsidRDefault="00F44849">
      <w:pPr>
        <w:rPr>
          <w:rFonts w:hint="eastAsia"/>
        </w:rPr>
      </w:pPr>
    </w:p>
    <w:p w14:paraId="57340CE0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拼音的基础构成</w:t>
      </w:r>
    </w:p>
    <w:p w14:paraId="36C70394" w14:textId="77777777" w:rsidR="00F44849" w:rsidRDefault="00F44849">
      <w:pPr>
        <w:rPr>
          <w:rFonts w:hint="eastAsia"/>
        </w:rPr>
      </w:pPr>
    </w:p>
    <w:p w14:paraId="52ED90B0" w14:textId="77777777" w:rsidR="00F44849" w:rsidRDefault="00F44849">
      <w:pPr>
        <w:rPr>
          <w:rFonts w:hint="eastAsia"/>
        </w:rPr>
      </w:pPr>
    </w:p>
    <w:p w14:paraId="10F09036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“猴”的拼音是 hóu，它由声母 h 和韵母 óu 组成，并带有阳平（第二声）。汉语拼音的声调有四种不同的调值：阴平（第一声），如 mā；阳平（第二声），如 má；上声（第三声），如 mǎ；去声（第四声），如 mà。还有轻声，通常不标调号，出现在某些词语或句子末尾，读得又轻又短。</w:t>
      </w:r>
    </w:p>
    <w:p w14:paraId="60F3C23D" w14:textId="77777777" w:rsidR="00F44849" w:rsidRDefault="00F44849">
      <w:pPr>
        <w:rPr>
          <w:rFonts w:hint="eastAsia"/>
        </w:rPr>
      </w:pPr>
    </w:p>
    <w:p w14:paraId="0DBC773D" w14:textId="77777777" w:rsidR="00F44849" w:rsidRDefault="00F44849">
      <w:pPr>
        <w:rPr>
          <w:rFonts w:hint="eastAsia"/>
        </w:rPr>
      </w:pPr>
    </w:p>
    <w:p w14:paraId="665CD9AE" w14:textId="77777777" w:rsidR="00F44849" w:rsidRDefault="00F44849">
      <w:pPr>
        <w:rPr>
          <w:rFonts w:hint="eastAsia"/>
        </w:rPr>
      </w:pPr>
    </w:p>
    <w:p w14:paraId="14E8F6F4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FE0BBB3" w14:textId="77777777" w:rsidR="00F44849" w:rsidRDefault="00F44849">
      <w:pPr>
        <w:rPr>
          <w:rFonts w:hint="eastAsia"/>
        </w:rPr>
      </w:pPr>
    </w:p>
    <w:p w14:paraId="7087DD80" w14:textId="77777777" w:rsidR="00F44849" w:rsidRDefault="00F44849">
      <w:pPr>
        <w:rPr>
          <w:rFonts w:hint="eastAsia"/>
        </w:rPr>
      </w:pPr>
    </w:p>
    <w:p w14:paraId="48F2212B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声调在汉语中至关重要，因为相同的声母和韵母但不同的声调可以代表完全不同的意思。例如，“妈”（mā）、“麻”（má）、“马”（mǎ）和“骂”（mà），仅通过声调的变化就能表达出四个不同的概念。对于“猴”字而言，正确的声调能够确保沟通无误，准确地传达关于这种机灵动物的信息。</w:t>
      </w:r>
    </w:p>
    <w:p w14:paraId="76AA3DCD" w14:textId="77777777" w:rsidR="00F44849" w:rsidRDefault="00F44849">
      <w:pPr>
        <w:rPr>
          <w:rFonts w:hint="eastAsia"/>
        </w:rPr>
      </w:pPr>
    </w:p>
    <w:p w14:paraId="5575D6BC" w14:textId="77777777" w:rsidR="00F44849" w:rsidRDefault="00F44849">
      <w:pPr>
        <w:rPr>
          <w:rFonts w:hint="eastAsia"/>
        </w:rPr>
      </w:pPr>
    </w:p>
    <w:p w14:paraId="5277435A" w14:textId="77777777" w:rsidR="00F44849" w:rsidRDefault="00F44849">
      <w:pPr>
        <w:rPr>
          <w:rFonts w:hint="eastAsia"/>
        </w:rPr>
      </w:pPr>
    </w:p>
    <w:p w14:paraId="264EE9E8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书写声调符号</w:t>
      </w:r>
    </w:p>
    <w:p w14:paraId="393654A9" w14:textId="77777777" w:rsidR="00F44849" w:rsidRDefault="00F44849">
      <w:pPr>
        <w:rPr>
          <w:rFonts w:hint="eastAsia"/>
        </w:rPr>
      </w:pPr>
    </w:p>
    <w:p w14:paraId="53DB78A9" w14:textId="77777777" w:rsidR="00F44849" w:rsidRDefault="00F44849">
      <w:pPr>
        <w:rPr>
          <w:rFonts w:hint="eastAsia"/>
        </w:rPr>
      </w:pPr>
    </w:p>
    <w:p w14:paraId="5C36BE3D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在书写时，声调符号通常标记在韵母之上。对于 hóu 来说，由于 o 是主要元音，因此声调符号会加在 o 上。阳平的符号是一个斜向上的线段 (′)，表示从中间音高升到较高音高的语调。当我们在纸上或电子文档中书写 hóu 时，我们就会看到这个清晰的符号提醒我们它的发音方式。</w:t>
      </w:r>
    </w:p>
    <w:p w14:paraId="4D2F756F" w14:textId="77777777" w:rsidR="00F44849" w:rsidRDefault="00F44849">
      <w:pPr>
        <w:rPr>
          <w:rFonts w:hint="eastAsia"/>
        </w:rPr>
      </w:pPr>
    </w:p>
    <w:p w14:paraId="435F2B3B" w14:textId="77777777" w:rsidR="00F44849" w:rsidRDefault="00F44849">
      <w:pPr>
        <w:rPr>
          <w:rFonts w:hint="eastAsia"/>
        </w:rPr>
      </w:pPr>
    </w:p>
    <w:p w14:paraId="69F8251B" w14:textId="77777777" w:rsidR="00F44849" w:rsidRDefault="00F44849">
      <w:pPr>
        <w:rPr>
          <w:rFonts w:hint="eastAsia"/>
        </w:rPr>
      </w:pPr>
    </w:p>
    <w:p w14:paraId="76B475B8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38BD15F3" w14:textId="77777777" w:rsidR="00F44849" w:rsidRDefault="00F44849">
      <w:pPr>
        <w:rPr>
          <w:rFonts w:hint="eastAsia"/>
        </w:rPr>
      </w:pPr>
    </w:p>
    <w:p w14:paraId="1C6FDCCA" w14:textId="77777777" w:rsidR="00F44849" w:rsidRDefault="00F44849">
      <w:pPr>
        <w:rPr>
          <w:rFonts w:hint="eastAsia"/>
        </w:rPr>
      </w:pPr>
    </w:p>
    <w:p w14:paraId="67EDBCB0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当我们学习如何正确写出“猴”的拼音声调时，需要注意的是，在实际交流中，人们往往更注重口语表达的准确性。然而，在书面形式下，特别是针对初学者或是需要明确标注的情况下，准确地书写声调就变得尤为重要。正确的书写不仅有助于学习者更好地掌握汉语发音规则，也能帮助他们避免因声调错误而造成的误解。</w:t>
      </w:r>
    </w:p>
    <w:p w14:paraId="2DB0C551" w14:textId="77777777" w:rsidR="00F44849" w:rsidRDefault="00F44849">
      <w:pPr>
        <w:rPr>
          <w:rFonts w:hint="eastAsia"/>
        </w:rPr>
      </w:pPr>
    </w:p>
    <w:p w14:paraId="04E63907" w14:textId="77777777" w:rsidR="00F44849" w:rsidRDefault="00F44849">
      <w:pPr>
        <w:rPr>
          <w:rFonts w:hint="eastAsia"/>
        </w:rPr>
      </w:pPr>
    </w:p>
    <w:p w14:paraId="4EAC71C9" w14:textId="77777777" w:rsidR="00F44849" w:rsidRDefault="00F44849">
      <w:pPr>
        <w:rPr>
          <w:rFonts w:hint="eastAsia"/>
        </w:rPr>
      </w:pPr>
    </w:p>
    <w:p w14:paraId="3E549BA1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A0B745" w14:textId="77777777" w:rsidR="00F44849" w:rsidRDefault="00F44849">
      <w:pPr>
        <w:rPr>
          <w:rFonts w:hint="eastAsia"/>
        </w:rPr>
      </w:pPr>
    </w:p>
    <w:p w14:paraId="50E2DA80" w14:textId="77777777" w:rsidR="00F44849" w:rsidRDefault="00F44849">
      <w:pPr>
        <w:rPr>
          <w:rFonts w:hint="eastAsia"/>
        </w:rPr>
      </w:pPr>
    </w:p>
    <w:p w14:paraId="1737359B" w14:textId="77777777" w:rsidR="00F44849" w:rsidRDefault="00F44849">
      <w:pPr>
        <w:rPr>
          <w:rFonts w:hint="eastAsia"/>
        </w:rPr>
      </w:pPr>
      <w:r>
        <w:rPr>
          <w:rFonts w:hint="eastAsia"/>
        </w:rPr>
        <w:tab/>
        <w:t>“猴”的拼音声调是 hóu，属于阳平。了解并掌握汉语拼音的声调规则，可以帮助我们更加精准地使用这门美丽而复杂的语言。无论是为了提升个人的语言技能，还是为了更好地与他人交流，认真对待每一个细节，包括小小的声调符号，都能让我们在汉语的世界里走得更远。</w:t>
      </w:r>
    </w:p>
    <w:p w14:paraId="572700ED" w14:textId="77777777" w:rsidR="00F44849" w:rsidRDefault="00F44849">
      <w:pPr>
        <w:rPr>
          <w:rFonts w:hint="eastAsia"/>
        </w:rPr>
      </w:pPr>
    </w:p>
    <w:p w14:paraId="65C1A8BB" w14:textId="77777777" w:rsidR="00F44849" w:rsidRDefault="00F44849">
      <w:pPr>
        <w:rPr>
          <w:rFonts w:hint="eastAsia"/>
        </w:rPr>
      </w:pPr>
    </w:p>
    <w:p w14:paraId="44F531C4" w14:textId="77777777" w:rsidR="00F44849" w:rsidRDefault="00F44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C1A2A" w14:textId="5173078B" w:rsidR="00DD6796" w:rsidRDefault="00DD6796"/>
    <w:sectPr w:rsidR="00DD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96"/>
    <w:rsid w:val="00DD5DF1"/>
    <w:rsid w:val="00DD6796"/>
    <w:rsid w:val="00F4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BE7C6-EB64-422D-BC78-97D4DE22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