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C7A7" w14:textId="77777777" w:rsidR="0086200E" w:rsidRDefault="0086200E">
      <w:pPr>
        <w:rPr>
          <w:rFonts w:hint="eastAsia"/>
        </w:rPr>
      </w:pPr>
    </w:p>
    <w:p w14:paraId="4EA44B32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猴怎么拼写</w:t>
      </w:r>
    </w:p>
    <w:p w14:paraId="75C7D411" w14:textId="77777777" w:rsidR="0086200E" w:rsidRDefault="0086200E">
      <w:pPr>
        <w:rPr>
          <w:rFonts w:hint="eastAsia"/>
        </w:rPr>
      </w:pPr>
    </w:p>
    <w:p w14:paraId="6B127512" w14:textId="77777777" w:rsidR="0086200E" w:rsidRDefault="0086200E">
      <w:pPr>
        <w:rPr>
          <w:rFonts w:hint="eastAsia"/>
        </w:rPr>
      </w:pPr>
    </w:p>
    <w:p w14:paraId="3E8FCF92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在汉语中，“猴”字的正确拼音是 hóu。这个音节由声母 h 和韵母 óu 组成，而调值为第二声，表示声音从低到高上升。汉字“猴”不仅是一个动物名称，它在中国文化里有着丰富的内涵和象征意义。</w:t>
      </w:r>
    </w:p>
    <w:p w14:paraId="59024F79" w14:textId="77777777" w:rsidR="0086200E" w:rsidRDefault="0086200E">
      <w:pPr>
        <w:rPr>
          <w:rFonts w:hint="eastAsia"/>
        </w:rPr>
      </w:pPr>
    </w:p>
    <w:p w14:paraId="15E30485" w14:textId="77777777" w:rsidR="0086200E" w:rsidRDefault="0086200E">
      <w:pPr>
        <w:rPr>
          <w:rFonts w:hint="eastAsia"/>
        </w:rPr>
      </w:pPr>
    </w:p>
    <w:p w14:paraId="129104C2" w14:textId="77777777" w:rsidR="0086200E" w:rsidRDefault="0086200E">
      <w:pPr>
        <w:rPr>
          <w:rFonts w:hint="eastAsia"/>
        </w:rPr>
      </w:pPr>
    </w:p>
    <w:p w14:paraId="4DDEE6A1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汉字“猴”的构成</w:t>
      </w:r>
    </w:p>
    <w:p w14:paraId="43356786" w14:textId="77777777" w:rsidR="0086200E" w:rsidRDefault="0086200E">
      <w:pPr>
        <w:rPr>
          <w:rFonts w:hint="eastAsia"/>
        </w:rPr>
      </w:pPr>
    </w:p>
    <w:p w14:paraId="633362B2" w14:textId="77777777" w:rsidR="0086200E" w:rsidRDefault="0086200E">
      <w:pPr>
        <w:rPr>
          <w:rFonts w:hint="eastAsia"/>
        </w:rPr>
      </w:pPr>
    </w:p>
    <w:p w14:paraId="44C9BA2B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“猴”字属于形声字的一种，左边的“犭”（反犬旁）提示了它的意思范畴，即与兽类有关；右边的“侯”则提供了发音线索。这种构造方式是中国古代造字法之一，体现了古人对语言文字的高度智慧和创造力。值得注意的是，“侯”本身也是一个独立的字，有诸侯、王侯之意，但当它作为偏旁时，则主要承担了表音的功能。</w:t>
      </w:r>
    </w:p>
    <w:p w14:paraId="028245DE" w14:textId="77777777" w:rsidR="0086200E" w:rsidRDefault="0086200E">
      <w:pPr>
        <w:rPr>
          <w:rFonts w:hint="eastAsia"/>
        </w:rPr>
      </w:pPr>
    </w:p>
    <w:p w14:paraId="6B022280" w14:textId="77777777" w:rsidR="0086200E" w:rsidRDefault="0086200E">
      <w:pPr>
        <w:rPr>
          <w:rFonts w:hint="eastAsia"/>
        </w:rPr>
      </w:pPr>
    </w:p>
    <w:p w14:paraId="2EA1DF1C" w14:textId="77777777" w:rsidR="0086200E" w:rsidRDefault="0086200E">
      <w:pPr>
        <w:rPr>
          <w:rFonts w:hint="eastAsia"/>
        </w:rPr>
      </w:pPr>
    </w:p>
    <w:p w14:paraId="75FE6C10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关于“猴”的一些趣事</w:t>
      </w:r>
    </w:p>
    <w:p w14:paraId="4670AED3" w14:textId="77777777" w:rsidR="0086200E" w:rsidRDefault="0086200E">
      <w:pPr>
        <w:rPr>
          <w:rFonts w:hint="eastAsia"/>
        </w:rPr>
      </w:pPr>
    </w:p>
    <w:p w14:paraId="65480678" w14:textId="77777777" w:rsidR="0086200E" w:rsidRDefault="0086200E">
      <w:pPr>
        <w:rPr>
          <w:rFonts w:hint="eastAsia"/>
        </w:rPr>
      </w:pPr>
    </w:p>
    <w:p w14:paraId="37E62899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在中国传统文化中，猴子因其机灵聪明的形象深受人们喜爱。比如《西游记》里的孙悟空，就是一只神通广大的石猴，他不仅能够七十二变，还拥有火眼金睛等超凡能力。每逢农历猴年，市场上就会出现各种以猴子为主题的玩具、饰品和艺术品，表达着人们对新年的美好祝愿。在中国民间故事和传说中，猴子也常常扮演着重要角色，如偷桃献寿的马猴，展现了它们的调皮捣蛋又不失可爱的特性。</w:t>
      </w:r>
    </w:p>
    <w:p w14:paraId="6A855AB4" w14:textId="77777777" w:rsidR="0086200E" w:rsidRDefault="0086200E">
      <w:pPr>
        <w:rPr>
          <w:rFonts w:hint="eastAsia"/>
        </w:rPr>
      </w:pPr>
    </w:p>
    <w:p w14:paraId="1F412BE2" w14:textId="77777777" w:rsidR="0086200E" w:rsidRDefault="0086200E">
      <w:pPr>
        <w:rPr>
          <w:rFonts w:hint="eastAsia"/>
        </w:rPr>
      </w:pPr>
    </w:p>
    <w:p w14:paraId="217A640F" w14:textId="77777777" w:rsidR="0086200E" w:rsidRDefault="0086200E">
      <w:pPr>
        <w:rPr>
          <w:rFonts w:hint="eastAsia"/>
        </w:rPr>
      </w:pPr>
    </w:p>
    <w:p w14:paraId="6B8A6055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猴在中国文化中的地位</w:t>
      </w:r>
    </w:p>
    <w:p w14:paraId="7B6D9DDC" w14:textId="77777777" w:rsidR="0086200E" w:rsidRDefault="0086200E">
      <w:pPr>
        <w:rPr>
          <w:rFonts w:hint="eastAsia"/>
        </w:rPr>
      </w:pPr>
    </w:p>
    <w:p w14:paraId="449CB0D2" w14:textId="77777777" w:rsidR="0086200E" w:rsidRDefault="0086200E">
      <w:pPr>
        <w:rPr>
          <w:rFonts w:hint="eastAsia"/>
        </w:rPr>
      </w:pPr>
    </w:p>
    <w:p w14:paraId="695E2F64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除了文学作品外，猴子也是中国绘画、雕塑以及各种工艺品中常见的主题。艺术家们喜欢通过刻画不同姿态的猴子来展现自然之美和生命活力。例如，清代画家华嵒就擅长画猴，其笔下的猴子形态各异，栩栩如生。在传统节日或庆典活动中，我们也能看到许多与猴相关的表演节目，如舞猴戏等，这些都反映了猴子在中国人心目中的特殊位置。</w:t>
      </w:r>
    </w:p>
    <w:p w14:paraId="6CC1CF76" w14:textId="77777777" w:rsidR="0086200E" w:rsidRDefault="0086200E">
      <w:pPr>
        <w:rPr>
          <w:rFonts w:hint="eastAsia"/>
        </w:rPr>
      </w:pPr>
    </w:p>
    <w:p w14:paraId="6A848872" w14:textId="77777777" w:rsidR="0086200E" w:rsidRDefault="0086200E">
      <w:pPr>
        <w:rPr>
          <w:rFonts w:hint="eastAsia"/>
        </w:rPr>
      </w:pPr>
    </w:p>
    <w:p w14:paraId="59FDFDBD" w14:textId="77777777" w:rsidR="0086200E" w:rsidRDefault="0086200E">
      <w:pPr>
        <w:rPr>
          <w:rFonts w:hint="eastAsia"/>
        </w:rPr>
      </w:pPr>
    </w:p>
    <w:p w14:paraId="0818FB6A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6E20D" w14:textId="77777777" w:rsidR="0086200E" w:rsidRDefault="0086200E">
      <w:pPr>
        <w:rPr>
          <w:rFonts w:hint="eastAsia"/>
        </w:rPr>
      </w:pPr>
    </w:p>
    <w:p w14:paraId="31C2CD98" w14:textId="77777777" w:rsidR="0086200E" w:rsidRDefault="0086200E">
      <w:pPr>
        <w:rPr>
          <w:rFonts w:hint="eastAsia"/>
        </w:rPr>
      </w:pPr>
    </w:p>
    <w:p w14:paraId="5757E733" w14:textId="77777777" w:rsidR="0086200E" w:rsidRDefault="0086200E">
      <w:pPr>
        <w:rPr>
          <w:rFonts w:hint="eastAsia"/>
        </w:rPr>
      </w:pPr>
      <w:r>
        <w:rPr>
          <w:rFonts w:hint="eastAsia"/>
        </w:rPr>
        <w:tab/>
        <w:t>“猴”的正确拼音是 hóu，它不仅代表了一种活泼好动的小动物，更承载着中华民族悠久的历史文化和深厚的情感寄托。无论是神话传说还是日常生活，“猴”都给我们带来了无尽的乐趣和启示。希望本文能帮助大家更好地了解“猴”字及其背后的故事，同时也愿每一位读者都能像猴子一样充满生机与活力地面对生活。</w:t>
      </w:r>
    </w:p>
    <w:p w14:paraId="4EBBEDBA" w14:textId="77777777" w:rsidR="0086200E" w:rsidRDefault="0086200E">
      <w:pPr>
        <w:rPr>
          <w:rFonts w:hint="eastAsia"/>
        </w:rPr>
      </w:pPr>
    </w:p>
    <w:p w14:paraId="65658904" w14:textId="77777777" w:rsidR="0086200E" w:rsidRDefault="0086200E">
      <w:pPr>
        <w:rPr>
          <w:rFonts w:hint="eastAsia"/>
        </w:rPr>
      </w:pPr>
    </w:p>
    <w:p w14:paraId="397FB4AF" w14:textId="77777777" w:rsidR="0086200E" w:rsidRDefault="00862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6FA8F" w14:textId="034642DC" w:rsidR="00DC7783" w:rsidRDefault="00DC7783"/>
    <w:sectPr w:rsidR="00DC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83"/>
    <w:rsid w:val="0086200E"/>
    <w:rsid w:val="00DC778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B2C0-A19C-44DD-A4EF-FC195BC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