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F6E5" w14:textId="77777777" w:rsidR="00782597" w:rsidRDefault="00782597">
      <w:pPr>
        <w:rPr>
          <w:rFonts w:hint="eastAsia"/>
        </w:rPr>
      </w:pPr>
    </w:p>
    <w:p w14:paraId="55F4A571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獬豸怎么读拼音</w:t>
      </w:r>
    </w:p>
    <w:p w14:paraId="171E4B6D" w14:textId="77777777" w:rsidR="00782597" w:rsidRDefault="00782597">
      <w:pPr>
        <w:rPr>
          <w:rFonts w:hint="eastAsia"/>
        </w:rPr>
      </w:pPr>
    </w:p>
    <w:p w14:paraId="3CC0B695" w14:textId="77777777" w:rsidR="00782597" w:rsidRDefault="00782597">
      <w:pPr>
        <w:rPr>
          <w:rFonts w:hint="eastAsia"/>
        </w:rPr>
      </w:pPr>
    </w:p>
    <w:p w14:paraId="7528D412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獬豸（xiè zhì），这个词汇对于大多数人来说可能较为陌生，它是中国古代神话传说中的一种神兽。在古代文献中，獬豸的形象常被描述为独角、羊身、马蹄，具有辨别是非曲直的能力，是正义的象征。因此，在中国古代文化中，獬豸有着非常重要的地位，尤其是在法律文化和宫廷文化中。</w:t>
      </w:r>
    </w:p>
    <w:p w14:paraId="0E23F381" w14:textId="77777777" w:rsidR="00782597" w:rsidRDefault="00782597">
      <w:pPr>
        <w:rPr>
          <w:rFonts w:hint="eastAsia"/>
        </w:rPr>
      </w:pPr>
    </w:p>
    <w:p w14:paraId="2BAF8A32" w14:textId="77777777" w:rsidR="00782597" w:rsidRDefault="00782597">
      <w:pPr>
        <w:rPr>
          <w:rFonts w:hint="eastAsia"/>
        </w:rPr>
      </w:pPr>
    </w:p>
    <w:p w14:paraId="525028DF" w14:textId="77777777" w:rsidR="00782597" w:rsidRDefault="00782597">
      <w:pPr>
        <w:rPr>
          <w:rFonts w:hint="eastAsia"/>
        </w:rPr>
      </w:pPr>
    </w:p>
    <w:p w14:paraId="7FAB3771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獬豸的文化意义</w:t>
      </w:r>
    </w:p>
    <w:p w14:paraId="135CFE17" w14:textId="77777777" w:rsidR="00782597" w:rsidRDefault="00782597">
      <w:pPr>
        <w:rPr>
          <w:rFonts w:hint="eastAsia"/>
        </w:rPr>
      </w:pPr>
    </w:p>
    <w:p w14:paraId="36A692CC" w14:textId="77777777" w:rsidR="00782597" w:rsidRDefault="00782597">
      <w:pPr>
        <w:rPr>
          <w:rFonts w:hint="eastAsia"/>
        </w:rPr>
      </w:pPr>
    </w:p>
    <w:p w14:paraId="612DD331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在中国古代被视为公正与正义的化身。据《山海经》等古籍记载，獬豸能辨忠奸，见恶人则怒目而视，甚至会用角顶撞罪人，以此来表达对邪恶的不满。这种特性使得獬豸成为了古代法官公正裁决的象征。在汉代以后，獬豸的形象逐渐被融入到官服之中，尤其是监察官员的服饰上，以示其职责所在，维护法律的公正性。</w:t>
      </w:r>
    </w:p>
    <w:p w14:paraId="014BE8B1" w14:textId="77777777" w:rsidR="00782597" w:rsidRDefault="00782597">
      <w:pPr>
        <w:rPr>
          <w:rFonts w:hint="eastAsia"/>
        </w:rPr>
      </w:pPr>
    </w:p>
    <w:p w14:paraId="713A670B" w14:textId="77777777" w:rsidR="00782597" w:rsidRDefault="00782597">
      <w:pPr>
        <w:rPr>
          <w:rFonts w:hint="eastAsia"/>
        </w:rPr>
      </w:pPr>
    </w:p>
    <w:p w14:paraId="761F4F3E" w14:textId="77777777" w:rsidR="00782597" w:rsidRDefault="00782597">
      <w:pPr>
        <w:rPr>
          <w:rFonts w:hint="eastAsia"/>
        </w:rPr>
      </w:pPr>
    </w:p>
    <w:p w14:paraId="0C624EB3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獬豸在现代文化中的应用</w:t>
      </w:r>
    </w:p>
    <w:p w14:paraId="5664242E" w14:textId="77777777" w:rsidR="00782597" w:rsidRDefault="00782597">
      <w:pPr>
        <w:rPr>
          <w:rFonts w:hint="eastAsia"/>
        </w:rPr>
      </w:pPr>
    </w:p>
    <w:p w14:paraId="7F1518A0" w14:textId="77777777" w:rsidR="00782597" w:rsidRDefault="00782597">
      <w:pPr>
        <w:rPr>
          <w:rFonts w:hint="eastAsia"/>
        </w:rPr>
      </w:pPr>
    </w:p>
    <w:p w14:paraId="33B8D732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随着时代的发展，虽然獬豸作为法律公正象征的实际影响力有所减弱，但它仍然在现代中国文化中占据着一席之地。在文学作品、影视剧中，獬豸的形象经常被用来象征正义、公平。在一些设计中，如建筑装饰、艺术品等，獬豸也常常成为创作灵感的来源，体现了人们对美好品质的追求。</w:t>
      </w:r>
    </w:p>
    <w:p w14:paraId="722BE13B" w14:textId="77777777" w:rsidR="00782597" w:rsidRDefault="00782597">
      <w:pPr>
        <w:rPr>
          <w:rFonts w:hint="eastAsia"/>
        </w:rPr>
      </w:pPr>
    </w:p>
    <w:p w14:paraId="177DEF2D" w14:textId="77777777" w:rsidR="00782597" w:rsidRDefault="00782597">
      <w:pPr>
        <w:rPr>
          <w:rFonts w:hint="eastAsia"/>
        </w:rPr>
      </w:pPr>
    </w:p>
    <w:p w14:paraId="1172B786" w14:textId="77777777" w:rsidR="00782597" w:rsidRDefault="00782597">
      <w:pPr>
        <w:rPr>
          <w:rFonts w:hint="eastAsia"/>
        </w:rPr>
      </w:pPr>
    </w:p>
    <w:p w14:paraId="42E06FCC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如何正确读写獬豸</w:t>
      </w:r>
    </w:p>
    <w:p w14:paraId="6E685FF3" w14:textId="77777777" w:rsidR="00782597" w:rsidRDefault="00782597">
      <w:pPr>
        <w:rPr>
          <w:rFonts w:hint="eastAsia"/>
        </w:rPr>
      </w:pPr>
    </w:p>
    <w:p w14:paraId="70601F60" w14:textId="77777777" w:rsidR="00782597" w:rsidRDefault="00782597">
      <w:pPr>
        <w:rPr>
          <w:rFonts w:hint="eastAsia"/>
        </w:rPr>
      </w:pPr>
    </w:p>
    <w:p w14:paraId="0B2D4A59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对于“獬豸”这一词汇，正确的拼音读法是 xiè zhì。其中，“獬”字读作 xiè，声母 x，韵母 ie；“豸”字读作 zhì，声母 z，韵母 i。在书写时，需要注意的是，“獬”字由“解”和“豸”两部分组成，上方的“解”并非完整字形，而是经过变形处理后的最后的总结。“豸”字则是下方的部分，整体构成一个独特的汉字形象。</w:t>
      </w:r>
    </w:p>
    <w:p w14:paraId="3E9DE50F" w14:textId="77777777" w:rsidR="00782597" w:rsidRDefault="00782597">
      <w:pPr>
        <w:rPr>
          <w:rFonts w:hint="eastAsia"/>
        </w:rPr>
      </w:pPr>
    </w:p>
    <w:p w14:paraId="44764901" w14:textId="77777777" w:rsidR="00782597" w:rsidRDefault="00782597">
      <w:pPr>
        <w:rPr>
          <w:rFonts w:hint="eastAsia"/>
        </w:rPr>
      </w:pPr>
    </w:p>
    <w:p w14:paraId="66D7417A" w14:textId="77777777" w:rsidR="00782597" w:rsidRDefault="00782597">
      <w:pPr>
        <w:rPr>
          <w:rFonts w:hint="eastAsia"/>
        </w:rPr>
      </w:pPr>
    </w:p>
    <w:p w14:paraId="407B3664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41F64B" w14:textId="77777777" w:rsidR="00782597" w:rsidRDefault="00782597">
      <w:pPr>
        <w:rPr>
          <w:rFonts w:hint="eastAsia"/>
        </w:rPr>
      </w:pPr>
    </w:p>
    <w:p w14:paraId="1F37C0FF" w14:textId="77777777" w:rsidR="00782597" w:rsidRDefault="00782597">
      <w:pPr>
        <w:rPr>
          <w:rFonts w:hint="eastAsia"/>
        </w:rPr>
      </w:pPr>
    </w:p>
    <w:p w14:paraId="058F8EBC" w14:textId="77777777" w:rsidR="00782597" w:rsidRDefault="00782597">
      <w:pPr>
        <w:rPr>
          <w:rFonts w:hint="eastAsia"/>
        </w:rPr>
      </w:pPr>
      <w:r>
        <w:rPr>
          <w:rFonts w:hint="eastAsia"/>
        </w:rPr>
        <w:tab/>
        <w:t>獬豸不仅是中国传统文化中的一个重要符号，也是连接古代与现代的一座桥梁。通过了解獬豸的故事及其背后的文化意义，我们不仅可以更深入地理解中国古代社会的价值观，还能从中汲取智慧，思考如何在现代社会中更好地实现公平与正义。希望这篇文章能够帮助大家更加全面地认识獬豸，同时也激发更多人对中国传统文化的兴趣和探索。</w:t>
      </w:r>
    </w:p>
    <w:p w14:paraId="55C0FD91" w14:textId="77777777" w:rsidR="00782597" w:rsidRDefault="00782597">
      <w:pPr>
        <w:rPr>
          <w:rFonts w:hint="eastAsia"/>
        </w:rPr>
      </w:pPr>
    </w:p>
    <w:p w14:paraId="2BBB79D5" w14:textId="77777777" w:rsidR="00782597" w:rsidRDefault="00782597">
      <w:pPr>
        <w:rPr>
          <w:rFonts w:hint="eastAsia"/>
        </w:rPr>
      </w:pPr>
    </w:p>
    <w:p w14:paraId="234C1CF8" w14:textId="77777777" w:rsidR="00782597" w:rsidRDefault="00782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2259B" w14:textId="523DAE14" w:rsidR="00C302B2" w:rsidRDefault="00C302B2"/>
    <w:sectPr w:rsidR="00C3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2"/>
    <w:rsid w:val="00782597"/>
    <w:rsid w:val="008F70FE"/>
    <w:rsid w:val="00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0AAF-25F2-45DB-9A3C-23B0749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