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F1EC" w14:textId="77777777" w:rsidR="00FD7B77" w:rsidRDefault="00FD7B77">
      <w:pPr>
        <w:rPr>
          <w:rFonts w:hint="eastAsia"/>
        </w:rPr>
      </w:pPr>
      <w:r>
        <w:rPr>
          <w:rFonts w:hint="eastAsia"/>
        </w:rPr>
        <w:t>玄镜的拼音玄镜，这一词汇蕴含着深厚的文化底蕴和象征意义，其拼音为“xuán jìng”。以下是对玄镜拼音及其背后含义的详细解读，旨在帮助读者更好地理解这一词汇。</w:t>
      </w:r>
    </w:p>
    <w:p w14:paraId="343F92E2" w14:textId="77777777" w:rsidR="00FD7B77" w:rsidRDefault="00FD7B77">
      <w:pPr>
        <w:rPr>
          <w:rFonts w:hint="eastAsia"/>
        </w:rPr>
      </w:pPr>
      <w:r>
        <w:rPr>
          <w:rFonts w:hint="eastAsia"/>
        </w:rPr>
        <w:t>玄镜的拼音解读“玄镜”的拼音由“xuán”和“jìng”两个音节组成。其中，“xuán”音节的发音为第一声，声母为“x”，韵母为“uán”，整体发音清晰而悠长，带有一种神秘而深邃的感觉。而“jìng”音节的发音为第四声，声母为“j”，韵母为“ìng”，发音短促而有力，给人一种清晰、明亮的感觉。将这两个音节组合在一起，就构成了“玄镜”这一富有韵味的词汇。</w:t>
      </w:r>
    </w:p>
    <w:p w14:paraId="4B15C298" w14:textId="77777777" w:rsidR="00FD7B77" w:rsidRDefault="00FD7B77">
      <w:pPr>
        <w:rPr>
          <w:rFonts w:hint="eastAsia"/>
        </w:rPr>
      </w:pPr>
      <w:r>
        <w:rPr>
          <w:rFonts w:hint="eastAsia"/>
        </w:rPr>
        <w:t>玄镜的含义与象征在传统文化中，“玄镜”通常被赋予了明镜的寓意。它象征着清澈透明、洞察秋毫的智慧和洞察力。正如三国时期魏国的曹植在《学官颂》中所言：“玄镜独鉴，神明昭晰。”这里的“玄镜”便是指一种能够洞察世间万物、明辨是非的智慧之镜。它代表着一种超越世俗、洞察本质的精神境界。</w:t>
      </w:r>
    </w:p>
    <w:p w14:paraId="7B7B109D" w14:textId="77777777" w:rsidR="00FD7B77" w:rsidRDefault="00FD7B77">
      <w:pPr>
        <w:rPr>
          <w:rFonts w:hint="eastAsia"/>
        </w:rPr>
      </w:pPr>
      <w:r>
        <w:rPr>
          <w:rFonts w:hint="eastAsia"/>
        </w:rPr>
        <w:t>玄镜在文学作品中的体现在文学作品中，“玄镜”常常被用作象征和隐喻。它既可以代表一种高深的智慧和洞察力，也可以象征一种超脱世俗、追求真理的精神追求。例如，在一些古代诗词中，诗人常常用“玄镜”来比喻自己的内心世界，表达自己对真理和智慧的追求。而在一些现代文学作品中，“玄镜”则更多地被用来描绘一种超越现实、洞察未来的神秘力量。</w:t>
      </w:r>
    </w:p>
    <w:p w14:paraId="1F4AEE23" w14:textId="77777777" w:rsidR="00FD7B77" w:rsidRDefault="00FD7B77">
      <w:pPr>
        <w:rPr>
          <w:rFonts w:hint="eastAsia"/>
        </w:rPr>
      </w:pPr>
      <w:r>
        <w:rPr>
          <w:rFonts w:hint="eastAsia"/>
        </w:rPr>
        <w:t>玄镜在现代社会的应用在现代社会，“玄镜”这一词汇虽然不再像古代那样频繁使用，但其象征意义仍然被广泛地应用于各个领域。例如，在企业管理中，“玄镜”可以被视为一种高明的领导智慧，它要求领导者具备洞察市场、预见未来的能力。在教育领域，“玄镜”则可以被视为一种教育理念和教学方法，它强调培养学生的独立思考能力和创新精神。</w:t>
      </w:r>
    </w:p>
    <w:p w14:paraId="73AC414E" w14:textId="77777777" w:rsidR="00FD7B77" w:rsidRDefault="00FD7B77">
      <w:pPr>
        <w:rPr>
          <w:rFonts w:hint="eastAsia"/>
        </w:rPr>
      </w:pPr>
      <w:r>
        <w:rPr>
          <w:rFonts w:hint="eastAsia"/>
        </w:rPr>
        <w:t>结语：玄镜的智慧与启示“玄镜”这一词汇不仅具有深厚的文化底蕴和象征意义，还蕴含着丰富的智慧和启示。它提醒我们要保持一颗清澈透明的心，用智慧和洞察力去洞察世间万物、明辨是非。它也鼓励我们要追求真理、超越世俗，以更高的精神境界去面对生活的挑战和机遇。</w:t>
      </w:r>
    </w:p>
    <w:p w14:paraId="1A13BD48" w14:textId="77777777" w:rsidR="00FD7B77" w:rsidRDefault="00FD7B77">
      <w:pPr>
        <w:rPr>
          <w:rFonts w:hint="eastAsia"/>
        </w:rPr>
      </w:pPr>
    </w:p>
    <w:p w14:paraId="45E35343" w14:textId="32524AFE" w:rsidR="00C012E6" w:rsidRDefault="00C012E6"/>
    <w:sectPr w:rsidR="00C0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E6"/>
    <w:rsid w:val="00332454"/>
    <w:rsid w:val="00C012E6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4A63-A5CB-458E-B127-FF800021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