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D94C" w14:textId="77777777" w:rsidR="0002670D" w:rsidRDefault="0002670D">
      <w:pPr>
        <w:rPr>
          <w:rFonts w:hint="eastAsia"/>
        </w:rPr>
      </w:pPr>
      <w:r>
        <w:rPr>
          <w:rFonts w:hint="eastAsia"/>
        </w:rPr>
        <w:t>玉玦的拼音</w:t>
      </w:r>
    </w:p>
    <w:p w14:paraId="11E62454" w14:textId="77777777" w:rsidR="0002670D" w:rsidRDefault="0002670D">
      <w:pPr>
        <w:rPr>
          <w:rFonts w:hint="eastAsia"/>
        </w:rPr>
      </w:pPr>
      <w:r>
        <w:rPr>
          <w:rFonts w:hint="eastAsia"/>
        </w:rPr>
        <w:t>玉玦，拼音为“yù jué”，是中国古代一种具有独特文化意义的装饰品和礼仪用品。玉在中国文化中一直占据着极其重要的地位，被视为美德、纯洁与高贵的象征。而玉玦作为其中的一种形式，不仅体现了古人的审美观念，还承载了深厚的历史文化内涵。</w:t>
      </w:r>
    </w:p>
    <w:p w14:paraId="0802D07E" w14:textId="77777777" w:rsidR="0002670D" w:rsidRDefault="0002670D">
      <w:pPr>
        <w:rPr>
          <w:rFonts w:hint="eastAsia"/>
        </w:rPr>
      </w:pPr>
    </w:p>
    <w:p w14:paraId="34E2C95F" w14:textId="77777777" w:rsidR="0002670D" w:rsidRDefault="0002670D">
      <w:pPr>
        <w:rPr>
          <w:rFonts w:hint="eastAsia"/>
        </w:rPr>
      </w:pPr>
      <w:r>
        <w:rPr>
          <w:rFonts w:hint="eastAsia"/>
        </w:rPr>
        <w:t>历史渊源</w:t>
      </w:r>
    </w:p>
    <w:p w14:paraId="4A7CFB1C" w14:textId="77777777" w:rsidR="0002670D" w:rsidRDefault="0002670D">
      <w:pPr>
        <w:rPr>
          <w:rFonts w:hint="eastAsia"/>
        </w:rPr>
      </w:pPr>
      <w:r>
        <w:rPr>
          <w:rFonts w:hint="eastAsia"/>
        </w:rPr>
        <w:t>玉玦的历史可以追溯到新石器时代晚期，最早出现在长江流域的文化遗址中。在当时，玉玦主要是作为装饰品使用，其形状多为环状，一侧有一个缺口，形似现代的字母“C”。随着时代的变迁，玉玦逐渐演变成一种重要的礼仪用品，在商周时期尤为盛行，成为贵族阶层展示身份地位的重要标志之一。</w:t>
      </w:r>
    </w:p>
    <w:p w14:paraId="000641CA" w14:textId="77777777" w:rsidR="0002670D" w:rsidRDefault="0002670D">
      <w:pPr>
        <w:rPr>
          <w:rFonts w:hint="eastAsia"/>
        </w:rPr>
      </w:pPr>
    </w:p>
    <w:p w14:paraId="7CD346D7" w14:textId="77777777" w:rsidR="0002670D" w:rsidRDefault="0002670D">
      <w:pPr>
        <w:rPr>
          <w:rFonts w:hint="eastAsia"/>
        </w:rPr>
      </w:pPr>
      <w:r>
        <w:rPr>
          <w:rFonts w:hint="eastAsia"/>
        </w:rPr>
        <w:t>文化象征</w:t>
      </w:r>
    </w:p>
    <w:p w14:paraId="68B6FF43" w14:textId="77777777" w:rsidR="0002670D" w:rsidRDefault="0002670D">
      <w:pPr>
        <w:rPr>
          <w:rFonts w:hint="eastAsia"/>
        </w:rPr>
      </w:pPr>
      <w:r>
        <w:rPr>
          <w:rFonts w:hint="eastAsia"/>
        </w:rPr>
        <w:t>玉玦不仅仅是一种装饰品或礼器，它更是一种文化的载体，承载着古人对天地自然的理解和感悟。在古代文献中，玉玦常被用来比喻品德高尚的人，或是形容一个人的决断力和勇气。例如，《诗经》中有“投我以木瓜，报之以琼琚；匪报也，永以为好也”的诗句，这里的“琼琚”就是指美玉，包括玉玦等各类玉制饰品。</w:t>
      </w:r>
    </w:p>
    <w:p w14:paraId="6E38BE55" w14:textId="77777777" w:rsidR="0002670D" w:rsidRDefault="0002670D">
      <w:pPr>
        <w:rPr>
          <w:rFonts w:hint="eastAsia"/>
        </w:rPr>
      </w:pPr>
    </w:p>
    <w:p w14:paraId="7595B672" w14:textId="77777777" w:rsidR="0002670D" w:rsidRDefault="0002670D">
      <w:pPr>
        <w:rPr>
          <w:rFonts w:hint="eastAsia"/>
        </w:rPr>
      </w:pPr>
      <w:r>
        <w:rPr>
          <w:rFonts w:hint="eastAsia"/>
        </w:rPr>
        <w:t>制作工艺</w:t>
      </w:r>
    </w:p>
    <w:p w14:paraId="790BC555" w14:textId="77777777" w:rsidR="0002670D" w:rsidRDefault="0002670D">
      <w:pPr>
        <w:rPr>
          <w:rFonts w:hint="eastAsia"/>
        </w:rPr>
      </w:pPr>
      <w:r>
        <w:rPr>
          <w:rFonts w:hint="eastAsia"/>
        </w:rPr>
        <w:t>制作玉玦的过程非常讲究，从选料到成品，每一步都需要工匠们精心雕琢。要挑选质地细腻、色泽均匀的玉石原料；接着，通过切割、打磨等一系列复杂工序，将玉石加工成所需的形状。特别是对于那些带有精美雕刻图案的玉玦来说，更是需要匠人具备高超的技艺和丰富的经验。因此，每一件玉玦都是独一无二的艺术品。</w:t>
      </w:r>
    </w:p>
    <w:p w14:paraId="7CA77C0B" w14:textId="77777777" w:rsidR="0002670D" w:rsidRDefault="0002670D">
      <w:pPr>
        <w:rPr>
          <w:rFonts w:hint="eastAsia"/>
        </w:rPr>
      </w:pPr>
    </w:p>
    <w:p w14:paraId="24CC8F13" w14:textId="77777777" w:rsidR="0002670D" w:rsidRDefault="0002670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AF8747" w14:textId="77777777" w:rsidR="0002670D" w:rsidRDefault="0002670D">
      <w:pPr>
        <w:rPr>
          <w:rFonts w:hint="eastAsia"/>
        </w:rPr>
      </w:pPr>
      <w:r>
        <w:rPr>
          <w:rFonts w:hint="eastAsia"/>
        </w:rPr>
        <w:t>尽管现代社会已经远离了那个以玉为尊的时代，但玉玦依然以其独特的魅力吸引着人们的目光。玉玦不仅是收藏爱好者眼中的珍宝，也被许多珠宝设计师重新诠释，融入到现代首饰设计之中。随着对中国传统文化兴趣的增长，越来越多的人开始关注并学习关于玉玦的知识，试图从中探寻那份古老而又神秘的文化韵味。</w:t>
      </w:r>
    </w:p>
    <w:p w14:paraId="3CCE53FB" w14:textId="77777777" w:rsidR="0002670D" w:rsidRDefault="0002670D">
      <w:pPr>
        <w:rPr>
          <w:rFonts w:hint="eastAsia"/>
        </w:rPr>
      </w:pPr>
    </w:p>
    <w:p w14:paraId="75DABA4D" w14:textId="77777777" w:rsidR="0002670D" w:rsidRDefault="00026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A152F" w14:textId="77777777" w:rsidR="0002670D" w:rsidRDefault="00026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9C4E5" w14:textId="632A0DA3" w:rsidR="00596BA5" w:rsidRDefault="00596BA5"/>
    <w:sectPr w:rsidR="0059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A5"/>
    <w:rsid w:val="0002670D"/>
    <w:rsid w:val="00596BA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14F99-6EB7-4C12-9EB2-E4CED1D4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