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33B0" w14:textId="77777777" w:rsidR="00D616B6" w:rsidRDefault="00D616B6">
      <w:pPr>
        <w:rPr>
          <w:rFonts w:hint="eastAsia"/>
        </w:rPr>
      </w:pPr>
      <w:r>
        <w:rPr>
          <w:rFonts w:hint="eastAsia"/>
        </w:rPr>
        <w:t>玉珠似的葡萄的拼音：Yù zhū shì de pútáo“玉珠似的葡萄”这一形容词组生动地描绘了葡萄的美丽形态与质地，其中“Yù zhū shì de pútáo”是其汉语拼音表达。汉语拼音是一种利用拉丁字母来标注汉字读音的方法，它不仅是中国小学生学习汉字发音的基础工具，也是国际上学习中文的重要桥梁。在这个词组中，“Yù”代表“玉”，象征着珍贵与纯洁；“zhū”则是“珠”的拼音，常常用来形容圆润而光滑的事物；“shì de”在这里作为形容词的连接词，可以翻译成“像……一样”；“pútáo”即为“葡萄”的拼音，指的是我们熟知的这种水果。</w:t>
      </w:r>
    </w:p>
    <w:p w14:paraId="38708D5A" w14:textId="77777777" w:rsidR="00D616B6" w:rsidRDefault="00D616B6">
      <w:pPr>
        <w:rPr>
          <w:rFonts w:hint="eastAsia"/>
        </w:rPr>
      </w:pPr>
      <w:r>
        <w:rPr>
          <w:rFonts w:hint="eastAsia"/>
        </w:rPr>
        <w:t>玉珠似的葡萄之美当提到“玉珠似的葡萄”，人们往往联想到那些晶莹剔透、色泽鲜亮的葡萄串。它们不仅外观诱人，而且口感丰富，甜中带酸，是夏日解渴、冬季暖身的佳品。这种描述不仅仅是对葡萄外貌的赞美，更是对其内在品质的高度评价。在不同的文化背景中，葡萄都有着丰富的象征意义，比如在西方文化中，葡萄常被视为丰收与庆祝的象征，在中国的传统文化里，则更多地被赋予了吉祥、富贵的美好寓意。</w:t>
      </w:r>
    </w:p>
    <w:p w14:paraId="1E4C8C16" w14:textId="77777777" w:rsidR="00D616B6" w:rsidRDefault="00D616B6">
      <w:pPr>
        <w:rPr>
          <w:rFonts w:hint="eastAsia"/>
        </w:rPr>
      </w:pPr>
      <w:r>
        <w:rPr>
          <w:rFonts w:hint="eastAsia"/>
        </w:rPr>
        <w:t>葡萄的种类与栽培世界上有数千种葡萄，根据用途大致可以分为食用葡萄和酿酒葡萄两大类。每一种葡萄都有其独特的风味特点和适宜的生长环境。“玉珠似的葡萄”这一描述可能适用于多种葡萄品种，如常见的巨峰葡萄、红提等，这些品种以其果实饱满、颜色鲜艳著称。葡萄的栽培历史悠久，从选种、育苗到种植、管理，每一个环节都凝聚着果农的心血与智慧。随着农业技术的发展，现在人们已经能够通过科学的方法培育出更加优质、高产的葡萄品种。</w:t>
      </w:r>
    </w:p>
    <w:p w14:paraId="5903A960" w14:textId="77777777" w:rsidR="00D616B6" w:rsidRDefault="00D616B6">
      <w:pPr>
        <w:rPr>
          <w:rFonts w:hint="eastAsia"/>
        </w:rPr>
      </w:pPr>
      <w:r>
        <w:rPr>
          <w:rFonts w:hint="eastAsia"/>
        </w:rPr>
        <w:t>葡萄的文化价值除了作为美食享受之外，葡萄还承载着深厚的文化价值。在中国古代文学作品中，葡萄常常被用来比喻美好的事物或情感。例如，《诗经》中有“投我以木桃，报之以琼瑶”之句，虽然这里直接提到的是“木桃”和“琼瑶”，但后世文人常用类似的意象来表达相互之间珍贵的情谊。而在现代，葡萄园也成为了旅游休闲的好去处，人们不仅可以亲身体验采摘的乐趣，还能深入了解葡萄种植的文化背景和技术知识。</w:t>
      </w:r>
    </w:p>
    <w:p w14:paraId="3145B0DD" w14:textId="77777777" w:rsidR="00D616B6" w:rsidRDefault="00D616B6">
      <w:pPr>
        <w:rPr>
          <w:rFonts w:hint="eastAsia"/>
        </w:rPr>
      </w:pPr>
      <w:r>
        <w:rPr>
          <w:rFonts w:hint="eastAsia"/>
        </w:rPr>
        <w:t>最后的总结“玉珠似的葡萄”不仅仅是一种视觉上的享受，更是一种文化和情感的传递。无论是作为日常饮食的一部分，还是作为一种艺术表现形式，葡萄都在以它独特的方式影响着我们的生活。希望通过这篇文章，能让更多人了解到葡萄背后的故事，感受那份来自大自然的馈赠。</w:t>
      </w:r>
    </w:p>
    <w:p w14:paraId="3F72AE5A" w14:textId="77777777" w:rsidR="00D616B6" w:rsidRDefault="00D616B6">
      <w:pPr>
        <w:rPr>
          <w:rFonts w:hint="eastAsia"/>
        </w:rPr>
      </w:pPr>
    </w:p>
    <w:p w14:paraId="2722D609" w14:textId="77777777" w:rsidR="00D616B6" w:rsidRDefault="00D61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7C5A7" w14:textId="2D9779A7" w:rsidR="000C46B1" w:rsidRDefault="000C46B1"/>
    <w:sectPr w:rsidR="000C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1"/>
    <w:rsid w:val="000C46B1"/>
    <w:rsid w:val="00B55424"/>
    <w:rsid w:val="00D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7D6D7-4CF4-4F32-A228-9F9DA66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