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C2E6" w14:textId="77777777" w:rsidR="0055577E" w:rsidRDefault="0055577E">
      <w:pPr>
        <w:rPr>
          <w:rFonts w:hint="eastAsia"/>
        </w:rPr>
      </w:pPr>
      <w:r>
        <w:rPr>
          <w:rFonts w:hint="eastAsia"/>
        </w:rPr>
        <w:t>玉的拼音yu要去掉两点吗</w:t>
      </w:r>
    </w:p>
    <w:p w14:paraId="12F07001" w14:textId="77777777" w:rsidR="0055577E" w:rsidRDefault="0055577E">
      <w:pPr>
        <w:rPr>
          <w:rFonts w:hint="eastAsia"/>
        </w:rPr>
      </w:pPr>
      <w:r>
        <w:rPr>
          <w:rFonts w:hint="eastAsia"/>
        </w:rPr>
        <w:t>在汉语拼音系统中，字母“ü”带有的两个点（umlaut）是一个重要符号，它用来表示一个特定的发音。这个发音不同于普通的“u”，在普通话中有其独特的位置。对于“玉”字而言，它的拼音是“yù”，这里的“ü”实际上是没有去掉上面两点的。</w:t>
      </w:r>
    </w:p>
    <w:p w14:paraId="49A541D8" w14:textId="77777777" w:rsidR="0055577E" w:rsidRDefault="0055577E">
      <w:pPr>
        <w:rPr>
          <w:rFonts w:hint="eastAsia"/>
        </w:rPr>
      </w:pPr>
    </w:p>
    <w:p w14:paraId="04FD3914" w14:textId="77777777" w:rsidR="0055577E" w:rsidRDefault="0055577E">
      <w:pPr>
        <w:rPr>
          <w:rFonts w:hint="eastAsia"/>
        </w:rPr>
      </w:pPr>
      <w:r>
        <w:rPr>
          <w:rFonts w:hint="eastAsia"/>
        </w:rPr>
        <w:t>汉语拼音中的特殊字符</w:t>
      </w:r>
    </w:p>
    <w:p w14:paraId="162A3DB1" w14:textId="77777777" w:rsidR="0055577E" w:rsidRDefault="0055577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由中华人民共和国文字改革委员会（今中国语言文字工作委员会）于1958年公布。在汉语拼音里，“ü”是四个元音之一，另外三个分别是a、e、o、i。当“ü”与声母j、q、x相拼时，上面的两点通常是保留的，以区别于其他发音。例如：“居ju”和“举jǔ”。然而，在实际书写中，有时为了简化或由于字体限制，可能会省略这两点，但这并不符合标准规范。</w:t>
      </w:r>
    </w:p>
    <w:p w14:paraId="6595DC92" w14:textId="77777777" w:rsidR="0055577E" w:rsidRDefault="0055577E">
      <w:pPr>
        <w:rPr>
          <w:rFonts w:hint="eastAsia"/>
        </w:rPr>
      </w:pPr>
    </w:p>
    <w:p w14:paraId="28BD1491" w14:textId="77777777" w:rsidR="0055577E" w:rsidRDefault="0055577E">
      <w:pPr>
        <w:rPr>
          <w:rFonts w:hint="eastAsia"/>
        </w:rPr>
      </w:pPr>
      <w:r>
        <w:rPr>
          <w:rFonts w:hint="eastAsia"/>
        </w:rPr>
        <w:t>玉的拼音正确写法</w:t>
      </w:r>
    </w:p>
    <w:p w14:paraId="16B92A75" w14:textId="77777777" w:rsidR="0055577E" w:rsidRDefault="0055577E">
      <w:pPr>
        <w:rPr>
          <w:rFonts w:hint="eastAsia"/>
        </w:rPr>
      </w:pPr>
      <w:r>
        <w:rPr>
          <w:rFonts w:hint="eastAsia"/>
        </w:rPr>
        <w:t>“玉”的拼音写作“yù”，这里的“ü”保持了原有的两点，这是因为它直接跟在声母“y”之后，按照汉语拼音规则，“y”后面跟随的“ü”应当保留两点。这一规则确保了每个字的发音准确无误，并且有助于学习者正确区分相似但不同的发音。例如，“鱼yu”和“玉yù”虽然看起来相似，但它们的发音是有区别的。</w:t>
      </w:r>
    </w:p>
    <w:p w14:paraId="56E02EFD" w14:textId="77777777" w:rsidR="0055577E" w:rsidRDefault="0055577E">
      <w:pPr>
        <w:rPr>
          <w:rFonts w:hint="eastAsia"/>
        </w:rPr>
      </w:pPr>
    </w:p>
    <w:p w14:paraId="0FC5C994" w14:textId="77777777" w:rsidR="0055577E" w:rsidRDefault="0055577E">
      <w:pPr>
        <w:rPr>
          <w:rFonts w:hint="eastAsia"/>
        </w:rPr>
      </w:pPr>
      <w:r>
        <w:rPr>
          <w:rFonts w:hint="eastAsia"/>
        </w:rPr>
        <w:t>书写与印刷中的差异</w:t>
      </w:r>
    </w:p>
    <w:p w14:paraId="7EAD7690" w14:textId="77777777" w:rsidR="0055577E" w:rsidRDefault="0055577E">
      <w:pPr>
        <w:rPr>
          <w:rFonts w:hint="eastAsia"/>
        </w:rPr>
      </w:pPr>
      <w:r>
        <w:rPr>
          <w:rFonts w:hint="eastAsia"/>
        </w:rPr>
        <w:t>在手写体或者一些非正式的交流场合，人们可能会出于简便考虑而省略“ü”上的两点。但是在正式出版物、教育材料以及官方文件中，遵循完整的汉语拼音规则是非常重要的。“玉”的拼音“yù”也不例外，应该严格按照规定来书写，包括保持“ü”的两点不变。</w:t>
      </w:r>
    </w:p>
    <w:p w14:paraId="27F26F65" w14:textId="77777777" w:rsidR="0055577E" w:rsidRDefault="0055577E">
      <w:pPr>
        <w:rPr>
          <w:rFonts w:hint="eastAsia"/>
        </w:rPr>
      </w:pPr>
    </w:p>
    <w:p w14:paraId="44A415BA" w14:textId="77777777" w:rsidR="0055577E" w:rsidRDefault="0055577E">
      <w:pPr>
        <w:rPr>
          <w:rFonts w:hint="eastAsia"/>
        </w:rPr>
      </w:pPr>
      <w:r>
        <w:rPr>
          <w:rFonts w:hint="eastAsia"/>
        </w:rPr>
        <w:t>最后的总结</w:t>
      </w:r>
    </w:p>
    <w:p w14:paraId="6EB72914" w14:textId="77777777" w:rsidR="0055577E" w:rsidRDefault="0055577E">
      <w:pPr>
        <w:rPr>
          <w:rFonts w:hint="eastAsia"/>
        </w:rPr>
      </w:pPr>
      <w:r>
        <w:rPr>
          <w:rFonts w:hint="eastAsia"/>
        </w:rPr>
        <w:t>“玉”的拼音“yù”不应该去掉“ü”上的两点。汉语拼音系统有着严格的规则来保证汉字发音的准确性，尽管在某些情况下可能会看到简化的形式，但在正式环境中，我们应该遵守这些规则，以确保信息传达的精确性。了解并正确使用汉语拼音不仅对于中文学习者来说至关重要，对于维护语言的纯洁性和规范性也具有深远的意义。</w:t>
      </w:r>
    </w:p>
    <w:p w14:paraId="0BBA79EA" w14:textId="77777777" w:rsidR="0055577E" w:rsidRDefault="0055577E">
      <w:pPr>
        <w:rPr>
          <w:rFonts w:hint="eastAsia"/>
        </w:rPr>
      </w:pPr>
    </w:p>
    <w:p w14:paraId="3DA5554F" w14:textId="77777777" w:rsidR="0055577E" w:rsidRDefault="00555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B45E8" w14:textId="0BE3CFBE" w:rsidR="00A47738" w:rsidRDefault="00A47738"/>
    <w:sectPr w:rsidR="00A4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38"/>
    <w:rsid w:val="0055577E"/>
    <w:rsid w:val="007F2201"/>
    <w:rsid w:val="00A4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294E1-9471-4483-9407-44BF629F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