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F986" w14:textId="77777777" w:rsidR="00F56C11" w:rsidRDefault="00F56C11">
      <w:pPr>
        <w:rPr>
          <w:rFonts w:hint="eastAsia"/>
        </w:rPr>
      </w:pPr>
    </w:p>
    <w:p w14:paraId="25B7BF44" w14:textId="77777777" w:rsidR="00F56C11" w:rsidRDefault="00F56C11">
      <w:pPr>
        <w:rPr>
          <w:rFonts w:hint="eastAsia"/>
        </w:rPr>
      </w:pPr>
      <w:r>
        <w:rPr>
          <w:rFonts w:hint="eastAsia"/>
        </w:rPr>
        <w:tab/>
        <w:t>玉的拼音为什么没有点</w:t>
      </w:r>
    </w:p>
    <w:p w14:paraId="237B0839" w14:textId="77777777" w:rsidR="00F56C11" w:rsidRDefault="00F56C11">
      <w:pPr>
        <w:rPr>
          <w:rFonts w:hint="eastAsia"/>
        </w:rPr>
      </w:pPr>
    </w:p>
    <w:p w14:paraId="446C091F" w14:textId="77777777" w:rsidR="00F56C11" w:rsidRDefault="00F56C11">
      <w:pPr>
        <w:rPr>
          <w:rFonts w:hint="eastAsia"/>
        </w:rPr>
      </w:pPr>
    </w:p>
    <w:p w14:paraId="3C14273D" w14:textId="77777777" w:rsidR="00F56C11" w:rsidRDefault="00F56C11">
      <w:pPr>
        <w:rPr>
          <w:rFonts w:hint="eastAsia"/>
        </w:rPr>
      </w:pPr>
      <w:r>
        <w:rPr>
          <w:rFonts w:hint="eastAsia"/>
        </w:rPr>
        <w:tab/>
        <w:t>在中国的语言文字中，每个汉字都有其独特的发音，这些发音通过汉语拼音系统被记录下来。然而，当我们谈论到“玉”这个字时，可能会有人好奇为什么它的拼音是“yu”，而不是带有声调符号的“yù”。实际上，这种现象并非个例，而是汉语拼音体系中的一个规则。</w:t>
      </w:r>
    </w:p>
    <w:p w14:paraId="5A02C631" w14:textId="77777777" w:rsidR="00F56C11" w:rsidRDefault="00F56C11">
      <w:pPr>
        <w:rPr>
          <w:rFonts w:hint="eastAsia"/>
        </w:rPr>
      </w:pPr>
    </w:p>
    <w:p w14:paraId="62703002" w14:textId="77777777" w:rsidR="00F56C11" w:rsidRDefault="00F56C11">
      <w:pPr>
        <w:rPr>
          <w:rFonts w:hint="eastAsia"/>
        </w:rPr>
      </w:pPr>
    </w:p>
    <w:p w14:paraId="52912DA3" w14:textId="77777777" w:rsidR="00F56C11" w:rsidRDefault="00F56C11">
      <w:pPr>
        <w:rPr>
          <w:rFonts w:hint="eastAsia"/>
        </w:rPr>
      </w:pPr>
    </w:p>
    <w:p w14:paraId="16280173" w14:textId="77777777" w:rsidR="00F56C11" w:rsidRDefault="00F56C11">
      <w:pPr>
        <w:rPr>
          <w:rFonts w:hint="eastAsia"/>
        </w:rPr>
      </w:pPr>
      <w:r>
        <w:rPr>
          <w:rFonts w:hint="eastAsia"/>
        </w:rPr>
        <w:tab/>
        <w:t>汉语拼音的基本构成</w:t>
      </w:r>
    </w:p>
    <w:p w14:paraId="150BDA7A" w14:textId="77777777" w:rsidR="00F56C11" w:rsidRDefault="00F56C11">
      <w:pPr>
        <w:rPr>
          <w:rFonts w:hint="eastAsia"/>
        </w:rPr>
      </w:pPr>
    </w:p>
    <w:p w14:paraId="7B113B3A" w14:textId="77777777" w:rsidR="00F56C11" w:rsidRDefault="00F56C11">
      <w:pPr>
        <w:rPr>
          <w:rFonts w:hint="eastAsia"/>
        </w:rPr>
      </w:pPr>
    </w:p>
    <w:p w14:paraId="6A7C56F8" w14:textId="77777777" w:rsidR="00F56C11" w:rsidRDefault="00F56C11">
      <w:pPr>
        <w:rPr>
          <w:rFonts w:hint="eastAsia"/>
        </w:rPr>
      </w:pPr>
      <w:r>
        <w:rPr>
          <w:rFonts w:hint="eastAsia"/>
        </w:rPr>
        <w:tab/>
        <w:t>汉语拼音是一种用来标注汉字读音的拉丁字母系统，它由中国文字改革委员会于1958年正式公布，并成为国际标准化组织（ISO）的标准之一。汉语拼音由辅音、元音和声调三部分组成，其中声调对于准确表达汉字读音至关重要。但是，在某些情况下，比如书写或印刷限制，或者是为了简化表达，人们可能会省略声调符号。</w:t>
      </w:r>
    </w:p>
    <w:p w14:paraId="7B277144" w14:textId="77777777" w:rsidR="00F56C11" w:rsidRDefault="00F56C11">
      <w:pPr>
        <w:rPr>
          <w:rFonts w:hint="eastAsia"/>
        </w:rPr>
      </w:pPr>
    </w:p>
    <w:p w14:paraId="041DB3A7" w14:textId="77777777" w:rsidR="00F56C11" w:rsidRDefault="00F56C11">
      <w:pPr>
        <w:rPr>
          <w:rFonts w:hint="eastAsia"/>
        </w:rPr>
      </w:pPr>
    </w:p>
    <w:p w14:paraId="453AACDE" w14:textId="77777777" w:rsidR="00F56C11" w:rsidRDefault="00F56C11">
      <w:pPr>
        <w:rPr>
          <w:rFonts w:hint="eastAsia"/>
        </w:rPr>
      </w:pPr>
    </w:p>
    <w:p w14:paraId="50E092ED" w14:textId="77777777" w:rsidR="00F56C11" w:rsidRDefault="00F56C11">
      <w:pPr>
        <w:rPr>
          <w:rFonts w:hint="eastAsia"/>
        </w:rPr>
      </w:pPr>
      <w:r>
        <w:rPr>
          <w:rFonts w:hint="eastAsia"/>
        </w:rPr>
        <w:tab/>
        <w:t>特定情境下的拼音使用</w:t>
      </w:r>
    </w:p>
    <w:p w14:paraId="6203C6FF" w14:textId="77777777" w:rsidR="00F56C11" w:rsidRDefault="00F56C11">
      <w:pPr>
        <w:rPr>
          <w:rFonts w:hint="eastAsia"/>
        </w:rPr>
      </w:pPr>
    </w:p>
    <w:p w14:paraId="0E496548" w14:textId="77777777" w:rsidR="00F56C11" w:rsidRDefault="00F56C11">
      <w:pPr>
        <w:rPr>
          <w:rFonts w:hint="eastAsia"/>
        </w:rPr>
      </w:pPr>
    </w:p>
    <w:p w14:paraId="32AEC00A" w14:textId="77777777" w:rsidR="00F56C11" w:rsidRDefault="00F56C11">
      <w:pPr>
        <w:rPr>
          <w:rFonts w:hint="eastAsia"/>
        </w:rPr>
      </w:pPr>
      <w:r>
        <w:rPr>
          <w:rFonts w:hint="eastAsia"/>
        </w:rPr>
        <w:tab/>
        <w:t>在日常交流中，特别是在非正式的场合或是儿童教育初期，人们倾向于使用不带声调符号的拼音。这是因为对于初学者来说，先掌握基础的字母组合和发音规律是比较容易的事情。在一些网络平台或电子设备上输入汉字时，由于技术上的限制，用户往往只能输入不带声调的拼音来触发联想输入法找到对应的汉字。</w:t>
      </w:r>
    </w:p>
    <w:p w14:paraId="1F40CB7A" w14:textId="77777777" w:rsidR="00F56C11" w:rsidRDefault="00F56C11">
      <w:pPr>
        <w:rPr>
          <w:rFonts w:hint="eastAsia"/>
        </w:rPr>
      </w:pPr>
    </w:p>
    <w:p w14:paraId="65725E80" w14:textId="77777777" w:rsidR="00F56C11" w:rsidRDefault="00F56C11">
      <w:pPr>
        <w:rPr>
          <w:rFonts w:hint="eastAsia"/>
        </w:rPr>
      </w:pPr>
    </w:p>
    <w:p w14:paraId="72DEA614" w14:textId="77777777" w:rsidR="00F56C11" w:rsidRDefault="00F56C11">
      <w:pPr>
        <w:rPr>
          <w:rFonts w:hint="eastAsia"/>
        </w:rPr>
      </w:pPr>
    </w:p>
    <w:p w14:paraId="3BC7BF19" w14:textId="77777777" w:rsidR="00F56C11" w:rsidRDefault="00F56C11">
      <w:pPr>
        <w:rPr>
          <w:rFonts w:hint="eastAsia"/>
        </w:rPr>
      </w:pPr>
      <w:r>
        <w:rPr>
          <w:rFonts w:hint="eastAsia"/>
        </w:rPr>
        <w:tab/>
        <w:t>“yu”的特殊性</w:t>
      </w:r>
    </w:p>
    <w:p w14:paraId="50827430" w14:textId="77777777" w:rsidR="00F56C11" w:rsidRDefault="00F56C11">
      <w:pPr>
        <w:rPr>
          <w:rFonts w:hint="eastAsia"/>
        </w:rPr>
      </w:pPr>
    </w:p>
    <w:p w14:paraId="7FF82718" w14:textId="77777777" w:rsidR="00F56C11" w:rsidRDefault="00F56C11">
      <w:pPr>
        <w:rPr>
          <w:rFonts w:hint="eastAsia"/>
        </w:rPr>
      </w:pPr>
    </w:p>
    <w:p w14:paraId="5CAC65CF" w14:textId="77777777" w:rsidR="00F56C11" w:rsidRDefault="00F56C11">
      <w:pPr>
        <w:rPr>
          <w:rFonts w:hint="eastAsia"/>
        </w:rPr>
      </w:pPr>
      <w:r>
        <w:rPr>
          <w:rFonts w:hint="eastAsia"/>
        </w:rPr>
        <w:tab/>
        <w:t>具体到“玉”的拼音“yu”，这里涉及到汉语拼音的一个特别规定。根据汉语拼音方案，“ü”与j, q, x相拼时要去掉两点，写作u；而当单独作为韵母出现时，则保持原样写成“ü”。但是，在实际应用中，为了简化表示方法，很多情况下即使是应该保留两点的情况也会直接写作“u”。因此，“玉”的拼音可以写作“yu”，即使按照严格规则应当是“yǔ”。</w:t>
      </w:r>
    </w:p>
    <w:p w14:paraId="62D0B81F" w14:textId="77777777" w:rsidR="00F56C11" w:rsidRDefault="00F56C11">
      <w:pPr>
        <w:rPr>
          <w:rFonts w:hint="eastAsia"/>
        </w:rPr>
      </w:pPr>
    </w:p>
    <w:p w14:paraId="01121A32" w14:textId="77777777" w:rsidR="00F56C11" w:rsidRDefault="00F56C11">
      <w:pPr>
        <w:rPr>
          <w:rFonts w:hint="eastAsia"/>
        </w:rPr>
      </w:pPr>
    </w:p>
    <w:p w14:paraId="0BD6147F" w14:textId="77777777" w:rsidR="00F56C11" w:rsidRDefault="00F56C11">
      <w:pPr>
        <w:rPr>
          <w:rFonts w:hint="eastAsia"/>
        </w:rPr>
      </w:pPr>
    </w:p>
    <w:p w14:paraId="6E5F961D" w14:textId="77777777" w:rsidR="00F56C11" w:rsidRDefault="00F56C11">
      <w:pPr>
        <w:rPr>
          <w:rFonts w:hint="eastAsia"/>
        </w:rPr>
      </w:pPr>
      <w:r>
        <w:rPr>
          <w:rFonts w:hint="eastAsia"/>
        </w:rPr>
        <w:tab/>
        <w:t>教育与传播的影响</w:t>
      </w:r>
    </w:p>
    <w:p w14:paraId="2918A975" w14:textId="77777777" w:rsidR="00F56C11" w:rsidRDefault="00F56C11">
      <w:pPr>
        <w:rPr>
          <w:rFonts w:hint="eastAsia"/>
        </w:rPr>
      </w:pPr>
    </w:p>
    <w:p w14:paraId="06A37A39" w14:textId="77777777" w:rsidR="00F56C11" w:rsidRDefault="00F56C11">
      <w:pPr>
        <w:rPr>
          <w:rFonts w:hint="eastAsia"/>
        </w:rPr>
      </w:pPr>
    </w:p>
    <w:p w14:paraId="02AC1FCD" w14:textId="77777777" w:rsidR="00F56C11" w:rsidRDefault="00F56C11">
      <w:pPr>
        <w:rPr>
          <w:rFonts w:hint="eastAsia"/>
        </w:rPr>
      </w:pPr>
      <w:r>
        <w:rPr>
          <w:rFonts w:hint="eastAsia"/>
        </w:rPr>
        <w:tab/>
        <w:t>随着信息技术的发展以及全球化的推进，越来越多的人开始学习中文，包括汉语拼音在内的基础知识成为了国际间文化交流的重要桥梁。在这个过程中，如何正确地教授和传播汉语拼音显得尤为重要。一方面要确保学生们理解并能够正确使用带声调符号的完整形式；另一方面也要考虑到不同应用场景的需求，合理运用简化后的形式以适应不同的沟通环境。</w:t>
      </w:r>
    </w:p>
    <w:p w14:paraId="39142FA0" w14:textId="77777777" w:rsidR="00F56C11" w:rsidRDefault="00F56C11">
      <w:pPr>
        <w:rPr>
          <w:rFonts w:hint="eastAsia"/>
        </w:rPr>
      </w:pPr>
    </w:p>
    <w:p w14:paraId="35739A4B" w14:textId="77777777" w:rsidR="00F56C11" w:rsidRDefault="00F56C11">
      <w:pPr>
        <w:rPr>
          <w:rFonts w:hint="eastAsia"/>
        </w:rPr>
      </w:pPr>
    </w:p>
    <w:p w14:paraId="3CB34289" w14:textId="77777777" w:rsidR="00F56C11" w:rsidRDefault="00F56C11">
      <w:pPr>
        <w:rPr>
          <w:rFonts w:hint="eastAsia"/>
        </w:rPr>
      </w:pPr>
    </w:p>
    <w:p w14:paraId="2873E93C" w14:textId="77777777" w:rsidR="00F56C11" w:rsidRDefault="00F56C11">
      <w:pPr>
        <w:rPr>
          <w:rFonts w:hint="eastAsia"/>
        </w:rPr>
      </w:pPr>
      <w:r>
        <w:rPr>
          <w:rFonts w:hint="eastAsia"/>
        </w:rPr>
        <w:tab/>
        <w:t>最后的总结</w:t>
      </w:r>
    </w:p>
    <w:p w14:paraId="5A61C947" w14:textId="77777777" w:rsidR="00F56C11" w:rsidRDefault="00F56C11">
      <w:pPr>
        <w:rPr>
          <w:rFonts w:hint="eastAsia"/>
        </w:rPr>
      </w:pPr>
    </w:p>
    <w:p w14:paraId="0FBD7A24" w14:textId="77777777" w:rsidR="00F56C11" w:rsidRDefault="00F56C11">
      <w:pPr>
        <w:rPr>
          <w:rFonts w:hint="eastAsia"/>
        </w:rPr>
      </w:pPr>
    </w:p>
    <w:p w14:paraId="64ED9D53" w14:textId="77777777" w:rsidR="00F56C11" w:rsidRDefault="00F56C11">
      <w:pPr>
        <w:rPr>
          <w:rFonts w:hint="eastAsia"/>
        </w:rPr>
      </w:pPr>
      <w:r>
        <w:rPr>
          <w:rFonts w:hint="eastAsia"/>
        </w:rPr>
        <w:tab/>
        <w:t>“玉”的拼音之所以看起来像是没有点的“yu”，主要是出于汉语拼音规则的应用以及实际使用的便利考虑。这既反映了语言工具随时代发展不断优化的过程，也体现了文化传承与现代生活的和谐共存。无论是学术研究还是日常生活，正确理解和使用汉语拼音都能够帮助我们更好地传递信息、增进交流。</w:t>
      </w:r>
    </w:p>
    <w:p w14:paraId="06C7FCE0" w14:textId="77777777" w:rsidR="00F56C11" w:rsidRDefault="00F56C11">
      <w:pPr>
        <w:rPr>
          <w:rFonts w:hint="eastAsia"/>
        </w:rPr>
      </w:pPr>
    </w:p>
    <w:p w14:paraId="547E545E" w14:textId="77777777" w:rsidR="00F56C11" w:rsidRDefault="00F56C11">
      <w:pPr>
        <w:rPr>
          <w:rFonts w:hint="eastAsia"/>
        </w:rPr>
      </w:pPr>
    </w:p>
    <w:p w14:paraId="3BEB7419" w14:textId="77777777" w:rsidR="00F56C11" w:rsidRDefault="00F56C11">
      <w:pPr>
        <w:rPr>
          <w:rFonts w:hint="eastAsia"/>
        </w:rPr>
      </w:pPr>
      <w:r>
        <w:rPr>
          <w:rFonts w:hint="eastAsia"/>
        </w:rPr>
        <w:t>本文是由每日文章网(2345lzwz.cn)为大家创作</w:t>
      </w:r>
    </w:p>
    <w:p w14:paraId="5869DAAC" w14:textId="0D777C62" w:rsidR="008E2656" w:rsidRDefault="008E2656"/>
    <w:sectPr w:rsidR="008E2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56"/>
    <w:rsid w:val="008E2656"/>
    <w:rsid w:val="00E53824"/>
    <w:rsid w:val="00F5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E7F49-0A03-4FA8-B035-3019C5B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656"/>
    <w:rPr>
      <w:rFonts w:cstheme="majorBidi"/>
      <w:color w:val="2F5496" w:themeColor="accent1" w:themeShade="BF"/>
      <w:sz w:val="28"/>
      <w:szCs w:val="28"/>
    </w:rPr>
  </w:style>
  <w:style w:type="character" w:customStyle="1" w:styleId="50">
    <w:name w:val="标题 5 字符"/>
    <w:basedOn w:val="a0"/>
    <w:link w:val="5"/>
    <w:uiPriority w:val="9"/>
    <w:semiHidden/>
    <w:rsid w:val="008E2656"/>
    <w:rPr>
      <w:rFonts w:cstheme="majorBidi"/>
      <w:color w:val="2F5496" w:themeColor="accent1" w:themeShade="BF"/>
      <w:sz w:val="24"/>
    </w:rPr>
  </w:style>
  <w:style w:type="character" w:customStyle="1" w:styleId="60">
    <w:name w:val="标题 6 字符"/>
    <w:basedOn w:val="a0"/>
    <w:link w:val="6"/>
    <w:uiPriority w:val="9"/>
    <w:semiHidden/>
    <w:rsid w:val="008E2656"/>
    <w:rPr>
      <w:rFonts w:cstheme="majorBidi"/>
      <w:b/>
      <w:bCs/>
      <w:color w:val="2F5496" w:themeColor="accent1" w:themeShade="BF"/>
    </w:rPr>
  </w:style>
  <w:style w:type="character" w:customStyle="1" w:styleId="70">
    <w:name w:val="标题 7 字符"/>
    <w:basedOn w:val="a0"/>
    <w:link w:val="7"/>
    <w:uiPriority w:val="9"/>
    <w:semiHidden/>
    <w:rsid w:val="008E2656"/>
    <w:rPr>
      <w:rFonts w:cstheme="majorBidi"/>
      <w:b/>
      <w:bCs/>
      <w:color w:val="595959" w:themeColor="text1" w:themeTint="A6"/>
    </w:rPr>
  </w:style>
  <w:style w:type="character" w:customStyle="1" w:styleId="80">
    <w:name w:val="标题 8 字符"/>
    <w:basedOn w:val="a0"/>
    <w:link w:val="8"/>
    <w:uiPriority w:val="9"/>
    <w:semiHidden/>
    <w:rsid w:val="008E2656"/>
    <w:rPr>
      <w:rFonts w:cstheme="majorBidi"/>
      <w:color w:val="595959" w:themeColor="text1" w:themeTint="A6"/>
    </w:rPr>
  </w:style>
  <w:style w:type="character" w:customStyle="1" w:styleId="90">
    <w:name w:val="标题 9 字符"/>
    <w:basedOn w:val="a0"/>
    <w:link w:val="9"/>
    <w:uiPriority w:val="9"/>
    <w:semiHidden/>
    <w:rsid w:val="008E2656"/>
    <w:rPr>
      <w:rFonts w:eastAsiaTheme="majorEastAsia" w:cstheme="majorBidi"/>
      <w:color w:val="595959" w:themeColor="text1" w:themeTint="A6"/>
    </w:rPr>
  </w:style>
  <w:style w:type="paragraph" w:styleId="a3">
    <w:name w:val="Title"/>
    <w:basedOn w:val="a"/>
    <w:next w:val="a"/>
    <w:link w:val="a4"/>
    <w:uiPriority w:val="10"/>
    <w:qFormat/>
    <w:rsid w:val="008E2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656"/>
    <w:pPr>
      <w:spacing w:before="160"/>
      <w:jc w:val="center"/>
    </w:pPr>
    <w:rPr>
      <w:i/>
      <w:iCs/>
      <w:color w:val="404040" w:themeColor="text1" w:themeTint="BF"/>
    </w:rPr>
  </w:style>
  <w:style w:type="character" w:customStyle="1" w:styleId="a8">
    <w:name w:val="引用 字符"/>
    <w:basedOn w:val="a0"/>
    <w:link w:val="a7"/>
    <w:uiPriority w:val="29"/>
    <w:rsid w:val="008E2656"/>
    <w:rPr>
      <w:i/>
      <w:iCs/>
      <w:color w:val="404040" w:themeColor="text1" w:themeTint="BF"/>
    </w:rPr>
  </w:style>
  <w:style w:type="paragraph" w:styleId="a9">
    <w:name w:val="List Paragraph"/>
    <w:basedOn w:val="a"/>
    <w:uiPriority w:val="34"/>
    <w:qFormat/>
    <w:rsid w:val="008E2656"/>
    <w:pPr>
      <w:ind w:left="720"/>
      <w:contextualSpacing/>
    </w:pPr>
  </w:style>
  <w:style w:type="character" w:styleId="aa">
    <w:name w:val="Intense Emphasis"/>
    <w:basedOn w:val="a0"/>
    <w:uiPriority w:val="21"/>
    <w:qFormat/>
    <w:rsid w:val="008E2656"/>
    <w:rPr>
      <w:i/>
      <w:iCs/>
      <w:color w:val="2F5496" w:themeColor="accent1" w:themeShade="BF"/>
    </w:rPr>
  </w:style>
  <w:style w:type="paragraph" w:styleId="ab">
    <w:name w:val="Intense Quote"/>
    <w:basedOn w:val="a"/>
    <w:next w:val="a"/>
    <w:link w:val="ac"/>
    <w:uiPriority w:val="30"/>
    <w:qFormat/>
    <w:rsid w:val="008E2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656"/>
    <w:rPr>
      <w:i/>
      <w:iCs/>
      <w:color w:val="2F5496" w:themeColor="accent1" w:themeShade="BF"/>
    </w:rPr>
  </w:style>
  <w:style w:type="character" w:styleId="ad">
    <w:name w:val="Intense Reference"/>
    <w:basedOn w:val="a0"/>
    <w:uiPriority w:val="32"/>
    <w:qFormat/>
    <w:rsid w:val="008E2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