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C528" w14:textId="77777777" w:rsidR="00D569CF" w:rsidRDefault="00D569CF">
      <w:pPr>
        <w:rPr>
          <w:rFonts w:hint="eastAsia"/>
        </w:rPr>
      </w:pPr>
      <w:r>
        <w:rPr>
          <w:rFonts w:hint="eastAsia"/>
        </w:rPr>
        <w:t>玉的拼音带两点吗</w:t>
      </w:r>
    </w:p>
    <w:p w14:paraId="459F22A1" w14:textId="77777777" w:rsidR="00D569CF" w:rsidRDefault="00D569CF">
      <w:pPr>
        <w:rPr>
          <w:rFonts w:hint="eastAsia"/>
        </w:rPr>
      </w:pPr>
      <w:r>
        <w:rPr>
          <w:rFonts w:hint="eastAsia"/>
        </w:rPr>
        <w:t>在汉语中，"玉"的拼音是 yù。根据汉语拼音方案，“玉”的声母是零声母，即没有明确的声母，而韵母是“ü”，这个音在书写时简化为 u，并且上面的两个点被省略了。但是，当“ü”与声母 j、q、x 相拼的时候，两点通常是不写的；而在其他情况下，如单独出现或者与声母 n 和 l 拼写时，理论上应当保留两点。</w:t>
      </w:r>
    </w:p>
    <w:p w14:paraId="7A0E9C68" w14:textId="77777777" w:rsidR="00D569CF" w:rsidRDefault="00D569CF">
      <w:pPr>
        <w:rPr>
          <w:rFonts w:hint="eastAsia"/>
        </w:rPr>
      </w:pPr>
    </w:p>
    <w:p w14:paraId="34AABA0E" w14:textId="77777777" w:rsidR="00D569CF" w:rsidRDefault="00D569CF">
      <w:pPr>
        <w:rPr>
          <w:rFonts w:hint="eastAsia"/>
        </w:rPr>
      </w:pPr>
      <w:r>
        <w:rPr>
          <w:rFonts w:hint="eastAsia"/>
        </w:rPr>
        <w:t>玉的文化意义</w:t>
      </w:r>
    </w:p>
    <w:p w14:paraId="5833677E" w14:textId="77777777" w:rsidR="00D569CF" w:rsidRDefault="00D569CF">
      <w:pPr>
        <w:rPr>
          <w:rFonts w:hint="eastAsia"/>
        </w:rPr>
      </w:pPr>
      <w:r>
        <w:rPr>
          <w:rFonts w:hint="eastAsia"/>
        </w:rPr>
        <w:t>玉在中国文化中占据着极高的地位，它不仅仅是一种珍贵的宝石，更象征着美德和高尚品质。自古以来，玉就被视为天地精华的凝聚，是君子品德的象征，有“君子比德于玉”的说法。《礼记》中有言：“君子无故，玉不去身。”这表明古人对玉的重视程度非同一般。玉器不仅是装饰品，也是权力、地位的象征，以及礼仪的重要组成部分。</w:t>
      </w:r>
    </w:p>
    <w:p w14:paraId="3C46737F" w14:textId="77777777" w:rsidR="00D569CF" w:rsidRDefault="00D569CF">
      <w:pPr>
        <w:rPr>
          <w:rFonts w:hint="eastAsia"/>
        </w:rPr>
      </w:pPr>
    </w:p>
    <w:p w14:paraId="5139B4F6" w14:textId="77777777" w:rsidR="00D569CF" w:rsidRDefault="00D569CF">
      <w:pPr>
        <w:rPr>
          <w:rFonts w:hint="eastAsia"/>
        </w:rPr>
      </w:pPr>
      <w:r>
        <w:rPr>
          <w:rFonts w:hint="eastAsia"/>
        </w:rPr>
        <w:t>玉的历史发展</w:t>
      </w:r>
    </w:p>
    <w:p w14:paraId="0B1E7F4E" w14:textId="77777777" w:rsidR="00D569CF" w:rsidRDefault="00D569CF">
      <w:pPr>
        <w:rPr>
          <w:rFonts w:hint="eastAsia"/>
        </w:rPr>
      </w:pPr>
      <w:r>
        <w:rPr>
          <w:rFonts w:hint="eastAsia"/>
        </w:rPr>
        <w:t>中国玉文化的起源可以追溯到新石器时代晚期，河姆渡文化和红山文化等遗址中就出土了大量的玉制品。随着时间的推移，玉雕技艺不断发展，到了商周时期，玉器已经成为王室贵族不可或缺的一部分。春秋战国至汉代，玉器工艺达到了一个高峰，出现了许多精美绝伦的作品。唐宋以后，随着社会经济的发展和对外交流的增加，玉料来源更加广泛，雕刻技术也日益精湛。</w:t>
      </w:r>
    </w:p>
    <w:p w14:paraId="146B48D6" w14:textId="77777777" w:rsidR="00D569CF" w:rsidRDefault="00D569CF">
      <w:pPr>
        <w:rPr>
          <w:rFonts w:hint="eastAsia"/>
        </w:rPr>
      </w:pPr>
    </w:p>
    <w:p w14:paraId="165BB39A" w14:textId="77777777" w:rsidR="00D569CF" w:rsidRDefault="00D569CF">
      <w:pPr>
        <w:rPr>
          <w:rFonts w:hint="eastAsia"/>
        </w:rPr>
      </w:pPr>
      <w:r>
        <w:rPr>
          <w:rFonts w:hint="eastAsia"/>
        </w:rPr>
        <w:t>玉的种类及其特点</w:t>
      </w:r>
    </w:p>
    <w:p w14:paraId="502BAF6D" w14:textId="77777777" w:rsidR="00D569CF" w:rsidRDefault="00D569CF">
      <w:pPr>
        <w:rPr>
          <w:rFonts w:hint="eastAsia"/>
        </w:rPr>
      </w:pPr>
      <w:r>
        <w:rPr>
          <w:rFonts w:hint="eastAsia"/>
        </w:rPr>
        <w:t>玉石种类繁多，主要包括软玉（如和田玉）和硬玉（翡翠）。和田玉以其温润的质地、细腻的手感著称，颜色多样，从白色到墨绿色都有。翡翠则以透明度高、光泽强而闻名，色彩鲜艳，尤其以绿色最为珍贵。除了这两种主要类型的玉石外，还有蓝田玉、独山玉等多种地方性玉石，每种玉石都有其独特的魅力。</w:t>
      </w:r>
    </w:p>
    <w:p w14:paraId="0BFD8233" w14:textId="77777777" w:rsidR="00D569CF" w:rsidRDefault="00D569CF">
      <w:pPr>
        <w:rPr>
          <w:rFonts w:hint="eastAsia"/>
        </w:rPr>
      </w:pPr>
    </w:p>
    <w:p w14:paraId="0A4C0218" w14:textId="77777777" w:rsidR="00D569CF" w:rsidRDefault="00D569CF">
      <w:pPr>
        <w:rPr>
          <w:rFonts w:hint="eastAsia"/>
        </w:rPr>
      </w:pPr>
      <w:r>
        <w:rPr>
          <w:rFonts w:hint="eastAsia"/>
        </w:rPr>
        <w:t>玉在现代社会的角色</w:t>
      </w:r>
    </w:p>
    <w:p w14:paraId="0A51B4A9" w14:textId="77777777" w:rsidR="00D569CF" w:rsidRDefault="00D569CF">
      <w:pPr>
        <w:rPr>
          <w:rFonts w:hint="eastAsia"/>
        </w:rPr>
      </w:pPr>
      <w:r>
        <w:rPr>
          <w:rFonts w:hint="eastAsia"/>
        </w:rPr>
        <w:t>在现代，玉依然是收藏家们追捧的对象，同时也是普通民众喜爱的饰品之一。玉饰品不仅美观大方，还被认为具有辟邪、保平安的作用。由于玉所蕴含的文化价值，它也成为馈赠亲友的理想选择。无论是在国内还是国际市场上，优质的玉器都拥有很高的收藏价值和投资潜力。尽管时代变迁，但玉的魅力依旧未减，继续在人们心中占有重要位置。</w:t>
      </w:r>
    </w:p>
    <w:p w14:paraId="54C4807E" w14:textId="77777777" w:rsidR="00D569CF" w:rsidRDefault="00D569CF">
      <w:pPr>
        <w:rPr>
          <w:rFonts w:hint="eastAsia"/>
        </w:rPr>
      </w:pPr>
    </w:p>
    <w:p w14:paraId="4F0A271E" w14:textId="77777777" w:rsidR="00D569CF" w:rsidRDefault="00D569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D5586" w14:textId="11824E7F" w:rsidR="00A57DC4" w:rsidRDefault="00A57DC4"/>
    <w:sectPr w:rsidR="00A57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4"/>
    <w:rsid w:val="007F2201"/>
    <w:rsid w:val="00A57DC4"/>
    <w:rsid w:val="00D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86D2C-90F9-402E-B9D7-68CB2023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