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C805" w14:textId="77777777" w:rsidR="00C90E7D" w:rsidRDefault="00C90E7D">
      <w:pPr>
        <w:rPr>
          <w:rFonts w:hint="eastAsia"/>
        </w:rPr>
      </w:pPr>
      <w:r>
        <w:rPr>
          <w:rFonts w:hint="eastAsia"/>
        </w:rPr>
        <w:t>玉簪的拼音：Yù Zān</w:t>
      </w:r>
    </w:p>
    <w:p w14:paraId="5974BF11" w14:textId="77777777" w:rsidR="00C90E7D" w:rsidRDefault="00C90E7D">
      <w:pPr>
        <w:rPr>
          <w:rFonts w:hint="eastAsia"/>
        </w:rPr>
      </w:pPr>
      <w:r>
        <w:rPr>
          <w:rFonts w:hint="eastAsia"/>
        </w:rPr>
        <w:t>玉簪，读作 Yù Zān，是一种在中国文化中有着深厚底蕴的传统饰品。它不仅是一种美丽的装饰品，更是历史与文化的见证者。从古代起，玉簪就被赋予了诸多象征意义和艺术价值，成为了文人墨客笔下的常客，也是闺阁女子不可或缺的扮靓之物。</w:t>
      </w:r>
    </w:p>
    <w:p w14:paraId="2950BACA" w14:textId="77777777" w:rsidR="00C90E7D" w:rsidRDefault="00C90E7D">
      <w:pPr>
        <w:rPr>
          <w:rFonts w:hint="eastAsia"/>
        </w:rPr>
      </w:pPr>
    </w:p>
    <w:p w14:paraId="2BD4DA02" w14:textId="77777777" w:rsidR="00C90E7D" w:rsidRDefault="00C90E7D">
      <w:pPr>
        <w:rPr>
          <w:rFonts w:hint="eastAsia"/>
        </w:rPr>
      </w:pPr>
      <w:r>
        <w:rPr>
          <w:rFonts w:hint="eastAsia"/>
        </w:rPr>
        <w:t>起源与发展</w:t>
      </w:r>
    </w:p>
    <w:p w14:paraId="3BD09A7E" w14:textId="77777777" w:rsidR="00C90E7D" w:rsidRDefault="00C90E7D">
      <w:pPr>
        <w:rPr>
          <w:rFonts w:hint="eastAsia"/>
        </w:rPr>
      </w:pPr>
      <w:r>
        <w:rPr>
          <w:rFonts w:hint="eastAsia"/>
        </w:rPr>
        <w:t>玉簪的历史可以追溯到新石器时代晚期，那时的人们已经开始使用天然材料制作简单的发饰。随着时间的推移，到了商周时期，玉制饰品逐渐流行开来，其中就包括玉簪。在唐宋年间，随着社会经济的发展和文化交流的频繁，玉簪的设计愈发精致多样，工艺水平也达到了前所未有的高度。明清两代，玉簪更是成为了宫廷贵族和平民百姓都喜爱的时尚单品。</w:t>
      </w:r>
    </w:p>
    <w:p w14:paraId="078F6CBD" w14:textId="77777777" w:rsidR="00C90E7D" w:rsidRDefault="00C90E7D">
      <w:pPr>
        <w:rPr>
          <w:rFonts w:hint="eastAsia"/>
        </w:rPr>
      </w:pPr>
    </w:p>
    <w:p w14:paraId="78BBCD49" w14:textId="77777777" w:rsidR="00C90E7D" w:rsidRDefault="00C90E7D">
      <w:pPr>
        <w:rPr>
          <w:rFonts w:hint="eastAsia"/>
        </w:rPr>
      </w:pPr>
      <w:r>
        <w:rPr>
          <w:rFonts w:hint="eastAsia"/>
        </w:rPr>
        <w:t>材质与工艺</w:t>
      </w:r>
    </w:p>
    <w:p w14:paraId="643C5C0E" w14:textId="77777777" w:rsidR="00C90E7D" w:rsidRDefault="00C90E7D">
      <w:pPr>
        <w:rPr>
          <w:rFonts w:hint="eastAsia"/>
        </w:rPr>
      </w:pPr>
      <w:r>
        <w:rPr>
          <w:rFonts w:hint="eastAsia"/>
        </w:rPr>
        <w:t>传统的玉簪多采用美玉为原料，如白玉、青玉等，这些玉石质地温润细腻，色泽典雅大方。工匠们会根据玉石的形状和纹理进行巧妙设计，将自然之美与人工技艺完美结合。除了选用上好的玉石外，一些特殊的玉簪还会镶嵌宝石或者雕刻复杂的图案，以增加其美观性和收藏价值。制作过程中，需要经过选材、切割、打磨、抛光等多个步骤，每一步都需要极高的专业技能和耐心。</w:t>
      </w:r>
    </w:p>
    <w:p w14:paraId="10D18524" w14:textId="77777777" w:rsidR="00C90E7D" w:rsidRDefault="00C90E7D">
      <w:pPr>
        <w:rPr>
          <w:rFonts w:hint="eastAsia"/>
        </w:rPr>
      </w:pPr>
    </w:p>
    <w:p w14:paraId="4010F196" w14:textId="77777777" w:rsidR="00C90E7D" w:rsidRDefault="00C90E7D">
      <w:pPr>
        <w:rPr>
          <w:rFonts w:hint="eastAsia"/>
        </w:rPr>
      </w:pPr>
      <w:r>
        <w:rPr>
          <w:rFonts w:hint="eastAsia"/>
        </w:rPr>
        <w:t>文化内涵</w:t>
      </w:r>
    </w:p>
    <w:p w14:paraId="09F20FCB" w14:textId="77777777" w:rsidR="00C90E7D" w:rsidRDefault="00C90E7D">
      <w:pPr>
        <w:rPr>
          <w:rFonts w:hint="eastAsia"/>
        </w:rPr>
      </w:pPr>
      <w:r>
        <w:rPr>
          <w:rFonts w:hint="eastAsia"/>
        </w:rPr>
        <w:t>在中国传统文化里，玉簪不仅仅是一件饰品，更承载着丰富的寓意。古人认为“玉”具有君子般的品德，佩戴玉簪能够体现一个人的气质修养；而“簪”则代表着对婚姻忠诚的态度，新娘出嫁时必戴玉簪，以此表达对未来生活的美好祝愿。在诗词歌赋中，玉簪也常常被用来比喻女性的柔美与纯洁，成为文学创作的重要元素之一。</w:t>
      </w:r>
    </w:p>
    <w:p w14:paraId="157D4641" w14:textId="77777777" w:rsidR="00C90E7D" w:rsidRDefault="00C90E7D">
      <w:pPr>
        <w:rPr>
          <w:rFonts w:hint="eastAsia"/>
        </w:rPr>
      </w:pPr>
    </w:p>
    <w:p w14:paraId="5C57EEEA" w14:textId="77777777" w:rsidR="00C90E7D" w:rsidRDefault="00C90E7D">
      <w:pPr>
        <w:rPr>
          <w:rFonts w:hint="eastAsia"/>
        </w:rPr>
      </w:pPr>
      <w:r>
        <w:rPr>
          <w:rFonts w:hint="eastAsia"/>
        </w:rPr>
        <w:t>现代传承</w:t>
      </w:r>
    </w:p>
    <w:p w14:paraId="0307D844" w14:textId="77777777" w:rsidR="00C90E7D" w:rsidRDefault="00C90E7D">
      <w:pPr>
        <w:rPr>
          <w:rFonts w:hint="eastAsia"/>
        </w:rPr>
      </w:pPr>
      <w:r>
        <w:rPr>
          <w:rFonts w:hint="eastAsia"/>
        </w:rPr>
        <w:t>尽管现代社会节奏加快，传统手工艺品面临着诸多挑战，但玉簪并没有因此消失不见。相反，它通过不断创新和发展，在保留原有特色的基础上融入了更多时尚元素，吸引了年轻一代的关注。无论是作为日常配饰还是特殊场合使用的艺术品，玉簪都展现出了独特的魅力。也有越来越多的人开始重视并学习传统玉雕技艺，努力让这份珍贵的文化遗产得以延续下去。</w:t>
      </w:r>
    </w:p>
    <w:p w14:paraId="2E4CE653" w14:textId="77777777" w:rsidR="00C90E7D" w:rsidRDefault="00C90E7D">
      <w:pPr>
        <w:rPr>
          <w:rFonts w:hint="eastAsia"/>
        </w:rPr>
      </w:pPr>
    </w:p>
    <w:p w14:paraId="6A3F6CCB" w14:textId="77777777" w:rsidR="00C90E7D" w:rsidRDefault="00C90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63C75" w14:textId="572CBC44" w:rsidR="006C563E" w:rsidRDefault="006C563E"/>
    <w:sectPr w:rsidR="006C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3E"/>
    <w:rsid w:val="006C563E"/>
    <w:rsid w:val="007F2201"/>
    <w:rsid w:val="00C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687B-8661-46C6-9BCD-0BE39729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