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F8C0" w14:textId="77777777" w:rsidR="003E342E" w:rsidRDefault="003E342E">
      <w:pPr>
        <w:rPr>
          <w:rFonts w:hint="eastAsia"/>
        </w:rPr>
      </w:pPr>
      <w:r>
        <w:rPr>
          <w:rFonts w:hint="eastAsia"/>
        </w:rPr>
        <w:t>玉米的拼音怎么拼写</w:t>
      </w:r>
    </w:p>
    <w:p w14:paraId="02707450" w14:textId="77777777" w:rsidR="003E342E" w:rsidRDefault="003E342E">
      <w:pPr>
        <w:rPr>
          <w:rFonts w:hint="eastAsia"/>
        </w:rPr>
      </w:pPr>
      <w:r>
        <w:rPr>
          <w:rFonts w:hint="eastAsia"/>
        </w:rPr>
        <w:t>在汉语中，每一个汉字都有其对应的发音，而拼音是用拉丁字母来表示这些发音的一种方法。对于“玉米”这个词组来说，它的拼音拼写为“yùmǐ”。其中，“玉”字对应的是“yù”，这是一个四声（去声）；而“米”字则对应“mǐ”，为三声（上声）。当这两个字组合在一起时，就构成了我们日常生活中所熟知的食物——玉米。</w:t>
      </w:r>
    </w:p>
    <w:p w14:paraId="1967C0F7" w14:textId="77777777" w:rsidR="003E342E" w:rsidRDefault="003E342E">
      <w:pPr>
        <w:rPr>
          <w:rFonts w:hint="eastAsia"/>
        </w:rPr>
      </w:pPr>
    </w:p>
    <w:p w14:paraId="29CE8F0E" w14:textId="77777777" w:rsidR="003E342E" w:rsidRDefault="003E342E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7E0EB379" w14:textId="77777777" w:rsidR="003E342E" w:rsidRDefault="003E342E">
      <w:pPr>
        <w:rPr>
          <w:rFonts w:hint="eastAsia"/>
        </w:rPr>
      </w:pPr>
      <w:r>
        <w:rPr>
          <w:rFonts w:hint="eastAsia"/>
        </w:rPr>
        <w:t>拼音不仅仅是字母的简单组合，它还包含了声调的信息。汉语是一种声调语言，声调的不同可以改变一个词的意思。在“yùmǐ”这个例子中，正确的声调读法是非常重要的。第一声是平声，第二声是升调，第三声是降升调，第四声则是降调。因此，“yù”的发音是从较高的音阶迅速下降，而“mǐ”则是先下降再稍微上升。学习准确地发出这些声调对于正确表达词汇意义至关重要。</w:t>
      </w:r>
    </w:p>
    <w:p w14:paraId="756D7839" w14:textId="77777777" w:rsidR="003E342E" w:rsidRDefault="003E342E">
      <w:pPr>
        <w:rPr>
          <w:rFonts w:hint="eastAsia"/>
        </w:rPr>
      </w:pPr>
    </w:p>
    <w:p w14:paraId="2DE25ACF" w14:textId="77777777" w:rsidR="003E342E" w:rsidRDefault="003E342E">
      <w:pPr>
        <w:rPr>
          <w:rFonts w:hint="eastAsia"/>
        </w:rPr>
      </w:pPr>
      <w:r>
        <w:rPr>
          <w:rFonts w:hint="eastAsia"/>
        </w:rPr>
        <w:t>玉米一词的历史与文化背景</w:t>
      </w:r>
    </w:p>
    <w:p w14:paraId="7BF2C7A3" w14:textId="77777777" w:rsidR="003E342E" w:rsidRDefault="003E342E">
      <w:pPr>
        <w:rPr>
          <w:rFonts w:hint="eastAsia"/>
        </w:rPr>
      </w:pPr>
      <w:r>
        <w:rPr>
          <w:rFonts w:hint="eastAsia"/>
        </w:rPr>
        <w:t>“玉米”在中国有着悠久的历史和丰富的文化背景。虽然玉米原产于美洲，在明朝时期才传入中国，但很快便融入了中国的农业体系和饮食文化之中。玉米的名字来源于它的外观特征，因为玉米粒排列整齐，如同玉石般闪耀，所以被赋予了“玉”这样一个高贵的字眼。而“米”则代表了它是人们日常生活中的主食之一。通过这样的命名方式，可以看出古代中国人对这种外来作物的喜爱以及对其价值的认可。</w:t>
      </w:r>
    </w:p>
    <w:p w14:paraId="09E05B7D" w14:textId="77777777" w:rsidR="003E342E" w:rsidRDefault="003E342E">
      <w:pPr>
        <w:rPr>
          <w:rFonts w:hint="eastAsia"/>
        </w:rPr>
      </w:pPr>
    </w:p>
    <w:p w14:paraId="69EDD781" w14:textId="77777777" w:rsidR="003E342E" w:rsidRDefault="003E342E">
      <w:pPr>
        <w:rPr>
          <w:rFonts w:hint="eastAsia"/>
        </w:rPr>
      </w:pPr>
      <w:r>
        <w:rPr>
          <w:rFonts w:hint="eastAsia"/>
        </w:rPr>
        <w:t>现代生活中的玉米</w:t>
      </w:r>
    </w:p>
    <w:p w14:paraId="6CE564DD" w14:textId="77777777" w:rsidR="003E342E" w:rsidRDefault="003E342E">
      <w:pPr>
        <w:rPr>
          <w:rFonts w:hint="eastAsia"/>
        </w:rPr>
      </w:pPr>
      <w:r>
        <w:rPr>
          <w:rFonts w:hint="eastAsia"/>
        </w:rPr>
        <w:t>今天，玉米已经成为全球广泛种植的重要农作物之一，并且在食品加工、畜牧业饲料等多个领域发挥着重要作用。从甜美的鲜食玉米到各种加工制品如爆米花、玉米片等，玉米以多种形态出现在我们的餐桌上。玉米也是生物燃料乙醇的重要原料来源。随着科技的发展，科学家们还在不断探索如何提高玉米产量、改善品质以及开发新的用途，使其更好地服务于人类社会。</w:t>
      </w:r>
    </w:p>
    <w:p w14:paraId="4AE4EFEA" w14:textId="77777777" w:rsidR="003E342E" w:rsidRDefault="003E342E">
      <w:pPr>
        <w:rPr>
          <w:rFonts w:hint="eastAsia"/>
        </w:rPr>
      </w:pPr>
    </w:p>
    <w:p w14:paraId="3C67154A" w14:textId="77777777" w:rsidR="003E342E" w:rsidRDefault="003E342E">
      <w:pPr>
        <w:rPr>
          <w:rFonts w:hint="eastAsia"/>
        </w:rPr>
      </w:pPr>
      <w:r>
        <w:rPr>
          <w:rFonts w:hint="eastAsia"/>
        </w:rPr>
        <w:t>最后的总结</w:t>
      </w:r>
    </w:p>
    <w:p w14:paraId="2CA81203" w14:textId="77777777" w:rsidR="003E342E" w:rsidRDefault="003E342E">
      <w:pPr>
        <w:rPr>
          <w:rFonts w:hint="eastAsia"/>
        </w:rPr>
      </w:pPr>
      <w:r>
        <w:rPr>
          <w:rFonts w:hint="eastAsia"/>
        </w:rPr>
        <w:t>“玉米”的拼音为“yùmǐ”，这一简单的拼音背后蕴含着丰富的语言学知识和历史文化内涵。了解并掌握正确的拼音发音有助于我们更好地沟通交流，同时也能加深对中华文化的理解和欣赏。无论是作为食物还是作为一种经济作物，玉米都在现代社会中扮演着不可或缺的角色。</w:t>
      </w:r>
    </w:p>
    <w:p w14:paraId="76FE2EA3" w14:textId="77777777" w:rsidR="003E342E" w:rsidRDefault="003E342E">
      <w:pPr>
        <w:rPr>
          <w:rFonts w:hint="eastAsia"/>
        </w:rPr>
      </w:pPr>
    </w:p>
    <w:p w14:paraId="6B212BFF" w14:textId="77777777" w:rsidR="003E342E" w:rsidRDefault="003E3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551C1" w14:textId="10501423" w:rsidR="00F603F4" w:rsidRDefault="00F603F4"/>
    <w:sectPr w:rsidR="00F6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F4"/>
    <w:rsid w:val="003E342E"/>
    <w:rsid w:val="00D5773D"/>
    <w:rsid w:val="00F6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797A8-6362-400A-80A2-01F3079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