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846FC" w14:textId="77777777" w:rsidR="00ED2C5D" w:rsidRDefault="00ED2C5D">
      <w:pPr>
        <w:rPr>
          <w:rFonts w:hint="eastAsia"/>
        </w:rPr>
      </w:pPr>
    </w:p>
    <w:p w14:paraId="405F9E31" w14:textId="77777777" w:rsidR="00ED2C5D" w:rsidRDefault="00ED2C5D">
      <w:pPr>
        <w:rPr>
          <w:rFonts w:hint="eastAsia"/>
        </w:rPr>
      </w:pPr>
      <w:r>
        <w:rPr>
          <w:rFonts w:hint="eastAsia"/>
        </w:rPr>
        <w:tab/>
        <w:t>玉米碜的拼音</w:t>
      </w:r>
    </w:p>
    <w:p w14:paraId="73D3B342" w14:textId="77777777" w:rsidR="00ED2C5D" w:rsidRDefault="00ED2C5D">
      <w:pPr>
        <w:rPr>
          <w:rFonts w:hint="eastAsia"/>
        </w:rPr>
      </w:pPr>
    </w:p>
    <w:p w14:paraId="20564426" w14:textId="77777777" w:rsidR="00ED2C5D" w:rsidRDefault="00ED2C5D">
      <w:pPr>
        <w:rPr>
          <w:rFonts w:hint="eastAsia"/>
        </w:rPr>
      </w:pPr>
    </w:p>
    <w:p w14:paraId="7E85305D" w14:textId="77777777" w:rsidR="00ED2C5D" w:rsidRDefault="00ED2C5D">
      <w:pPr>
        <w:rPr>
          <w:rFonts w:hint="eastAsia"/>
        </w:rPr>
      </w:pPr>
      <w:r>
        <w:rPr>
          <w:rFonts w:hint="eastAsia"/>
        </w:rPr>
        <w:tab/>
        <w:t>玉米碜，这一词汇在普通话中的拼音是“yù mǐ chen”。玉米碜这个词组由三个汉字组成，每个字都有其独特的发音。其中，“玉”（yù）代表着珍贵与美好；“米”（mǐ）则是我们日常生活中的主食之一的基础材料；而“碜”（chen），这个字较为少见，它通常用来描述食物中混有砂砾等杂质的状态，但在某些地方方言中，也用来指代一种特定的食物制作方法。</w:t>
      </w:r>
    </w:p>
    <w:p w14:paraId="6E9D9CE6" w14:textId="77777777" w:rsidR="00ED2C5D" w:rsidRDefault="00ED2C5D">
      <w:pPr>
        <w:rPr>
          <w:rFonts w:hint="eastAsia"/>
        </w:rPr>
      </w:pPr>
    </w:p>
    <w:p w14:paraId="1EA4D654" w14:textId="77777777" w:rsidR="00ED2C5D" w:rsidRDefault="00ED2C5D">
      <w:pPr>
        <w:rPr>
          <w:rFonts w:hint="eastAsia"/>
        </w:rPr>
      </w:pPr>
    </w:p>
    <w:p w14:paraId="243FD7CB" w14:textId="77777777" w:rsidR="00ED2C5D" w:rsidRDefault="00ED2C5D">
      <w:pPr>
        <w:rPr>
          <w:rFonts w:hint="eastAsia"/>
        </w:rPr>
      </w:pPr>
    </w:p>
    <w:p w14:paraId="660596E5" w14:textId="77777777" w:rsidR="00ED2C5D" w:rsidRDefault="00ED2C5D">
      <w:pPr>
        <w:rPr>
          <w:rFonts w:hint="eastAsia"/>
        </w:rPr>
      </w:pPr>
      <w:r>
        <w:rPr>
          <w:rFonts w:hint="eastAsia"/>
        </w:rPr>
        <w:tab/>
        <w:t>起源与文化背景</w:t>
      </w:r>
    </w:p>
    <w:p w14:paraId="24E64DB4" w14:textId="77777777" w:rsidR="00ED2C5D" w:rsidRDefault="00ED2C5D">
      <w:pPr>
        <w:rPr>
          <w:rFonts w:hint="eastAsia"/>
        </w:rPr>
      </w:pPr>
    </w:p>
    <w:p w14:paraId="5040B682" w14:textId="77777777" w:rsidR="00ED2C5D" w:rsidRDefault="00ED2C5D">
      <w:pPr>
        <w:rPr>
          <w:rFonts w:hint="eastAsia"/>
        </w:rPr>
      </w:pPr>
    </w:p>
    <w:p w14:paraId="1A7468E9" w14:textId="77777777" w:rsidR="00ED2C5D" w:rsidRDefault="00ED2C5D">
      <w:pPr>
        <w:rPr>
          <w:rFonts w:hint="eastAsia"/>
        </w:rPr>
      </w:pPr>
      <w:r>
        <w:rPr>
          <w:rFonts w:hint="eastAsia"/>
        </w:rPr>
        <w:tab/>
        <w:t>玉米碜作为一种食品，它的历史可以追溯到中国古代，尤其是在北方的一些地区。在那些粮食相对匮乏的时代，人们为了充分利用每一粒粮食，创造出了这种将玉米磨成粉后与其他食材混合烹饪的方法。虽然“碜”字给人一种不太好的联想，但实际上，玉米碜是一道充满智慧和创造力的地方美食，反映了劳动人民的生活智慧。</w:t>
      </w:r>
    </w:p>
    <w:p w14:paraId="5FAE2F01" w14:textId="77777777" w:rsidR="00ED2C5D" w:rsidRDefault="00ED2C5D">
      <w:pPr>
        <w:rPr>
          <w:rFonts w:hint="eastAsia"/>
        </w:rPr>
      </w:pPr>
    </w:p>
    <w:p w14:paraId="2762F6A2" w14:textId="77777777" w:rsidR="00ED2C5D" w:rsidRDefault="00ED2C5D">
      <w:pPr>
        <w:rPr>
          <w:rFonts w:hint="eastAsia"/>
        </w:rPr>
      </w:pPr>
    </w:p>
    <w:p w14:paraId="7C5F8FE4" w14:textId="77777777" w:rsidR="00ED2C5D" w:rsidRDefault="00ED2C5D">
      <w:pPr>
        <w:rPr>
          <w:rFonts w:hint="eastAsia"/>
        </w:rPr>
      </w:pPr>
    </w:p>
    <w:p w14:paraId="5D080EDD" w14:textId="77777777" w:rsidR="00ED2C5D" w:rsidRDefault="00ED2C5D">
      <w:pPr>
        <w:rPr>
          <w:rFonts w:hint="eastAsia"/>
        </w:rPr>
      </w:pPr>
      <w:r>
        <w:rPr>
          <w:rFonts w:hint="eastAsia"/>
        </w:rPr>
        <w:tab/>
        <w:t>制作方法与特色</w:t>
      </w:r>
    </w:p>
    <w:p w14:paraId="3EADA2BE" w14:textId="77777777" w:rsidR="00ED2C5D" w:rsidRDefault="00ED2C5D">
      <w:pPr>
        <w:rPr>
          <w:rFonts w:hint="eastAsia"/>
        </w:rPr>
      </w:pPr>
    </w:p>
    <w:p w14:paraId="61A99C2D" w14:textId="77777777" w:rsidR="00ED2C5D" w:rsidRDefault="00ED2C5D">
      <w:pPr>
        <w:rPr>
          <w:rFonts w:hint="eastAsia"/>
        </w:rPr>
      </w:pPr>
    </w:p>
    <w:p w14:paraId="292CFCA8" w14:textId="77777777" w:rsidR="00ED2C5D" w:rsidRDefault="00ED2C5D">
      <w:pPr>
        <w:rPr>
          <w:rFonts w:hint="eastAsia"/>
        </w:rPr>
      </w:pPr>
      <w:r>
        <w:rPr>
          <w:rFonts w:hint="eastAsia"/>
        </w:rPr>
        <w:tab/>
        <w:t>制作玉米碜的过程并不复杂，但需要一定的技巧。选择优质的玉米，经过晾晒、脱粒、研磨等步骤制成细腻的玉米面。根据个人口味加入适量的水和其他配料如豆面、红薯等，搅拌均匀后蒸煮或烙制成饼状。这样制成的玉米碜不仅营养丰富，而且口感独特，既有玉米的香甜又有其他食材的风味，深受广大食客的喜爱。</w:t>
      </w:r>
    </w:p>
    <w:p w14:paraId="27FEAC31" w14:textId="77777777" w:rsidR="00ED2C5D" w:rsidRDefault="00ED2C5D">
      <w:pPr>
        <w:rPr>
          <w:rFonts w:hint="eastAsia"/>
        </w:rPr>
      </w:pPr>
    </w:p>
    <w:p w14:paraId="2BC17728" w14:textId="77777777" w:rsidR="00ED2C5D" w:rsidRDefault="00ED2C5D">
      <w:pPr>
        <w:rPr>
          <w:rFonts w:hint="eastAsia"/>
        </w:rPr>
      </w:pPr>
    </w:p>
    <w:p w14:paraId="3180A654" w14:textId="77777777" w:rsidR="00ED2C5D" w:rsidRDefault="00ED2C5D">
      <w:pPr>
        <w:rPr>
          <w:rFonts w:hint="eastAsia"/>
        </w:rPr>
      </w:pPr>
    </w:p>
    <w:p w14:paraId="6B6EC767" w14:textId="77777777" w:rsidR="00ED2C5D" w:rsidRDefault="00ED2C5D">
      <w:pPr>
        <w:rPr>
          <w:rFonts w:hint="eastAsia"/>
        </w:rPr>
      </w:pPr>
      <w:r>
        <w:rPr>
          <w:rFonts w:hint="eastAsia"/>
        </w:rPr>
        <w:tab/>
        <w:t>营养价值</w:t>
      </w:r>
    </w:p>
    <w:p w14:paraId="460F5795" w14:textId="77777777" w:rsidR="00ED2C5D" w:rsidRDefault="00ED2C5D">
      <w:pPr>
        <w:rPr>
          <w:rFonts w:hint="eastAsia"/>
        </w:rPr>
      </w:pPr>
    </w:p>
    <w:p w14:paraId="6CD6D04F" w14:textId="77777777" w:rsidR="00ED2C5D" w:rsidRDefault="00ED2C5D">
      <w:pPr>
        <w:rPr>
          <w:rFonts w:hint="eastAsia"/>
        </w:rPr>
      </w:pPr>
    </w:p>
    <w:p w14:paraId="5BCB84C6" w14:textId="77777777" w:rsidR="00ED2C5D" w:rsidRDefault="00ED2C5D">
      <w:pPr>
        <w:rPr>
          <w:rFonts w:hint="eastAsia"/>
        </w:rPr>
      </w:pPr>
      <w:r>
        <w:rPr>
          <w:rFonts w:hint="eastAsia"/>
        </w:rPr>
        <w:tab/>
        <w:t>从营养角度来看，玉米碜富含膳食纤维、维生素B群以及多种矿物质。这些成分对于促进消化系统健康、增强免疫力有着重要作用。尤其是现代人越来越注重饮食健康，玉米碜作为一种低脂肪、高纤维的传统食品，正逐渐被更多的人所认识和喜爱。</w:t>
      </w:r>
    </w:p>
    <w:p w14:paraId="1BAFC8AD" w14:textId="77777777" w:rsidR="00ED2C5D" w:rsidRDefault="00ED2C5D">
      <w:pPr>
        <w:rPr>
          <w:rFonts w:hint="eastAsia"/>
        </w:rPr>
      </w:pPr>
    </w:p>
    <w:p w14:paraId="721FAC35" w14:textId="77777777" w:rsidR="00ED2C5D" w:rsidRDefault="00ED2C5D">
      <w:pPr>
        <w:rPr>
          <w:rFonts w:hint="eastAsia"/>
        </w:rPr>
      </w:pPr>
    </w:p>
    <w:p w14:paraId="5AD63BCE" w14:textId="77777777" w:rsidR="00ED2C5D" w:rsidRDefault="00ED2C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96B19" w14:textId="441E5601" w:rsidR="008E638F" w:rsidRDefault="008E638F"/>
    <w:sectPr w:rsidR="008E6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8F"/>
    <w:rsid w:val="007F2201"/>
    <w:rsid w:val="008E638F"/>
    <w:rsid w:val="00ED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8A1CF-CBEC-4BB0-8C81-DFA35559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