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2F9F4" w14:textId="77777777" w:rsidR="00056DE7" w:rsidRDefault="00056DE7">
      <w:pPr>
        <w:rPr>
          <w:rFonts w:hint="eastAsia"/>
        </w:rPr>
      </w:pPr>
      <w:r>
        <w:rPr>
          <w:rFonts w:hint="eastAsia"/>
        </w:rPr>
        <w:t>玉米糁的拼音</w:t>
      </w:r>
    </w:p>
    <w:p w14:paraId="7308A5DE" w14:textId="77777777" w:rsidR="00056DE7" w:rsidRDefault="00056DE7">
      <w:pPr>
        <w:rPr>
          <w:rFonts w:hint="eastAsia"/>
        </w:rPr>
      </w:pPr>
      <w:r>
        <w:rPr>
          <w:rFonts w:hint="eastAsia"/>
        </w:rPr>
        <w:t>玉米糁，这个在中华饮食文化中占据重要位置的食物，在普通话中的拼音是“yù mǐ shēn”。它不仅是一种传统的食材，更承载着丰富的历史文化和地方特色。从北方到南方，玉米糁以其独特的口感和营养价值深受人们喜爱。</w:t>
      </w:r>
    </w:p>
    <w:p w14:paraId="24C91F4F" w14:textId="77777777" w:rsidR="00056DE7" w:rsidRDefault="00056DE7">
      <w:pPr>
        <w:rPr>
          <w:rFonts w:hint="eastAsia"/>
        </w:rPr>
      </w:pPr>
    </w:p>
    <w:p w14:paraId="1B5C2E70" w14:textId="77777777" w:rsidR="00056DE7" w:rsidRDefault="00056DE7">
      <w:pPr>
        <w:rPr>
          <w:rFonts w:hint="eastAsia"/>
        </w:rPr>
      </w:pPr>
      <w:r>
        <w:rPr>
          <w:rFonts w:hint="eastAsia"/>
        </w:rPr>
        <w:t>什么是玉米糁</w:t>
      </w:r>
    </w:p>
    <w:p w14:paraId="32675155" w14:textId="77777777" w:rsidR="00056DE7" w:rsidRDefault="00056DE7">
      <w:pPr>
        <w:rPr>
          <w:rFonts w:hint="eastAsia"/>
        </w:rPr>
      </w:pPr>
      <w:r>
        <w:rPr>
          <w:rFonts w:hint="eastAsia"/>
        </w:rPr>
        <w:t>玉米糁是指将玉米磨成粉后，通过特定工艺处理而成的一种粗粮食品。与精细加工的面粉不同，玉米糁保留了更多的营养成分，如膳食纤维、维生素等，有助于促进消化和增强身体免疫力。在中国，玉米糁常被用来制作粥、饼等多种美食，为餐桌增添了一份健康的选择。</w:t>
      </w:r>
    </w:p>
    <w:p w14:paraId="08EB5849" w14:textId="77777777" w:rsidR="00056DE7" w:rsidRDefault="00056DE7">
      <w:pPr>
        <w:rPr>
          <w:rFonts w:hint="eastAsia"/>
        </w:rPr>
      </w:pPr>
    </w:p>
    <w:p w14:paraId="5F78E343" w14:textId="77777777" w:rsidR="00056DE7" w:rsidRDefault="00056DE7">
      <w:pPr>
        <w:rPr>
          <w:rFonts w:hint="eastAsia"/>
        </w:rPr>
      </w:pPr>
      <w:r>
        <w:rPr>
          <w:rFonts w:hint="eastAsia"/>
        </w:rPr>
        <w:t>玉米糁的历史背景</w:t>
      </w:r>
    </w:p>
    <w:p w14:paraId="12DFA914" w14:textId="77777777" w:rsidR="00056DE7" w:rsidRDefault="00056DE7">
      <w:pPr>
        <w:rPr>
          <w:rFonts w:hint="eastAsia"/>
        </w:rPr>
      </w:pPr>
      <w:r>
        <w:rPr>
          <w:rFonts w:hint="eastAsia"/>
        </w:rPr>
        <w:t>玉米原产于美洲大陆，自明朝传入中国后，逐渐在全国范围内种植并成为重要的粮食作物之一。随着时间的发展，人们发现了玉米的不同吃法，玉米糁便是其中一种创新的食用方式。特别是在一些山区，由于地理环境限制，种植小麦较为困难，而玉米则因其耐旱性强、适应性广等特点成为了主要的粮食来源之一。</w:t>
      </w:r>
    </w:p>
    <w:p w14:paraId="4EE88BD4" w14:textId="77777777" w:rsidR="00056DE7" w:rsidRDefault="00056DE7">
      <w:pPr>
        <w:rPr>
          <w:rFonts w:hint="eastAsia"/>
        </w:rPr>
      </w:pPr>
    </w:p>
    <w:p w14:paraId="74F0CADD" w14:textId="77777777" w:rsidR="00056DE7" w:rsidRDefault="00056DE7">
      <w:pPr>
        <w:rPr>
          <w:rFonts w:hint="eastAsia"/>
        </w:rPr>
      </w:pPr>
      <w:r>
        <w:rPr>
          <w:rFonts w:hint="eastAsia"/>
        </w:rPr>
        <w:t>玉米糁的文化意义</w:t>
      </w:r>
    </w:p>
    <w:p w14:paraId="1004B891" w14:textId="77777777" w:rsidR="00056DE7" w:rsidRDefault="00056DE7">
      <w:pPr>
        <w:rPr>
          <w:rFonts w:hint="eastAsia"/>
        </w:rPr>
      </w:pPr>
      <w:r>
        <w:rPr>
          <w:rFonts w:hint="eastAsia"/>
        </w:rPr>
        <w:t>在不同的地区，玉米糁有着各自独特的烹饪方法和食用习惯，这也反映了当地的文化特色。例如，在陕西等地，玉米糁粥是一道非常受欢迎的传统早餐；而在东北的一些地方，则喜欢用玉米糁来制作窝头等面食。这些传统食物不仅是日常饮食的重要组成部分，也是传承地域文化的重要载体。</w:t>
      </w:r>
    </w:p>
    <w:p w14:paraId="6A35DAAF" w14:textId="77777777" w:rsidR="00056DE7" w:rsidRDefault="00056DE7">
      <w:pPr>
        <w:rPr>
          <w:rFonts w:hint="eastAsia"/>
        </w:rPr>
      </w:pPr>
    </w:p>
    <w:p w14:paraId="13602DE7" w14:textId="77777777" w:rsidR="00056DE7" w:rsidRDefault="00056DE7">
      <w:pPr>
        <w:rPr>
          <w:rFonts w:hint="eastAsia"/>
        </w:rPr>
      </w:pPr>
      <w:r>
        <w:rPr>
          <w:rFonts w:hint="eastAsia"/>
        </w:rPr>
        <w:t>玉米糁的营养价值</w:t>
      </w:r>
    </w:p>
    <w:p w14:paraId="4FCECB2B" w14:textId="77777777" w:rsidR="00056DE7" w:rsidRDefault="00056DE7">
      <w:pPr>
        <w:rPr>
          <w:rFonts w:hint="eastAsia"/>
        </w:rPr>
      </w:pPr>
      <w:r>
        <w:rPr>
          <w:rFonts w:hint="eastAsia"/>
        </w:rPr>
        <w:t>玉米糁富含多种对人体有益的营养素，包括但不限于蛋白质、脂肪、碳水化合物以及各种微量元素。长期适量食用可以起到降低胆固醇、预防心血管疾病的作用。玉米糁中含有的天然抗氧化物质还能帮助延缓衰老过程，保持身体健康活力。</w:t>
      </w:r>
    </w:p>
    <w:p w14:paraId="19201B4D" w14:textId="77777777" w:rsidR="00056DE7" w:rsidRDefault="00056DE7">
      <w:pPr>
        <w:rPr>
          <w:rFonts w:hint="eastAsia"/>
        </w:rPr>
      </w:pPr>
    </w:p>
    <w:p w14:paraId="1EF62B43" w14:textId="77777777" w:rsidR="00056DE7" w:rsidRDefault="00056DE7">
      <w:pPr>
        <w:rPr>
          <w:rFonts w:hint="eastAsia"/>
        </w:rPr>
      </w:pPr>
      <w:r>
        <w:rPr>
          <w:rFonts w:hint="eastAsia"/>
        </w:rPr>
        <w:t>最后的总结</w:t>
      </w:r>
    </w:p>
    <w:p w14:paraId="7757EF01" w14:textId="77777777" w:rsidR="00056DE7" w:rsidRDefault="00056DE7">
      <w:pPr>
        <w:rPr>
          <w:rFonts w:hint="eastAsia"/>
        </w:rPr>
      </w:pPr>
      <w:r>
        <w:rPr>
          <w:rFonts w:hint="eastAsia"/>
        </w:rPr>
        <w:t>无论是作为一种美味可口的食物还是一种具有深厚文化底蕴的传统食材，玉米糁都在中华饮食文化中扮演着不可替代的角色。通过了解其背后的故事和营养价值，我们不仅能更好地享受这一美食带来的乐趣，也能进一步认识到中国传统饮食文化的博大精深。</w:t>
      </w:r>
    </w:p>
    <w:p w14:paraId="529246DA" w14:textId="77777777" w:rsidR="00056DE7" w:rsidRDefault="00056DE7">
      <w:pPr>
        <w:rPr>
          <w:rFonts w:hint="eastAsia"/>
        </w:rPr>
      </w:pPr>
    </w:p>
    <w:p w14:paraId="4CC7A4CE" w14:textId="77777777" w:rsidR="00056DE7" w:rsidRDefault="00056DE7">
      <w:pPr>
        <w:rPr>
          <w:rFonts w:hint="eastAsia"/>
        </w:rPr>
      </w:pPr>
      <w:r>
        <w:rPr>
          <w:rFonts w:hint="eastAsia"/>
        </w:rPr>
        <w:t xml:space="preserve"> </w:t>
      </w:r>
    </w:p>
    <w:p w14:paraId="0309598C" w14:textId="77777777" w:rsidR="00056DE7" w:rsidRDefault="00056DE7">
      <w:pPr>
        <w:rPr>
          <w:rFonts w:hint="eastAsia"/>
        </w:rPr>
      </w:pPr>
      <w:r>
        <w:rPr>
          <w:rFonts w:hint="eastAsia"/>
        </w:rPr>
        <w:t>本文是由每日文章网(2345lzwz.cn)为大家创作</w:t>
      </w:r>
    </w:p>
    <w:p w14:paraId="296C04EE" w14:textId="220A5FC9" w:rsidR="00BE33BA" w:rsidRDefault="00BE33BA"/>
    <w:sectPr w:rsidR="00BE3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BA"/>
    <w:rsid w:val="00056DE7"/>
    <w:rsid w:val="007F2201"/>
    <w:rsid w:val="00BE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5736D-E3E3-430A-BA89-68791881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3BA"/>
    <w:rPr>
      <w:rFonts w:cstheme="majorBidi"/>
      <w:color w:val="2F5496" w:themeColor="accent1" w:themeShade="BF"/>
      <w:sz w:val="28"/>
      <w:szCs w:val="28"/>
    </w:rPr>
  </w:style>
  <w:style w:type="character" w:customStyle="1" w:styleId="50">
    <w:name w:val="标题 5 字符"/>
    <w:basedOn w:val="a0"/>
    <w:link w:val="5"/>
    <w:uiPriority w:val="9"/>
    <w:semiHidden/>
    <w:rsid w:val="00BE33BA"/>
    <w:rPr>
      <w:rFonts w:cstheme="majorBidi"/>
      <w:color w:val="2F5496" w:themeColor="accent1" w:themeShade="BF"/>
      <w:sz w:val="24"/>
    </w:rPr>
  </w:style>
  <w:style w:type="character" w:customStyle="1" w:styleId="60">
    <w:name w:val="标题 6 字符"/>
    <w:basedOn w:val="a0"/>
    <w:link w:val="6"/>
    <w:uiPriority w:val="9"/>
    <w:semiHidden/>
    <w:rsid w:val="00BE33BA"/>
    <w:rPr>
      <w:rFonts w:cstheme="majorBidi"/>
      <w:b/>
      <w:bCs/>
      <w:color w:val="2F5496" w:themeColor="accent1" w:themeShade="BF"/>
    </w:rPr>
  </w:style>
  <w:style w:type="character" w:customStyle="1" w:styleId="70">
    <w:name w:val="标题 7 字符"/>
    <w:basedOn w:val="a0"/>
    <w:link w:val="7"/>
    <w:uiPriority w:val="9"/>
    <w:semiHidden/>
    <w:rsid w:val="00BE33BA"/>
    <w:rPr>
      <w:rFonts w:cstheme="majorBidi"/>
      <w:b/>
      <w:bCs/>
      <w:color w:val="595959" w:themeColor="text1" w:themeTint="A6"/>
    </w:rPr>
  </w:style>
  <w:style w:type="character" w:customStyle="1" w:styleId="80">
    <w:name w:val="标题 8 字符"/>
    <w:basedOn w:val="a0"/>
    <w:link w:val="8"/>
    <w:uiPriority w:val="9"/>
    <w:semiHidden/>
    <w:rsid w:val="00BE33BA"/>
    <w:rPr>
      <w:rFonts w:cstheme="majorBidi"/>
      <w:color w:val="595959" w:themeColor="text1" w:themeTint="A6"/>
    </w:rPr>
  </w:style>
  <w:style w:type="character" w:customStyle="1" w:styleId="90">
    <w:name w:val="标题 9 字符"/>
    <w:basedOn w:val="a0"/>
    <w:link w:val="9"/>
    <w:uiPriority w:val="9"/>
    <w:semiHidden/>
    <w:rsid w:val="00BE33BA"/>
    <w:rPr>
      <w:rFonts w:eastAsiaTheme="majorEastAsia" w:cstheme="majorBidi"/>
      <w:color w:val="595959" w:themeColor="text1" w:themeTint="A6"/>
    </w:rPr>
  </w:style>
  <w:style w:type="paragraph" w:styleId="a3">
    <w:name w:val="Title"/>
    <w:basedOn w:val="a"/>
    <w:next w:val="a"/>
    <w:link w:val="a4"/>
    <w:uiPriority w:val="10"/>
    <w:qFormat/>
    <w:rsid w:val="00BE3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3BA"/>
    <w:pPr>
      <w:spacing w:before="160"/>
      <w:jc w:val="center"/>
    </w:pPr>
    <w:rPr>
      <w:i/>
      <w:iCs/>
      <w:color w:val="404040" w:themeColor="text1" w:themeTint="BF"/>
    </w:rPr>
  </w:style>
  <w:style w:type="character" w:customStyle="1" w:styleId="a8">
    <w:name w:val="引用 字符"/>
    <w:basedOn w:val="a0"/>
    <w:link w:val="a7"/>
    <w:uiPriority w:val="29"/>
    <w:rsid w:val="00BE33BA"/>
    <w:rPr>
      <w:i/>
      <w:iCs/>
      <w:color w:val="404040" w:themeColor="text1" w:themeTint="BF"/>
    </w:rPr>
  </w:style>
  <w:style w:type="paragraph" w:styleId="a9">
    <w:name w:val="List Paragraph"/>
    <w:basedOn w:val="a"/>
    <w:uiPriority w:val="34"/>
    <w:qFormat/>
    <w:rsid w:val="00BE33BA"/>
    <w:pPr>
      <w:ind w:left="720"/>
      <w:contextualSpacing/>
    </w:pPr>
  </w:style>
  <w:style w:type="character" w:styleId="aa">
    <w:name w:val="Intense Emphasis"/>
    <w:basedOn w:val="a0"/>
    <w:uiPriority w:val="21"/>
    <w:qFormat/>
    <w:rsid w:val="00BE33BA"/>
    <w:rPr>
      <w:i/>
      <w:iCs/>
      <w:color w:val="2F5496" w:themeColor="accent1" w:themeShade="BF"/>
    </w:rPr>
  </w:style>
  <w:style w:type="paragraph" w:styleId="ab">
    <w:name w:val="Intense Quote"/>
    <w:basedOn w:val="a"/>
    <w:next w:val="a"/>
    <w:link w:val="ac"/>
    <w:uiPriority w:val="30"/>
    <w:qFormat/>
    <w:rsid w:val="00BE3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3BA"/>
    <w:rPr>
      <w:i/>
      <w:iCs/>
      <w:color w:val="2F5496" w:themeColor="accent1" w:themeShade="BF"/>
    </w:rPr>
  </w:style>
  <w:style w:type="character" w:styleId="ad">
    <w:name w:val="Intense Reference"/>
    <w:basedOn w:val="a0"/>
    <w:uiPriority w:val="32"/>
    <w:qFormat/>
    <w:rsid w:val="00BE3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