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78E7D" w14:textId="77777777" w:rsidR="008572B7" w:rsidRDefault="008572B7">
      <w:pPr>
        <w:rPr>
          <w:rFonts w:hint="eastAsia"/>
        </w:rPr>
      </w:pPr>
      <w:r>
        <w:rPr>
          <w:rFonts w:hint="eastAsia"/>
        </w:rPr>
        <w:t>玩是三的拼音节吗</w:t>
      </w:r>
    </w:p>
    <w:p w14:paraId="1FFED2EF" w14:textId="77777777" w:rsidR="008572B7" w:rsidRDefault="008572B7">
      <w:pPr>
        <w:rPr>
          <w:rFonts w:hint="eastAsia"/>
        </w:rPr>
      </w:pPr>
      <w:r>
        <w:rPr>
          <w:rFonts w:hint="eastAsia"/>
        </w:rPr>
        <w:t>在汉语拼音体系中，每个汉字都有其对应的拼音表示，而“玩”字的拼音是wan。从汉语拼音的角度来看，“玩”并不属于三声（上声），而是四声（去声）。汉语中的声调是非常重要的组成部分，它不仅影响着词语的发音，而且不同的声调可以改变词义。</w:t>
      </w:r>
    </w:p>
    <w:p w14:paraId="1F1C5E3F" w14:textId="77777777" w:rsidR="008572B7" w:rsidRDefault="008572B7">
      <w:pPr>
        <w:rPr>
          <w:rFonts w:hint="eastAsia"/>
        </w:rPr>
      </w:pPr>
    </w:p>
    <w:p w14:paraId="41316985" w14:textId="77777777" w:rsidR="008572B7" w:rsidRDefault="008572B7">
      <w:pPr>
        <w:rPr>
          <w:rFonts w:hint="eastAsia"/>
        </w:rPr>
      </w:pPr>
      <w:r>
        <w:rPr>
          <w:rFonts w:hint="eastAsia"/>
        </w:rPr>
        <w:t>汉语拼音与声调的关系</w:t>
      </w:r>
    </w:p>
    <w:p w14:paraId="5432B241" w14:textId="77777777" w:rsidR="008572B7" w:rsidRDefault="008572B7">
      <w:pPr>
        <w:rPr>
          <w:rFonts w:hint="eastAsia"/>
        </w:rPr>
      </w:pPr>
      <w:r>
        <w:rPr>
          <w:rFonts w:hint="eastAsia"/>
        </w:rPr>
        <w:t>汉语是一种声调语言，普通话中共有四个基本声调和一个轻声。第一声（阴平）高而平；第二声（阳平）从中音向上扬起；第三声（上声）先降后升；第四声（去声）则是从高到低直下。因此，“玩”的wan4表明它是一个去声的字，读时声音由高向低快速下滑。</w:t>
      </w:r>
    </w:p>
    <w:p w14:paraId="26E02F31" w14:textId="77777777" w:rsidR="008572B7" w:rsidRDefault="008572B7">
      <w:pPr>
        <w:rPr>
          <w:rFonts w:hint="eastAsia"/>
        </w:rPr>
      </w:pPr>
    </w:p>
    <w:p w14:paraId="050F9797" w14:textId="77777777" w:rsidR="008572B7" w:rsidRDefault="008572B7">
      <w:pPr>
        <w:rPr>
          <w:rFonts w:hint="eastAsia"/>
        </w:rPr>
      </w:pPr>
      <w:r>
        <w:rPr>
          <w:rFonts w:hint="eastAsia"/>
        </w:rPr>
        <w:t>如何正确发音</w:t>
      </w:r>
    </w:p>
    <w:p w14:paraId="58C6BC91" w14:textId="77777777" w:rsidR="008572B7" w:rsidRDefault="008572B7">
      <w:pPr>
        <w:rPr>
          <w:rFonts w:hint="eastAsia"/>
        </w:rPr>
      </w:pPr>
      <w:r>
        <w:rPr>
          <w:rFonts w:hint="eastAsia"/>
        </w:rPr>
        <w:t>对于学习中文的人来说，掌握正确的声调是发音准确的关键之一。要发好“玩”的wan4这个音，需要练习将声音从较高的音阶迅速下降至较低的音阶，同时保持清晰的w和an韵母发音。初学者可以通过听录音、跟读以及使用语言交换伙伴来提高自己的发音技巧。</w:t>
      </w:r>
    </w:p>
    <w:p w14:paraId="49D9F57C" w14:textId="77777777" w:rsidR="008572B7" w:rsidRDefault="008572B7">
      <w:pPr>
        <w:rPr>
          <w:rFonts w:hint="eastAsia"/>
        </w:rPr>
      </w:pPr>
    </w:p>
    <w:p w14:paraId="541AC4AA" w14:textId="77777777" w:rsidR="008572B7" w:rsidRDefault="008572B7">
      <w:pPr>
        <w:rPr>
          <w:rFonts w:hint="eastAsia"/>
        </w:rPr>
      </w:pPr>
      <w:r>
        <w:rPr>
          <w:rFonts w:hint="eastAsia"/>
        </w:rPr>
        <w:t>声调在交流中的重要性</w:t>
      </w:r>
    </w:p>
    <w:p w14:paraId="34191C37" w14:textId="77777777" w:rsidR="008572B7" w:rsidRDefault="008572B7">
      <w:pPr>
        <w:rPr>
          <w:rFonts w:hint="eastAsia"/>
        </w:rPr>
      </w:pPr>
      <w:r>
        <w:rPr>
          <w:rFonts w:hint="eastAsia"/>
        </w:rPr>
        <w:t>由于汉语里存在大量的同音字，所以声调在日常交流中扮演了至关重要的角色。如果声调错误，可能会导致误解或者沟通不畅。“玩”作为一个常见的动词，在口语表达中若声调不对，就可能造成接收方理解上的偏差。</w:t>
      </w:r>
    </w:p>
    <w:p w14:paraId="672CF1C5" w14:textId="77777777" w:rsidR="008572B7" w:rsidRDefault="008572B7">
      <w:pPr>
        <w:rPr>
          <w:rFonts w:hint="eastAsia"/>
        </w:rPr>
      </w:pPr>
    </w:p>
    <w:p w14:paraId="484BE458" w14:textId="77777777" w:rsidR="008572B7" w:rsidRDefault="008572B7">
      <w:pPr>
        <w:rPr>
          <w:rFonts w:hint="eastAsia"/>
        </w:rPr>
      </w:pPr>
      <w:r>
        <w:rPr>
          <w:rFonts w:hint="eastAsia"/>
        </w:rPr>
        <w:t>最后的总结</w:t>
      </w:r>
    </w:p>
    <w:p w14:paraId="3180B3AD" w14:textId="77777777" w:rsidR="008572B7" w:rsidRDefault="008572B7">
      <w:pPr>
        <w:rPr>
          <w:rFonts w:hint="eastAsia"/>
        </w:rPr>
      </w:pPr>
      <w:r>
        <w:rPr>
          <w:rFonts w:hint="eastAsia"/>
        </w:rPr>
        <w:t>“玩”并不是三声，而是四声。了解并熟练掌握汉字的正确拼音及声调，对于学习汉语的人来说至关重要。这不仅是语言学习的基础，也是文化交流的重要桥梁。通过不断地练习和实践，我们可以更好地理解和运用汉语的魅力。</w:t>
      </w:r>
    </w:p>
    <w:p w14:paraId="261FE9C7" w14:textId="77777777" w:rsidR="008572B7" w:rsidRDefault="008572B7">
      <w:pPr>
        <w:rPr>
          <w:rFonts w:hint="eastAsia"/>
        </w:rPr>
      </w:pPr>
    </w:p>
    <w:p w14:paraId="23783F2C" w14:textId="77777777" w:rsidR="008572B7" w:rsidRDefault="008572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93293" w14:textId="31584C6A" w:rsidR="004627EB" w:rsidRDefault="004627EB"/>
    <w:sectPr w:rsidR="00462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EB"/>
    <w:rsid w:val="004627EB"/>
    <w:rsid w:val="008572B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072B5-41CB-475A-B2A2-6CECFD5E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