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F33" w14:textId="77777777" w:rsidR="008B72C5" w:rsidRDefault="008B72C5">
      <w:pPr>
        <w:rPr>
          <w:rFonts w:hint="eastAsia"/>
        </w:rPr>
      </w:pPr>
    </w:p>
    <w:p w14:paraId="02EC1A5E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玩球的拼音怎么写</w:t>
      </w:r>
    </w:p>
    <w:p w14:paraId="6B2EDE7E" w14:textId="77777777" w:rsidR="008B72C5" w:rsidRDefault="008B72C5">
      <w:pPr>
        <w:rPr>
          <w:rFonts w:hint="eastAsia"/>
        </w:rPr>
      </w:pPr>
    </w:p>
    <w:p w14:paraId="107B6610" w14:textId="77777777" w:rsidR="008B72C5" w:rsidRDefault="008B72C5">
      <w:pPr>
        <w:rPr>
          <w:rFonts w:hint="eastAsia"/>
        </w:rPr>
      </w:pPr>
    </w:p>
    <w:p w14:paraId="526CC291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在汉语中，“玩球”这个词组的拼音写作 “wán qiú”。其中“玩”字的拼音是 “wán”，表示玩耍、娱乐的意思；而“球”字的拼音是 “qiú”，指的是圆形的物体，通常用于各种体育运动。当这两个字组合在一起时，就描述了人们进行以球为媒介的休闲活动或竞技比赛。</w:t>
      </w:r>
    </w:p>
    <w:p w14:paraId="5CC1C788" w14:textId="77777777" w:rsidR="008B72C5" w:rsidRDefault="008B72C5">
      <w:pPr>
        <w:rPr>
          <w:rFonts w:hint="eastAsia"/>
        </w:rPr>
      </w:pPr>
    </w:p>
    <w:p w14:paraId="45EEC309" w14:textId="77777777" w:rsidR="008B72C5" w:rsidRDefault="008B72C5">
      <w:pPr>
        <w:rPr>
          <w:rFonts w:hint="eastAsia"/>
        </w:rPr>
      </w:pPr>
    </w:p>
    <w:p w14:paraId="373C5A35" w14:textId="77777777" w:rsidR="008B72C5" w:rsidRDefault="008B72C5">
      <w:pPr>
        <w:rPr>
          <w:rFonts w:hint="eastAsia"/>
        </w:rPr>
      </w:pPr>
    </w:p>
    <w:p w14:paraId="16AC8066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了解汉字拼音的重要性</w:t>
      </w:r>
    </w:p>
    <w:p w14:paraId="45C66682" w14:textId="77777777" w:rsidR="008B72C5" w:rsidRDefault="008B72C5">
      <w:pPr>
        <w:rPr>
          <w:rFonts w:hint="eastAsia"/>
        </w:rPr>
      </w:pPr>
    </w:p>
    <w:p w14:paraId="1C1370C9" w14:textId="77777777" w:rsidR="008B72C5" w:rsidRDefault="008B72C5">
      <w:pPr>
        <w:rPr>
          <w:rFonts w:hint="eastAsia"/>
        </w:rPr>
      </w:pPr>
    </w:p>
    <w:p w14:paraId="12724EE0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学习汉字拼音对于初学者来说是非常重要的，它就像是打开中文世界的一把钥匙。拼音不仅帮助我们正确发音，还能辅助记忆和书写汉字。对于想要学习中文作为第二语言的人来说，掌握准确的拼音是迈向流利沟通的第一步。在现代科技的帮助下，通过拼音输入法，我们可以轻松地在计算机和智能手机上打出想要表达的文字，极大地提高了交流的效率。</w:t>
      </w:r>
    </w:p>
    <w:p w14:paraId="6E2C638A" w14:textId="77777777" w:rsidR="008B72C5" w:rsidRDefault="008B72C5">
      <w:pPr>
        <w:rPr>
          <w:rFonts w:hint="eastAsia"/>
        </w:rPr>
      </w:pPr>
    </w:p>
    <w:p w14:paraId="191D85CA" w14:textId="77777777" w:rsidR="008B72C5" w:rsidRDefault="008B72C5">
      <w:pPr>
        <w:rPr>
          <w:rFonts w:hint="eastAsia"/>
        </w:rPr>
      </w:pPr>
    </w:p>
    <w:p w14:paraId="1848F67C" w14:textId="77777777" w:rsidR="008B72C5" w:rsidRDefault="008B72C5">
      <w:pPr>
        <w:rPr>
          <w:rFonts w:hint="eastAsia"/>
        </w:rPr>
      </w:pPr>
    </w:p>
    <w:p w14:paraId="16317088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玩球与拼音学习的结合</w:t>
      </w:r>
    </w:p>
    <w:p w14:paraId="5D01F462" w14:textId="77777777" w:rsidR="008B72C5" w:rsidRDefault="008B72C5">
      <w:pPr>
        <w:rPr>
          <w:rFonts w:hint="eastAsia"/>
        </w:rPr>
      </w:pPr>
    </w:p>
    <w:p w14:paraId="0F4F0326" w14:textId="77777777" w:rsidR="008B72C5" w:rsidRDefault="008B72C5">
      <w:pPr>
        <w:rPr>
          <w:rFonts w:hint="eastAsia"/>
        </w:rPr>
      </w:pPr>
    </w:p>
    <w:p w14:paraId="45BC4888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将“玩球”的乐趣与拼音学习相结合，可以创造出一种既有趣又有效的教育方式。例如，教师可以在课堂上组织一些小型的球类游戏，如传球接力，每次传球后学生需要说出一个带有特定声母或韵母的词语。这种方式不仅能激发孩子们的学习兴趣，还能够增强他们对拼音的记忆和理解。还可以通过唱歌谣或者编故事的方式，让孩子们在游戏中自然而然地记住“玩球”的拼音。</w:t>
      </w:r>
    </w:p>
    <w:p w14:paraId="5EDBBA13" w14:textId="77777777" w:rsidR="008B72C5" w:rsidRDefault="008B72C5">
      <w:pPr>
        <w:rPr>
          <w:rFonts w:hint="eastAsia"/>
        </w:rPr>
      </w:pPr>
    </w:p>
    <w:p w14:paraId="3F872305" w14:textId="77777777" w:rsidR="008B72C5" w:rsidRDefault="008B72C5">
      <w:pPr>
        <w:rPr>
          <w:rFonts w:hint="eastAsia"/>
        </w:rPr>
      </w:pPr>
    </w:p>
    <w:p w14:paraId="36BE0EB4" w14:textId="77777777" w:rsidR="008B72C5" w:rsidRDefault="008B72C5">
      <w:pPr>
        <w:rPr>
          <w:rFonts w:hint="eastAsia"/>
        </w:rPr>
      </w:pPr>
    </w:p>
    <w:p w14:paraId="5010BFDA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深入探讨玩球的文化意义</w:t>
      </w:r>
    </w:p>
    <w:p w14:paraId="7B2A68A6" w14:textId="77777777" w:rsidR="008B72C5" w:rsidRDefault="008B72C5">
      <w:pPr>
        <w:rPr>
          <w:rFonts w:hint="eastAsia"/>
        </w:rPr>
      </w:pPr>
    </w:p>
    <w:p w14:paraId="316A3E15" w14:textId="77777777" w:rsidR="008B72C5" w:rsidRDefault="008B72C5">
      <w:pPr>
        <w:rPr>
          <w:rFonts w:hint="eastAsia"/>
        </w:rPr>
      </w:pPr>
    </w:p>
    <w:p w14:paraId="4BC2D7BE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在中国文化里，玩球不仅仅是一种简单的娱乐形式，它背后蕴含着丰富的历史和社会价值。从古代蹴鞠到现代足球、篮球等多样化的球类运动，玩球已经成为人们生活中不可或缺的一部分。无论是学校里的体育课还是社区内的休闲活动，玩球都扮演着促进健康、培养团队精神以及增进人际交往的重要角色。因此，学会正确的拼音读法，也是对这一文化传统的一种尊重和传承。</w:t>
      </w:r>
    </w:p>
    <w:p w14:paraId="59EFDEFF" w14:textId="77777777" w:rsidR="008B72C5" w:rsidRDefault="008B72C5">
      <w:pPr>
        <w:rPr>
          <w:rFonts w:hint="eastAsia"/>
        </w:rPr>
      </w:pPr>
    </w:p>
    <w:p w14:paraId="6B662887" w14:textId="77777777" w:rsidR="008B72C5" w:rsidRDefault="008B72C5">
      <w:pPr>
        <w:rPr>
          <w:rFonts w:hint="eastAsia"/>
        </w:rPr>
      </w:pPr>
    </w:p>
    <w:p w14:paraId="79271665" w14:textId="77777777" w:rsidR="008B72C5" w:rsidRDefault="008B72C5">
      <w:pPr>
        <w:rPr>
          <w:rFonts w:hint="eastAsia"/>
        </w:rPr>
      </w:pPr>
    </w:p>
    <w:p w14:paraId="060E66C4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965D8" w14:textId="77777777" w:rsidR="008B72C5" w:rsidRDefault="008B72C5">
      <w:pPr>
        <w:rPr>
          <w:rFonts w:hint="eastAsia"/>
        </w:rPr>
      </w:pPr>
    </w:p>
    <w:p w14:paraId="5E5DBF67" w14:textId="77777777" w:rsidR="008B72C5" w:rsidRDefault="008B72C5">
      <w:pPr>
        <w:rPr>
          <w:rFonts w:hint="eastAsia"/>
        </w:rPr>
      </w:pPr>
    </w:p>
    <w:p w14:paraId="3FE06D0C" w14:textId="77777777" w:rsidR="008B72C5" w:rsidRDefault="008B72C5">
      <w:pPr>
        <w:rPr>
          <w:rFonts w:hint="eastAsia"/>
        </w:rPr>
      </w:pPr>
      <w:r>
        <w:rPr>
          <w:rFonts w:hint="eastAsia"/>
        </w:rPr>
        <w:tab/>
        <w:t>“玩球”的拼音是 “wán qiú”。通过对这个简单词组拼音的学习，我们不仅可以加深对汉字发音规则的理解，更能体会到玩球所承载的文化内涵。希望每位读者都能从中学到知识，并且在生活中找到属于自己的那份玩球乐趣。</w:t>
      </w:r>
    </w:p>
    <w:p w14:paraId="449CF183" w14:textId="77777777" w:rsidR="008B72C5" w:rsidRDefault="008B72C5">
      <w:pPr>
        <w:rPr>
          <w:rFonts w:hint="eastAsia"/>
        </w:rPr>
      </w:pPr>
    </w:p>
    <w:p w14:paraId="5560697A" w14:textId="77777777" w:rsidR="008B72C5" w:rsidRDefault="008B72C5">
      <w:pPr>
        <w:rPr>
          <w:rFonts w:hint="eastAsia"/>
        </w:rPr>
      </w:pPr>
    </w:p>
    <w:p w14:paraId="2104C8D0" w14:textId="77777777" w:rsidR="008B72C5" w:rsidRDefault="008B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51A39" w14:textId="6EBB42F6" w:rsidR="006D0A78" w:rsidRDefault="006D0A78"/>
    <w:sectPr w:rsidR="006D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78"/>
    <w:rsid w:val="002C4F04"/>
    <w:rsid w:val="006D0A78"/>
    <w:rsid w:val="008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DE2E-6F36-4631-B5DF-39AB48B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