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3371" w14:textId="77777777" w:rsidR="00C350EA" w:rsidRDefault="00C350EA">
      <w:pPr>
        <w:rPr>
          <w:rFonts w:hint="eastAsia"/>
        </w:rPr>
      </w:pPr>
    </w:p>
    <w:p w14:paraId="599B6B0C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玫瑰花瓣像什么</w:t>
      </w:r>
    </w:p>
    <w:p w14:paraId="09502FDE" w14:textId="77777777" w:rsidR="00C350EA" w:rsidRDefault="00C350EA">
      <w:pPr>
        <w:rPr>
          <w:rFonts w:hint="eastAsia"/>
        </w:rPr>
      </w:pPr>
    </w:p>
    <w:p w14:paraId="624DB002" w14:textId="77777777" w:rsidR="00C350EA" w:rsidRDefault="00C350EA">
      <w:pPr>
        <w:rPr>
          <w:rFonts w:hint="eastAsia"/>
        </w:rPr>
      </w:pPr>
    </w:p>
    <w:p w14:paraId="40FD367D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玫瑰，这种自古以来就深受人们喜爱的花卉，不仅因其芬芳的气息而闻名，其独特的花瓣形态也成为了无数诗人笔下的佳话。玫瑰花瓣的形状、颜色以及质感都极具特色，它们可以唤起人们心中对美好事物的无限遐想。玫瑰花瓣究竟像什么呢？这个问题或许没有标准答案，因为每个人心中的玫瑰都有不同的形象。</w:t>
      </w:r>
    </w:p>
    <w:p w14:paraId="66D995BD" w14:textId="77777777" w:rsidR="00C350EA" w:rsidRDefault="00C350EA">
      <w:pPr>
        <w:rPr>
          <w:rFonts w:hint="eastAsia"/>
        </w:rPr>
      </w:pPr>
    </w:p>
    <w:p w14:paraId="292E22BA" w14:textId="77777777" w:rsidR="00C350EA" w:rsidRDefault="00C350EA">
      <w:pPr>
        <w:rPr>
          <w:rFonts w:hint="eastAsia"/>
        </w:rPr>
      </w:pPr>
    </w:p>
    <w:p w14:paraId="4554A477" w14:textId="77777777" w:rsidR="00C350EA" w:rsidRDefault="00C350EA">
      <w:pPr>
        <w:rPr>
          <w:rFonts w:hint="eastAsia"/>
        </w:rPr>
      </w:pPr>
    </w:p>
    <w:p w14:paraId="4BA3BC1E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玫瑰花瓣的形态之美</w:t>
      </w:r>
    </w:p>
    <w:p w14:paraId="0B626989" w14:textId="77777777" w:rsidR="00C350EA" w:rsidRDefault="00C350EA">
      <w:pPr>
        <w:rPr>
          <w:rFonts w:hint="eastAsia"/>
        </w:rPr>
      </w:pPr>
    </w:p>
    <w:p w14:paraId="55497053" w14:textId="77777777" w:rsidR="00C350EA" w:rsidRDefault="00C350EA">
      <w:pPr>
        <w:rPr>
          <w:rFonts w:hint="eastAsia"/>
        </w:rPr>
      </w:pPr>
    </w:p>
    <w:p w14:paraId="6879DA3C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从形态上看，玫瑰花瓣柔软而富有弹性，边缘呈现出自然的波浪状，就像是精心裁剪过的绸缎，既有着流动的美感，又不失优雅的姿态。当一朵玫瑰缓缓绽放时，每一片花瓣都像是艺术家手中轻盈舞动的画笔，在空气中勾勒出一幅幅生动的画面。它们相互层叠，由内向外逐渐展开，每一层都比前一层更加宽大，直到完全舒展，展现出最完美的姿态。</w:t>
      </w:r>
    </w:p>
    <w:p w14:paraId="5420BDF0" w14:textId="77777777" w:rsidR="00C350EA" w:rsidRDefault="00C350EA">
      <w:pPr>
        <w:rPr>
          <w:rFonts w:hint="eastAsia"/>
        </w:rPr>
      </w:pPr>
    </w:p>
    <w:p w14:paraId="77522D1C" w14:textId="77777777" w:rsidR="00C350EA" w:rsidRDefault="00C350EA">
      <w:pPr>
        <w:rPr>
          <w:rFonts w:hint="eastAsia"/>
        </w:rPr>
      </w:pPr>
    </w:p>
    <w:p w14:paraId="68209AAD" w14:textId="77777777" w:rsidR="00C350EA" w:rsidRDefault="00C350EA">
      <w:pPr>
        <w:rPr>
          <w:rFonts w:hint="eastAsia"/>
        </w:rPr>
      </w:pPr>
    </w:p>
    <w:p w14:paraId="766FC121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色彩的象征与寓意</w:t>
      </w:r>
    </w:p>
    <w:p w14:paraId="151A66A8" w14:textId="77777777" w:rsidR="00C350EA" w:rsidRDefault="00C350EA">
      <w:pPr>
        <w:rPr>
          <w:rFonts w:hint="eastAsia"/>
        </w:rPr>
      </w:pPr>
    </w:p>
    <w:p w14:paraId="41AED171" w14:textId="77777777" w:rsidR="00C350EA" w:rsidRDefault="00C350EA">
      <w:pPr>
        <w:rPr>
          <w:rFonts w:hint="eastAsia"/>
        </w:rPr>
      </w:pPr>
    </w:p>
    <w:p w14:paraId="6F4BBF83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玫瑰花瓣的颜色丰富多样，从纯白到深红，几乎涵盖了所有温暖而又浪漫的色调。白色的玫瑰花瓣纯洁如雪，仿佛是天使羽翼上掉落的一片片羽毛；粉色的则如同少女羞涩的脸庞，温柔而又甜蜜；红色则是热情与爱情的象征，热烈奔放，就像是一颗颗跳动的心脏。这些不同颜色的花瓣不仅美丽动人，还承载着各自独特的含义和情感表达。</w:t>
      </w:r>
    </w:p>
    <w:p w14:paraId="190983E1" w14:textId="77777777" w:rsidR="00C350EA" w:rsidRDefault="00C350EA">
      <w:pPr>
        <w:rPr>
          <w:rFonts w:hint="eastAsia"/>
        </w:rPr>
      </w:pPr>
    </w:p>
    <w:p w14:paraId="4ACEE078" w14:textId="77777777" w:rsidR="00C350EA" w:rsidRDefault="00C350EA">
      <w:pPr>
        <w:rPr>
          <w:rFonts w:hint="eastAsia"/>
        </w:rPr>
      </w:pPr>
    </w:p>
    <w:p w14:paraId="22D07D13" w14:textId="77777777" w:rsidR="00C350EA" w:rsidRDefault="00C350EA">
      <w:pPr>
        <w:rPr>
          <w:rFonts w:hint="eastAsia"/>
        </w:rPr>
      </w:pPr>
    </w:p>
    <w:p w14:paraId="4430D427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触感与质感的独特魅力</w:t>
      </w:r>
    </w:p>
    <w:p w14:paraId="777D9AA8" w14:textId="77777777" w:rsidR="00C350EA" w:rsidRDefault="00C350EA">
      <w:pPr>
        <w:rPr>
          <w:rFonts w:hint="eastAsia"/>
        </w:rPr>
      </w:pPr>
    </w:p>
    <w:p w14:paraId="15AA0A45" w14:textId="77777777" w:rsidR="00C350EA" w:rsidRDefault="00C350EA">
      <w:pPr>
        <w:rPr>
          <w:rFonts w:hint="eastAsia"/>
        </w:rPr>
      </w:pPr>
    </w:p>
    <w:p w14:paraId="40141A80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触摸玫瑰花瓣，你会发现它既有丝绸般的光滑细腻，也有绒毛覆盖下的轻微粗糙感。这种微妙的变化让每一次触摸都成为一次美妙的体验。特别是在清晨或雨后，花瓣上挂着晶莹剔透的露珠，轻轻一碰便滚落下来，给人以清凉舒爽之感。这种独特的触觉体验，使得玫瑰不仅仅是一种视觉上的享受，更是一种全方位感官上的盛宴。</w:t>
      </w:r>
    </w:p>
    <w:p w14:paraId="44E421E6" w14:textId="77777777" w:rsidR="00C350EA" w:rsidRDefault="00C350EA">
      <w:pPr>
        <w:rPr>
          <w:rFonts w:hint="eastAsia"/>
        </w:rPr>
      </w:pPr>
    </w:p>
    <w:p w14:paraId="21212925" w14:textId="77777777" w:rsidR="00C350EA" w:rsidRDefault="00C350EA">
      <w:pPr>
        <w:rPr>
          <w:rFonts w:hint="eastAsia"/>
        </w:rPr>
      </w:pPr>
    </w:p>
    <w:p w14:paraId="3E831B51" w14:textId="77777777" w:rsidR="00C350EA" w:rsidRDefault="00C350EA">
      <w:pPr>
        <w:rPr>
          <w:rFonts w:hint="eastAsia"/>
        </w:rPr>
      </w:pPr>
    </w:p>
    <w:p w14:paraId="2A9B80C7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文化中的象征意义</w:t>
      </w:r>
    </w:p>
    <w:p w14:paraId="0E2E02FF" w14:textId="77777777" w:rsidR="00C350EA" w:rsidRDefault="00C350EA">
      <w:pPr>
        <w:rPr>
          <w:rFonts w:hint="eastAsia"/>
        </w:rPr>
      </w:pPr>
    </w:p>
    <w:p w14:paraId="23307AD9" w14:textId="77777777" w:rsidR="00C350EA" w:rsidRDefault="00C350EA">
      <w:pPr>
        <w:rPr>
          <w:rFonts w:hint="eastAsia"/>
        </w:rPr>
      </w:pPr>
    </w:p>
    <w:p w14:paraId="4D9CD4F8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在不同的文化和文学作品中，玫瑰花瓣往往被赋予了丰富的象征意义。它们可以代表爱情、友谊、和平等多种美好的情感和理念。例如，在西方文化中，赠送红玫瑰通常表示热烈的爱情和追求；而在东方文化里，白色玫瑰则更多地用来表达纯洁的友情或者敬意。无论是哪种含义，玫瑰花瓣总是能够触动人心，激发人们对生活美好一面的向往。</w:t>
      </w:r>
    </w:p>
    <w:p w14:paraId="4B942318" w14:textId="77777777" w:rsidR="00C350EA" w:rsidRDefault="00C350EA">
      <w:pPr>
        <w:rPr>
          <w:rFonts w:hint="eastAsia"/>
        </w:rPr>
      </w:pPr>
    </w:p>
    <w:p w14:paraId="32C3C968" w14:textId="77777777" w:rsidR="00C350EA" w:rsidRDefault="00C350EA">
      <w:pPr>
        <w:rPr>
          <w:rFonts w:hint="eastAsia"/>
        </w:rPr>
      </w:pPr>
    </w:p>
    <w:p w14:paraId="0ADA2BE5" w14:textId="77777777" w:rsidR="00C350EA" w:rsidRDefault="00C350EA">
      <w:pPr>
        <w:rPr>
          <w:rFonts w:hint="eastAsia"/>
        </w:rPr>
      </w:pPr>
    </w:p>
    <w:p w14:paraId="2208C6DB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9498DB" w14:textId="77777777" w:rsidR="00C350EA" w:rsidRDefault="00C350EA">
      <w:pPr>
        <w:rPr>
          <w:rFonts w:hint="eastAsia"/>
        </w:rPr>
      </w:pPr>
    </w:p>
    <w:p w14:paraId="11134A1E" w14:textId="77777777" w:rsidR="00C350EA" w:rsidRDefault="00C350EA">
      <w:pPr>
        <w:rPr>
          <w:rFonts w:hint="eastAsia"/>
        </w:rPr>
      </w:pPr>
    </w:p>
    <w:p w14:paraId="589083ED" w14:textId="77777777" w:rsidR="00C350EA" w:rsidRDefault="00C350EA">
      <w:pPr>
        <w:rPr>
          <w:rFonts w:hint="eastAsia"/>
        </w:rPr>
      </w:pPr>
      <w:r>
        <w:rPr>
          <w:rFonts w:hint="eastAsia"/>
        </w:rPr>
        <w:tab/>
        <w:t>玫瑰花瓣以其独特的形态、色彩、触感以及深厚的文化内涵，成为了自然界中最能打动人心的元素之一。无论是将其比喻成艺术作品中的线条，还是情感世界里的符号，玫瑰花瓣都能带给人们无尽的想象空间和心灵慰藉。在这个快节奏的社会中，不妨偶尔停下来，细细品味一下这朵花所带来的美好吧。</w:t>
      </w:r>
    </w:p>
    <w:p w14:paraId="23480FA2" w14:textId="77777777" w:rsidR="00C350EA" w:rsidRDefault="00C350EA">
      <w:pPr>
        <w:rPr>
          <w:rFonts w:hint="eastAsia"/>
        </w:rPr>
      </w:pPr>
    </w:p>
    <w:p w14:paraId="1061521E" w14:textId="77777777" w:rsidR="00C350EA" w:rsidRDefault="00C350EA">
      <w:pPr>
        <w:rPr>
          <w:rFonts w:hint="eastAsia"/>
        </w:rPr>
      </w:pPr>
    </w:p>
    <w:p w14:paraId="6113080C" w14:textId="77777777" w:rsidR="00C350EA" w:rsidRDefault="00C35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CC3E8" w14:textId="0097F808" w:rsidR="00AB1AD6" w:rsidRDefault="00AB1AD6"/>
    <w:sectPr w:rsidR="00AB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D6"/>
    <w:rsid w:val="008A4D3E"/>
    <w:rsid w:val="00AB1AD6"/>
    <w:rsid w:val="00C3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E3DD9-3E81-4CA6-8117-8951503E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