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61EE" w14:textId="77777777" w:rsidR="00E157B6" w:rsidRDefault="00E157B6">
      <w:pPr>
        <w:rPr>
          <w:rFonts w:hint="eastAsia"/>
        </w:rPr>
      </w:pPr>
      <w:r>
        <w:rPr>
          <w:rFonts w:hint="eastAsia"/>
        </w:rPr>
        <w:t>玺的拼音和基本字义</w:t>
      </w:r>
    </w:p>
    <w:p w14:paraId="4363F82F" w14:textId="77777777" w:rsidR="00E157B6" w:rsidRDefault="00E157B6">
      <w:pPr>
        <w:rPr>
          <w:rFonts w:hint="eastAsia"/>
        </w:rPr>
      </w:pPr>
      <w:r>
        <w:rPr>
          <w:rFonts w:hint="eastAsia"/>
        </w:rPr>
        <w:t>玺（xǐ），这个汉字承载着深厚的文化底蕴与历史价值，主要指的是古代中国皇帝使用的印信。在封建社会中，玺不仅是权力的象征，也是国家政权合法性的标志之一。其重要性不言而喻，它代表了至高无上的权威。</w:t>
      </w:r>
    </w:p>
    <w:p w14:paraId="24FCCD00" w14:textId="77777777" w:rsidR="00E157B6" w:rsidRDefault="00E157B6">
      <w:pPr>
        <w:rPr>
          <w:rFonts w:hint="eastAsia"/>
        </w:rPr>
      </w:pPr>
    </w:p>
    <w:p w14:paraId="758DEEAD" w14:textId="77777777" w:rsidR="00E157B6" w:rsidRDefault="00E157B6">
      <w:pPr>
        <w:rPr>
          <w:rFonts w:hint="eastAsia"/>
        </w:rPr>
      </w:pPr>
      <w:r>
        <w:rPr>
          <w:rFonts w:hint="eastAsia"/>
        </w:rPr>
        <w:t>玺的历史渊源</w:t>
      </w:r>
    </w:p>
    <w:p w14:paraId="07C15459" w14:textId="77777777" w:rsidR="00E157B6" w:rsidRDefault="00E157B6">
      <w:pPr>
        <w:rPr>
          <w:rFonts w:hint="eastAsia"/>
        </w:rPr>
      </w:pPr>
      <w:r>
        <w:rPr>
          <w:rFonts w:hint="eastAsia"/>
        </w:rPr>
        <w:t>追溯玺的历史，我们可以回到秦朝时期。据记载，秦始皇统一六国后，将“玺”定为皇帝专用的印章，并规定只有皇帝的印才能称为“玺”。这标志着玺从一般官僚阶层使用的“印”，转变为仅限于最高统治者使用的独特标识。自那时起，“传国玉玺”的故事便成为了中国历史上一段传奇，历经多个朝代的更迭，成为历代帝王争夺的对象。</w:t>
      </w:r>
    </w:p>
    <w:p w14:paraId="5035FF51" w14:textId="77777777" w:rsidR="00E157B6" w:rsidRDefault="00E157B6">
      <w:pPr>
        <w:rPr>
          <w:rFonts w:hint="eastAsia"/>
        </w:rPr>
      </w:pPr>
    </w:p>
    <w:p w14:paraId="42BFD299" w14:textId="77777777" w:rsidR="00E157B6" w:rsidRDefault="00E157B6">
      <w:pPr>
        <w:rPr>
          <w:rFonts w:hint="eastAsia"/>
        </w:rPr>
      </w:pPr>
      <w:r>
        <w:rPr>
          <w:rFonts w:hint="eastAsia"/>
        </w:rPr>
        <w:t>玺的形式与制作工艺</w:t>
      </w:r>
    </w:p>
    <w:p w14:paraId="7A9FB5AA" w14:textId="77777777" w:rsidR="00E157B6" w:rsidRDefault="00E157B6">
      <w:pPr>
        <w:rPr>
          <w:rFonts w:hint="eastAsia"/>
        </w:rPr>
      </w:pPr>
      <w:r>
        <w:rPr>
          <w:rFonts w:hint="eastAsia"/>
        </w:rPr>
        <w:t>关于玺的形式，它通常由玉石、金、银等贵重材料制成。玺上刻有特定的文字或图案，这些设计不仅体现了制作者的艺术造诣，也反映了当时的社会文化背景。制作玺的过程非常讲究，需要经过选材、雕刻、打磨等多个步骤，每一步都需要极高的技艺和耐心。特别是对于那些皇家使用的玺来说，其制作过程更是严格保密，确保玺的独特性和权威性。</w:t>
      </w:r>
    </w:p>
    <w:p w14:paraId="65E6269E" w14:textId="77777777" w:rsidR="00E157B6" w:rsidRDefault="00E157B6">
      <w:pPr>
        <w:rPr>
          <w:rFonts w:hint="eastAsia"/>
        </w:rPr>
      </w:pPr>
    </w:p>
    <w:p w14:paraId="2B01217F" w14:textId="77777777" w:rsidR="00E157B6" w:rsidRDefault="00E157B6">
      <w:pPr>
        <w:rPr>
          <w:rFonts w:hint="eastAsia"/>
        </w:rPr>
      </w:pPr>
      <w:r>
        <w:rPr>
          <w:rFonts w:hint="eastAsia"/>
        </w:rPr>
        <w:t>玺的文化意义</w:t>
      </w:r>
    </w:p>
    <w:p w14:paraId="2D544062" w14:textId="77777777" w:rsidR="00E157B6" w:rsidRDefault="00E157B6">
      <w:pPr>
        <w:rPr>
          <w:rFonts w:hint="eastAsia"/>
        </w:rPr>
      </w:pPr>
      <w:r>
        <w:rPr>
          <w:rFonts w:hint="eastAsia"/>
        </w:rPr>
        <w:t>除了作为权力的象征外，玺在中国文化中还具有丰富的象征意义。它是身份地位的象征，代表着持有者的尊贵身份。玺也被视为吉祥之物，常用于重要的文书、诏书以及艺术品之上，以此来增加其正式性和庄重感。在现代社会，虽然玺不再作为权力的象征使用，但其作为一种文化遗产，依然受到人们的重视和喜爱。</w:t>
      </w:r>
    </w:p>
    <w:p w14:paraId="14F1C4B1" w14:textId="77777777" w:rsidR="00E157B6" w:rsidRDefault="00E157B6">
      <w:pPr>
        <w:rPr>
          <w:rFonts w:hint="eastAsia"/>
        </w:rPr>
      </w:pPr>
    </w:p>
    <w:p w14:paraId="7724F46D" w14:textId="77777777" w:rsidR="00E157B6" w:rsidRDefault="00E157B6">
      <w:pPr>
        <w:rPr>
          <w:rFonts w:hint="eastAsia"/>
        </w:rPr>
      </w:pPr>
      <w:r>
        <w:rPr>
          <w:rFonts w:hint="eastAsia"/>
        </w:rPr>
        <w:t>现代视角下的玺</w:t>
      </w:r>
    </w:p>
    <w:p w14:paraId="2F0385F2" w14:textId="77777777" w:rsidR="00E157B6" w:rsidRDefault="00E157B6">
      <w:pPr>
        <w:rPr>
          <w:rFonts w:hint="eastAsia"/>
        </w:rPr>
      </w:pPr>
      <w:r>
        <w:rPr>
          <w:rFonts w:hint="eastAsia"/>
        </w:rPr>
        <w:t>进入现代社会，随着科技的发展和社会的进步，玺的实际用途已大大减少。然而，它并没有因此消失在历史的长河中。相反，通过博物馆展览、历史文化研究等形式，人们有机会近距离接触和了解这一古老的文化遗产。一些艺术家也将传统的玺文化元素融入到现代艺术创作之中，让古老的玺文化焕发出新的活力。</w:t>
      </w:r>
    </w:p>
    <w:p w14:paraId="02DC63F4" w14:textId="77777777" w:rsidR="00E157B6" w:rsidRDefault="00E157B6">
      <w:pPr>
        <w:rPr>
          <w:rFonts w:hint="eastAsia"/>
        </w:rPr>
      </w:pPr>
    </w:p>
    <w:p w14:paraId="1F940407" w14:textId="77777777" w:rsidR="00E157B6" w:rsidRDefault="00E1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806AD" w14:textId="77777777" w:rsidR="00E157B6" w:rsidRDefault="00E157B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969189F" w14:textId="0C6B4F25" w:rsidR="00F047B4" w:rsidRDefault="00F047B4"/>
    <w:sectPr w:rsidR="00F0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B4"/>
    <w:rsid w:val="009442F6"/>
    <w:rsid w:val="00E157B6"/>
    <w:rsid w:val="00F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57D71-8315-4DB5-9E6C-267154FB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