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1C1B" w14:textId="77777777" w:rsidR="00C93F8C" w:rsidRDefault="00C93F8C">
      <w:pPr>
        <w:rPr>
          <w:rFonts w:hint="eastAsia"/>
        </w:rPr>
      </w:pPr>
    </w:p>
    <w:p w14:paraId="50FAA902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玻璃的拼音怎么写</w:t>
      </w:r>
    </w:p>
    <w:p w14:paraId="1C8E71F2" w14:textId="77777777" w:rsidR="00C93F8C" w:rsidRDefault="00C93F8C">
      <w:pPr>
        <w:rPr>
          <w:rFonts w:hint="eastAsia"/>
        </w:rPr>
      </w:pPr>
    </w:p>
    <w:p w14:paraId="27824318" w14:textId="77777777" w:rsidR="00C93F8C" w:rsidRDefault="00C93F8C">
      <w:pPr>
        <w:rPr>
          <w:rFonts w:hint="eastAsia"/>
        </w:rPr>
      </w:pPr>
    </w:p>
    <w:p w14:paraId="0AD45205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在汉语中，“玻璃”的拼音写作“bō lí”。这两个音节分别对应着这个词语的两个汉字。拼音是中华人民共和国官方颁布的汉字注音拉丁化方法，它不仅是中国小学教育的一部分，也是外国人学习中文发音的重要工具。对于“玻璃”这个词来说，掌握正确的拼音有助于正确地发出这个词语的音，这对于交流以及进一步了解与玻璃有关的知识是非常有帮助的。</w:t>
      </w:r>
    </w:p>
    <w:p w14:paraId="5B87EC39" w14:textId="77777777" w:rsidR="00C93F8C" w:rsidRDefault="00C93F8C">
      <w:pPr>
        <w:rPr>
          <w:rFonts w:hint="eastAsia"/>
        </w:rPr>
      </w:pPr>
    </w:p>
    <w:p w14:paraId="68DBD63A" w14:textId="77777777" w:rsidR="00C93F8C" w:rsidRDefault="00C93F8C">
      <w:pPr>
        <w:rPr>
          <w:rFonts w:hint="eastAsia"/>
        </w:rPr>
      </w:pPr>
    </w:p>
    <w:p w14:paraId="7619BF20" w14:textId="77777777" w:rsidR="00C93F8C" w:rsidRDefault="00C93F8C">
      <w:pPr>
        <w:rPr>
          <w:rFonts w:hint="eastAsia"/>
        </w:rPr>
      </w:pPr>
    </w:p>
    <w:p w14:paraId="4F394CA1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探索玻璃的历史</w:t>
      </w:r>
    </w:p>
    <w:p w14:paraId="2CBC63A9" w14:textId="77777777" w:rsidR="00C93F8C" w:rsidRDefault="00C93F8C">
      <w:pPr>
        <w:rPr>
          <w:rFonts w:hint="eastAsia"/>
        </w:rPr>
      </w:pPr>
    </w:p>
    <w:p w14:paraId="30A67161" w14:textId="77777777" w:rsidR="00C93F8C" w:rsidRDefault="00C93F8C">
      <w:pPr>
        <w:rPr>
          <w:rFonts w:hint="eastAsia"/>
        </w:rPr>
      </w:pPr>
    </w:p>
    <w:p w14:paraId="68435FC3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追溯历史，玻璃的制造可以回溯到公元前3500年左右的古埃及和美索不达米亚地区。最初，玻璃是一种珍贵的材料，主要用于制作珠宝和装饰品。随着时间的推移，人们发现了更多关于玻璃的秘密，包括如何制造透明的玻璃，并逐渐将它应用到建筑、器皿等更为广泛的领域。到了现代，玻璃已经成为我们日常生活中不可或缺的一部分，从建筑物的窗户到各种容器，再到高科技产品如手机屏幕和太阳能电池板，玻璃的身影无处不在。</w:t>
      </w:r>
    </w:p>
    <w:p w14:paraId="35FB452A" w14:textId="77777777" w:rsidR="00C93F8C" w:rsidRDefault="00C93F8C">
      <w:pPr>
        <w:rPr>
          <w:rFonts w:hint="eastAsia"/>
        </w:rPr>
      </w:pPr>
    </w:p>
    <w:p w14:paraId="26A93B2C" w14:textId="77777777" w:rsidR="00C93F8C" w:rsidRDefault="00C93F8C">
      <w:pPr>
        <w:rPr>
          <w:rFonts w:hint="eastAsia"/>
        </w:rPr>
      </w:pPr>
    </w:p>
    <w:p w14:paraId="206BBEA0" w14:textId="77777777" w:rsidR="00C93F8C" w:rsidRDefault="00C93F8C">
      <w:pPr>
        <w:rPr>
          <w:rFonts w:hint="eastAsia"/>
        </w:rPr>
      </w:pPr>
    </w:p>
    <w:p w14:paraId="2D924F22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玻璃的特性及其应用</w:t>
      </w:r>
    </w:p>
    <w:p w14:paraId="54D27BD6" w14:textId="77777777" w:rsidR="00C93F8C" w:rsidRDefault="00C93F8C">
      <w:pPr>
        <w:rPr>
          <w:rFonts w:hint="eastAsia"/>
        </w:rPr>
      </w:pPr>
    </w:p>
    <w:p w14:paraId="6C72E93E" w14:textId="77777777" w:rsidR="00C93F8C" w:rsidRDefault="00C93F8C">
      <w:pPr>
        <w:rPr>
          <w:rFonts w:hint="eastAsia"/>
        </w:rPr>
      </w:pPr>
    </w:p>
    <w:p w14:paraId="1D4B320E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玻璃是一种非晶态固体，通常由石英砂（二氧化硅）和其他化学成分如石灰石、纯碱等熔融后冷却制成。它的独特之处在于透明性、硬度和耐热性。这些特性使得玻璃在众多行业中有着广泛的应用。例如，在光学仪器中，玻璃因其高透明度而被用于制作透镜和棱镜；在建筑行业，强化处理后的玻璃能够承受更大的压力，适用于幕墙和安全门窗；而在艺术创作方面，玻璃吹制、雕刻和彩绘等工艺为艺术家提供了无限的创意空间。</w:t>
      </w:r>
    </w:p>
    <w:p w14:paraId="74BBB89A" w14:textId="77777777" w:rsidR="00C93F8C" w:rsidRDefault="00C93F8C">
      <w:pPr>
        <w:rPr>
          <w:rFonts w:hint="eastAsia"/>
        </w:rPr>
      </w:pPr>
    </w:p>
    <w:p w14:paraId="55B51E54" w14:textId="77777777" w:rsidR="00C93F8C" w:rsidRDefault="00C93F8C">
      <w:pPr>
        <w:rPr>
          <w:rFonts w:hint="eastAsia"/>
        </w:rPr>
      </w:pPr>
    </w:p>
    <w:p w14:paraId="228E61FA" w14:textId="77777777" w:rsidR="00C93F8C" w:rsidRDefault="00C93F8C">
      <w:pPr>
        <w:rPr>
          <w:rFonts w:hint="eastAsia"/>
        </w:rPr>
      </w:pPr>
    </w:p>
    <w:p w14:paraId="0FC61FD3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玻璃文化与艺术价值</w:t>
      </w:r>
    </w:p>
    <w:p w14:paraId="56EE42FA" w14:textId="77777777" w:rsidR="00C93F8C" w:rsidRDefault="00C93F8C">
      <w:pPr>
        <w:rPr>
          <w:rFonts w:hint="eastAsia"/>
        </w:rPr>
      </w:pPr>
    </w:p>
    <w:p w14:paraId="5D7FFFE1" w14:textId="77777777" w:rsidR="00C93F8C" w:rsidRDefault="00C93F8C">
      <w:pPr>
        <w:rPr>
          <w:rFonts w:hint="eastAsia"/>
        </w:rPr>
      </w:pPr>
    </w:p>
    <w:p w14:paraId="7BE62A79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除了实用性之外，玻璃还承载着丰富的文化和艺术价值。世界各地都有独特的玻璃工艺品，它们反映了不同地区的传统和审美观。比如威尼斯的穆拉诺岛以其精美的玻璃制品闻名于世；中国的琉璃制品则体现了东方美学的独特魅力。玻璃艺术品不仅是视觉上的享受，更是一种传承和表达情感的方式。无论是作为礼物还是收藏品，每一件玻璃作品背后都有着动人的故事。</w:t>
      </w:r>
    </w:p>
    <w:p w14:paraId="1E8C11A1" w14:textId="77777777" w:rsidR="00C93F8C" w:rsidRDefault="00C93F8C">
      <w:pPr>
        <w:rPr>
          <w:rFonts w:hint="eastAsia"/>
        </w:rPr>
      </w:pPr>
    </w:p>
    <w:p w14:paraId="023FB759" w14:textId="77777777" w:rsidR="00C93F8C" w:rsidRDefault="00C93F8C">
      <w:pPr>
        <w:rPr>
          <w:rFonts w:hint="eastAsia"/>
        </w:rPr>
      </w:pPr>
    </w:p>
    <w:p w14:paraId="25CE6542" w14:textId="77777777" w:rsidR="00C93F8C" w:rsidRDefault="00C93F8C">
      <w:pPr>
        <w:rPr>
          <w:rFonts w:hint="eastAsia"/>
        </w:rPr>
      </w:pPr>
    </w:p>
    <w:p w14:paraId="3A3E1A94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FA9DA" w14:textId="77777777" w:rsidR="00C93F8C" w:rsidRDefault="00C93F8C">
      <w:pPr>
        <w:rPr>
          <w:rFonts w:hint="eastAsia"/>
        </w:rPr>
      </w:pPr>
    </w:p>
    <w:p w14:paraId="7B8A734B" w14:textId="77777777" w:rsidR="00C93F8C" w:rsidRDefault="00C93F8C">
      <w:pPr>
        <w:rPr>
          <w:rFonts w:hint="eastAsia"/>
        </w:rPr>
      </w:pPr>
    </w:p>
    <w:p w14:paraId="0C48678D" w14:textId="77777777" w:rsidR="00C93F8C" w:rsidRDefault="00C93F8C">
      <w:pPr>
        <w:rPr>
          <w:rFonts w:hint="eastAsia"/>
        </w:rPr>
      </w:pPr>
      <w:r>
        <w:rPr>
          <w:rFonts w:hint="eastAsia"/>
        </w:rPr>
        <w:tab/>
        <w:t>“玻璃”一词的拼音为“bō lí”，这简单的两个音节背后蕴含着深厚的文化和技术内涵。从古代文明到现代社会，从日常生活用品到高端科技产品，玻璃始终扮演着重要角色。玻璃艺术也为我们展现了人类创造力的无限可能。希望通过对玻璃的简单介绍，能激发大家对这一神奇材料的兴趣，进而去发现更多关于玻璃的魅力所在。</w:t>
      </w:r>
    </w:p>
    <w:p w14:paraId="6C60781F" w14:textId="77777777" w:rsidR="00C93F8C" w:rsidRDefault="00C93F8C">
      <w:pPr>
        <w:rPr>
          <w:rFonts w:hint="eastAsia"/>
        </w:rPr>
      </w:pPr>
    </w:p>
    <w:p w14:paraId="653C887E" w14:textId="77777777" w:rsidR="00C93F8C" w:rsidRDefault="00C93F8C">
      <w:pPr>
        <w:rPr>
          <w:rFonts w:hint="eastAsia"/>
        </w:rPr>
      </w:pPr>
    </w:p>
    <w:p w14:paraId="541F0462" w14:textId="77777777" w:rsidR="00C93F8C" w:rsidRDefault="00C93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A8413" w14:textId="5E4D3CB6" w:rsidR="00CD042D" w:rsidRDefault="00CD042D"/>
    <w:sectPr w:rsidR="00CD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D"/>
    <w:rsid w:val="005B05E0"/>
    <w:rsid w:val="00C93F8C"/>
    <w:rsid w:val="00C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A035E-377B-4DE2-ADCA-3A39104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