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5EAAD" w14:textId="77777777" w:rsidR="005A2B68" w:rsidRDefault="005A2B68">
      <w:pPr>
        <w:rPr>
          <w:rFonts w:hint="eastAsia"/>
        </w:rPr>
      </w:pPr>
      <w:r>
        <w:rPr>
          <w:rFonts w:hint="eastAsia"/>
        </w:rPr>
        <w:t>珆在名字中的读音在中国文化中，名字不仅仅是个人身份的一部分，它还承载着家族的历史、父母的美好祝愿以及深厚的文化意义。汉字作为中文的基本构成单位，在名字中更是发挥着不可替代的作用。其中，“珆”（拼音：</w:t>
      </w:r>
      <w:r>
        <w:rPr>
          <w:rFonts w:hint="eastAsia"/>
        </w:rPr>
        <w:t>y</w:t>
      </w:r>
      <w:r>
        <w:rPr>
          <w:rFonts w:hint="eastAsia"/>
        </w:rPr>
        <w:t>ú）这个字虽然不常见，但在某些名字中却有着独特的含义。</w:t>
      </w:r>
    </w:p>
    <w:p w14:paraId="250A520F" w14:textId="77777777" w:rsidR="005A2B68" w:rsidRDefault="005A2B68">
      <w:pPr>
        <w:rPr>
          <w:rFonts w:hint="eastAsia"/>
        </w:rPr>
      </w:pPr>
      <w:r>
        <w:rPr>
          <w:rFonts w:hint="eastAsia"/>
        </w:rPr>
        <w:t>“珆”的基本含义“珆”字在《现代汉语词典》中解释为“美玉”。这个字由“王”和“鱼”组成，前者通常与古代对玉的尊称有关，而后者则象征着丰富与吉祥。因此，“珆”不仅代表了珍贵的玉石，还寓意着财富、好运以及美好的品格。</w:t>
      </w:r>
    </w:p>
    <w:p w14:paraId="2389DD13" w14:textId="77777777" w:rsidR="005A2B68" w:rsidRDefault="005A2B68">
      <w:pPr>
        <w:rPr>
          <w:rFonts w:hint="eastAsia"/>
        </w:rPr>
      </w:pPr>
      <w:r>
        <w:rPr>
          <w:rFonts w:hint="eastAsia"/>
        </w:rPr>
        <w:t>“珆”字的历史渊源关于“珆”字的历史使用情况，并没有详细的文献记载，但从其结构可以推测出它与古代贵族阶层的生活方式密切相关。在中国古代社会，玉被视为君子之物，代表着纯洁无瑕的品质。因此，在命名时选用“珆”字，往往表达了父母对孩子未来品德和生活的美好期望。</w:t>
      </w:r>
    </w:p>
    <w:p w14:paraId="542C96AA" w14:textId="77777777" w:rsidR="005A2B68" w:rsidRDefault="005A2B68">
      <w:pPr>
        <w:rPr>
          <w:rFonts w:hint="eastAsia"/>
        </w:rPr>
      </w:pPr>
      <w:r>
        <w:rPr>
          <w:rFonts w:hint="eastAsia"/>
        </w:rPr>
        <w:t>“珆”在当代的应用随着时代的发展，人们对名字的选择更加多样化。“珆”这样一个富有文化底蕴的字也开始出现在一些家庭给孩子取名时的选项之中。尽管它的使用频率并不高，但是每当这个名字出现时，总能引起人们的注意，并让人联想到那些关于纯洁、高尚的故事。</w:t>
      </w:r>
    </w:p>
    <w:p w14:paraId="7A8DA7F0" w14:textId="77777777" w:rsidR="005A2B68" w:rsidRDefault="005A2B68">
      <w:pPr>
        <w:rPr>
          <w:rFonts w:hint="eastAsia"/>
        </w:rPr>
      </w:pPr>
      <w:r>
        <w:rPr>
          <w:rFonts w:hint="eastAsia"/>
        </w:rPr>
        <w:t>发音指导：“珆”如何正确发音对于不熟悉汉字发音规则的人来说，“珆”的读音可能会有些陌生。实际上，根据普通话的标准发音，“珆”应读作“</w:t>
      </w:r>
      <w:r>
        <w:rPr>
          <w:rFonts w:hint="eastAsia"/>
        </w:rPr>
        <w:t>y</w:t>
      </w:r>
      <w:r>
        <w:rPr>
          <w:rFonts w:hint="eastAsia"/>
        </w:rPr>
        <w:t>ú”，与“余”同音。这意味着在日常交流中，当遇到带有“珆”字的名字时，我们应当记住这个简单易记的读音。</w:t>
      </w:r>
    </w:p>
    <w:p w14:paraId="26E789F1" w14:textId="77777777" w:rsidR="005A2B68" w:rsidRDefault="005A2B68">
      <w:pPr>
        <w:rPr>
          <w:rFonts w:hint="eastAsia"/>
        </w:rPr>
      </w:pPr>
      <w:r>
        <w:rPr>
          <w:rFonts w:hint="eastAsia"/>
        </w:rPr>
        <w:t>最后的总结无论是作为名字的一部分还是单独存在，“珆”都以其特有的魅力吸引着人们的目光。它不仅仅是一个简单的字符，更是一种文化的传承，一个时代的印记。在未来，或许会有更多人选择将“珆”融入到自己的名字中，以此来表达他们对于传统美德的追求与向往。</w:t>
      </w:r>
    </w:p>
    <w:p w14:paraId="7131D482" w14:textId="77777777" w:rsidR="005A2B68" w:rsidRDefault="005A2B68"/>
    <w:p w14:paraId="1DDDCFFD" w14:textId="77777777" w:rsidR="005A2B68" w:rsidRDefault="005A2B68">
      <w:pPr>
        <w:rPr>
          <w:rFonts w:hint="eastAsia"/>
        </w:rPr>
      </w:pPr>
      <w:r>
        <w:rPr>
          <w:rFonts w:hint="eastAsia"/>
        </w:rPr>
        <w:t>本文是由每日文章网</w:t>
      </w:r>
      <w:r>
        <w:rPr>
          <w:rFonts w:hint="eastAsia"/>
        </w:rPr>
        <w:t>(2345lzwz.cn)</w:t>
      </w:r>
      <w:r>
        <w:rPr>
          <w:rFonts w:hint="eastAsia"/>
        </w:rPr>
        <w:t>为大家创作</w:t>
      </w:r>
    </w:p>
    <w:p w14:paraId="11F185C4" w14:textId="1FB27FCE"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9C"/>
    <w:rsid w:val="00597F3D"/>
    <w:rsid w:val="005A2B68"/>
    <w:rsid w:val="00A45A9C"/>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256468-0721-44D1-AAE2-83CC2E2D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