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B8AF" w14:textId="77777777" w:rsidR="00C8060A" w:rsidRDefault="00C8060A">
      <w:pPr>
        <w:rPr>
          <w:rFonts w:hint="eastAsia"/>
        </w:rPr>
      </w:pPr>
      <w:r>
        <w:rPr>
          <w:rFonts w:hint="eastAsia"/>
        </w:rPr>
        <w:t>珍的拼音组词和部首和结构</w:t>
      </w:r>
    </w:p>
    <w:p w14:paraId="57E58113" w14:textId="77777777" w:rsidR="00C8060A" w:rsidRDefault="00C8060A">
      <w:pPr>
        <w:rPr>
          <w:rFonts w:hint="eastAsia"/>
        </w:rPr>
      </w:pPr>
      <w:r>
        <w:rPr>
          <w:rFonts w:hint="eastAsia"/>
        </w:rPr>
        <w:t>汉字“珍”承载着丰富的文化内涵，其独特的构造不仅反映了汉语文字的发展历程，也体现了古人的智慧。为了深入理解这个字，我们可以从拼音、组词、部首及结构这几个方面进行探讨。</w:t>
      </w:r>
    </w:p>
    <w:p w14:paraId="766D810E" w14:textId="77777777" w:rsidR="00C8060A" w:rsidRDefault="00C8060A">
      <w:pPr>
        <w:rPr>
          <w:rFonts w:hint="eastAsia"/>
        </w:rPr>
      </w:pPr>
    </w:p>
    <w:p w14:paraId="3F3F551D" w14:textId="77777777" w:rsidR="00C8060A" w:rsidRDefault="00C8060A">
      <w:pPr>
        <w:rPr>
          <w:rFonts w:hint="eastAsia"/>
        </w:rPr>
      </w:pPr>
      <w:r>
        <w:rPr>
          <w:rFonts w:hint="eastAsia"/>
        </w:rPr>
        <w:t>拼音与发音</w:t>
      </w:r>
    </w:p>
    <w:p w14:paraId="54692E3A" w14:textId="77777777" w:rsidR="00C8060A" w:rsidRDefault="00C8060A">
      <w:pPr>
        <w:rPr>
          <w:rFonts w:hint="eastAsia"/>
        </w:rPr>
      </w:pPr>
      <w:r>
        <w:rPr>
          <w:rFonts w:hint="eastAsia"/>
        </w:rPr>
        <w:t>“珍”的拼音是 zhēn，属于阴平声调。在汉语中，准确的发音对于正确使用词语至关重要。当人们提及“珍”，他们往往联想到珍贵、珍藏、珍惜等词汇，这些都蕴含着对事物高度重视的情感。由于汉语是音调语言，不同的声调可以改变一个词的意义，因此了解“珍”的正确读音有助于更精确地表达情感和意图。</w:t>
      </w:r>
    </w:p>
    <w:p w14:paraId="639CC13B" w14:textId="77777777" w:rsidR="00C8060A" w:rsidRDefault="00C8060A">
      <w:pPr>
        <w:rPr>
          <w:rFonts w:hint="eastAsia"/>
        </w:rPr>
      </w:pPr>
    </w:p>
    <w:p w14:paraId="1A36A073" w14:textId="77777777" w:rsidR="00C8060A" w:rsidRDefault="00C8060A">
      <w:pPr>
        <w:rPr>
          <w:rFonts w:hint="eastAsia"/>
        </w:rPr>
      </w:pPr>
      <w:r>
        <w:rPr>
          <w:rFonts w:hint="eastAsia"/>
        </w:rPr>
        <w:t>组词应用</w:t>
      </w:r>
    </w:p>
    <w:p w14:paraId="45962921" w14:textId="77777777" w:rsidR="00C8060A" w:rsidRDefault="00C8060A">
      <w:pPr>
        <w:rPr>
          <w:rFonts w:hint="eastAsia"/>
        </w:rPr>
      </w:pPr>
      <w:r>
        <w:rPr>
          <w:rFonts w:hint="eastAsia"/>
        </w:rPr>
        <w:t>“珍”作为单字，在组成复合词时显得尤为灵活。例如，“珍宝”指的是具有极高价值的物品；“珍稀”则用来形容非常罕见的事物或生物；而“珍馐”专指美味的食物。“珍视”表达了对某人或某事的高度重视，是一种内心深处的尊重与爱护。通过这些组合，我们可以看到“珍”字所涵盖的广泛意义以及它在日常生活交流中的重要性。</w:t>
      </w:r>
    </w:p>
    <w:p w14:paraId="2CAE12A5" w14:textId="77777777" w:rsidR="00C8060A" w:rsidRDefault="00C8060A">
      <w:pPr>
        <w:rPr>
          <w:rFonts w:hint="eastAsia"/>
        </w:rPr>
      </w:pPr>
    </w:p>
    <w:p w14:paraId="0DCADF2C" w14:textId="77777777" w:rsidR="00C8060A" w:rsidRDefault="00C8060A">
      <w:pPr>
        <w:rPr>
          <w:rFonts w:hint="eastAsia"/>
        </w:rPr>
      </w:pPr>
      <w:r>
        <w:rPr>
          <w:rFonts w:hint="eastAsia"/>
        </w:rPr>
        <w:t>部首解析</w:t>
      </w:r>
    </w:p>
    <w:p w14:paraId="2CD8E4E4" w14:textId="77777777" w:rsidR="00C8060A" w:rsidRDefault="00C8060A">
      <w:pPr>
        <w:rPr>
          <w:rFonts w:hint="eastAsia"/>
        </w:rPr>
      </w:pPr>
      <w:r>
        <w:rPr>
          <w:rFonts w:hint="eastAsia"/>
        </w:rPr>
        <w:t>汉字“珍”的左边是王旁（王字旁），右边是人字边。王旁通常出现在与宝石、玉石或者帝王相关的词汇中，暗示了“珍”可能与宝贵之物有关。右侧的人字边，则增加了人文关怀的元素，似乎传达出珍视人类情感和社会价值的信息。这种设计不仅仅是为了美观，更是古人智慧的一种体现，用简单的符号传达复杂的思想。</w:t>
      </w:r>
    </w:p>
    <w:p w14:paraId="66D3FC6A" w14:textId="77777777" w:rsidR="00C8060A" w:rsidRDefault="00C8060A">
      <w:pPr>
        <w:rPr>
          <w:rFonts w:hint="eastAsia"/>
        </w:rPr>
      </w:pPr>
    </w:p>
    <w:p w14:paraId="7C8FF1BD" w14:textId="77777777" w:rsidR="00C8060A" w:rsidRDefault="00C8060A">
      <w:pPr>
        <w:rPr>
          <w:rFonts w:hint="eastAsia"/>
        </w:rPr>
      </w:pPr>
      <w:r>
        <w:rPr>
          <w:rFonts w:hint="eastAsia"/>
        </w:rPr>
        <w:t>结构分析</w:t>
      </w:r>
    </w:p>
    <w:p w14:paraId="7B737CDB" w14:textId="77777777" w:rsidR="00C8060A" w:rsidRDefault="00C8060A">
      <w:pPr>
        <w:rPr>
          <w:rFonts w:hint="eastAsia"/>
        </w:rPr>
      </w:pPr>
      <w:r>
        <w:rPr>
          <w:rFonts w:hint="eastAsia"/>
        </w:rPr>
        <w:t>从结构上看，“珍”是一个左右结构的合体字。左半部分为王旁，象征权力和财富；右半部分为人字边，代表着个人或群体。两者结合，既表达了物质上的宝贵，又强调了精神层面的价值。这样的构字方式反映了中国传统文化中对物质和精神平衡的追求，同时也体现了和谐共处的理念。“珍”字不仅是语言学上的研究对象，更是中华文化的一个缩影。</w:t>
      </w:r>
    </w:p>
    <w:p w14:paraId="7DF8DD8B" w14:textId="77777777" w:rsidR="00C8060A" w:rsidRDefault="00C8060A">
      <w:pPr>
        <w:rPr>
          <w:rFonts w:hint="eastAsia"/>
        </w:rPr>
      </w:pPr>
    </w:p>
    <w:p w14:paraId="025E4F04" w14:textId="77777777" w:rsidR="00C8060A" w:rsidRDefault="00C8060A">
      <w:pPr>
        <w:rPr>
          <w:rFonts w:hint="eastAsia"/>
        </w:rPr>
      </w:pPr>
      <w:r>
        <w:rPr>
          <w:rFonts w:hint="eastAsia"/>
        </w:rPr>
        <w:t>最后的总结</w:t>
      </w:r>
    </w:p>
    <w:p w14:paraId="7E08B7EB" w14:textId="77777777" w:rsidR="00C8060A" w:rsidRDefault="00C8060A">
      <w:pPr>
        <w:rPr>
          <w:rFonts w:hint="eastAsia"/>
        </w:rPr>
      </w:pPr>
      <w:r>
        <w:rPr>
          <w:rFonts w:hint="eastAsia"/>
        </w:rPr>
        <w:t>“珍”的拼音、组词、部首和结构都深刻地影响着我们对这个词的理解和运用。它不仅仅是一个简单的汉字，而是连接过去与现在、物质与精神的桥梁。通过对“珍”的学习，我们不仅能更好地掌握汉语，还能更加深刻地体会到中华文化的博大精深。</w:t>
      </w:r>
    </w:p>
    <w:p w14:paraId="11111FBC" w14:textId="77777777" w:rsidR="00C8060A" w:rsidRDefault="00C8060A">
      <w:pPr>
        <w:rPr>
          <w:rFonts w:hint="eastAsia"/>
        </w:rPr>
      </w:pPr>
    </w:p>
    <w:p w14:paraId="3809D9BA" w14:textId="77777777" w:rsidR="00C8060A" w:rsidRDefault="00C80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B1D8A" w14:textId="58FB3414" w:rsidR="00EB336B" w:rsidRDefault="00EB336B"/>
    <w:sectPr w:rsidR="00EB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6B"/>
    <w:rsid w:val="0075097D"/>
    <w:rsid w:val="00C8060A"/>
    <w:rsid w:val="00E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F4D3-F0E8-482B-A2C3-97A4DC1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