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9B59" w14:textId="77777777" w:rsidR="00701B26" w:rsidRDefault="00701B26">
      <w:pPr>
        <w:rPr>
          <w:rFonts w:hint="eastAsia"/>
        </w:rPr>
      </w:pPr>
      <w:r>
        <w:rPr>
          <w:rFonts w:hint="eastAsia"/>
        </w:rPr>
        <w:t>珍的拼音组词部首</w:t>
      </w:r>
    </w:p>
    <w:p w14:paraId="1659E3BC" w14:textId="77777777" w:rsidR="00701B26" w:rsidRDefault="00701B26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千年的文化与智慧。其中，“珍”字以其独特的韵味和丰富的内涵吸引着人们的目光。“珍”的拼音为“zhēn”，它不仅是一个简单的发音符号，更是连接古今、沟通中外的文化桥梁。</w:t>
      </w:r>
    </w:p>
    <w:p w14:paraId="5397B573" w14:textId="77777777" w:rsidR="00701B26" w:rsidRDefault="00701B26">
      <w:pPr>
        <w:rPr>
          <w:rFonts w:hint="eastAsia"/>
        </w:rPr>
      </w:pPr>
    </w:p>
    <w:p w14:paraId="1BA60949" w14:textId="77777777" w:rsidR="00701B26" w:rsidRDefault="00701B26">
      <w:pPr>
        <w:rPr>
          <w:rFonts w:hint="eastAsia"/>
        </w:rPr>
      </w:pPr>
      <w:r>
        <w:rPr>
          <w:rFonts w:hint="eastAsia"/>
        </w:rPr>
        <w:t>拼音：音律之美</w:t>
      </w:r>
    </w:p>
    <w:p w14:paraId="681C3909" w14:textId="77777777" w:rsidR="00701B26" w:rsidRDefault="00701B26">
      <w:pPr>
        <w:rPr>
          <w:rFonts w:hint="eastAsia"/>
        </w:rPr>
      </w:pPr>
      <w:r>
        <w:rPr>
          <w:rFonts w:hint="eastAsia"/>
        </w:rPr>
        <w:t>“珍”的拼音“zhēn”体现了汉语声调系统的独特之处。汉语作为一种声调语言，通过不同的音高变化来区分词语的意义。在普通话中，“zhēn”这个读音属于阴平调，也就是第一声，发音时声调平稳，给人一种稳重而温和的感觉。这不仅是对声音美学的一种诠释，也反映了中华民族内敛而沉稳的性格特点。</w:t>
      </w:r>
    </w:p>
    <w:p w14:paraId="28C0EC8C" w14:textId="77777777" w:rsidR="00701B26" w:rsidRDefault="00701B26">
      <w:pPr>
        <w:rPr>
          <w:rFonts w:hint="eastAsia"/>
        </w:rPr>
      </w:pPr>
    </w:p>
    <w:p w14:paraId="7D937537" w14:textId="77777777" w:rsidR="00701B26" w:rsidRDefault="00701B26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56CEA65C" w14:textId="77777777" w:rsidR="00701B26" w:rsidRDefault="00701B26">
      <w:pPr>
        <w:rPr>
          <w:rFonts w:hint="eastAsia"/>
        </w:rPr>
      </w:pPr>
      <w:r>
        <w:rPr>
          <w:rFonts w:hint="eastAsia"/>
        </w:rPr>
        <w:t>“珍”字可以与众多其他汉字组合，形成丰富多彩的词汇。例如：“珍贵”表达了某物或某事具有极高的价值；“珍藏”则表示将有价值的东西小心地保存起来；“珍品”指的是稀有且精美的物品。这些词汇广泛应用于文学作品、日常对话以及正式场合，展现了汉语表达细腻情感和复杂概念的能力。</w:t>
      </w:r>
    </w:p>
    <w:p w14:paraId="7BCFBCFB" w14:textId="77777777" w:rsidR="00701B26" w:rsidRDefault="00701B26">
      <w:pPr>
        <w:rPr>
          <w:rFonts w:hint="eastAsia"/>
        </w:rPr>
      </w:pPr>
    </w:p>
    <w:p w14:paraId="57B06CEA" w14:textId="77777777" w:rsidR="00701B26" w:rsidRDefault="00701B26">
      <w:pPr>
        <w:rPr>
          <w:rFonts w:hint="eastAsia"/>
        </w:rPr>
      </w:pPr>
      <w:r>
        <w:rPr>
          <w:rFonts w:hint="eastAsia"/>
        </w:rPr>
        <w:t>部首：字形构造的艺术</w:t>
      </w:r>
    </w:p>
    <w:p w14:paraId="3B78E073" w14:textId="77777777" w:rsidR="00701B26" w:rsidRDefault="00701B26">
      <w:pPr>
        <w:rPr>
          <w:rFonts w:hint="eastAsia"/>
        </w:rPr>
      </w:pPr>
      <w:r>
        <w:rPr>
          <w:rFonts w:hint="eastAsia"/>
        </w:rPr>
        <w:t>从字形上看，“珍”字由“王”和“人”两部分组成，上方的“王”是其部首。在古代，“王”往往代表着权力和尊贵，而下方的“人”象征着人类本身。这样的组合暗示了“珍”字所代表的事物既有着如同王者般的高贵品质，又与人们的生活息息相关。“王”作为部首也指引我们去探索更多以“王”为根基的汉字，了解它们背后的故事和文化。</w:t>
      </w:r>
    </w:p>
    <w:p w14:paraId="7B7ADFF0" w14:textId="77777777" w:rsidR="00701B26" w:rsidRDefault="00701B26">
      <w:pPr>
        <w:rPr>
          <w:rFonts w:hint="eastAsia"/>
        </w:rPr>
      </w:pPr>
    </w:p>
    <w:p w14:paraId="4AFC480A" w14:textId="77777777" w:rsidR="00701B26" w:rsidRDefault="00701B26">
      <w:pPr>
        <w:rPr>
          <w:rFonts w:hint="eastAsia"/>
        </w:rPr>
      </w:pPr>
      <w:r>
        <w:rPr>
          <w:rFonts w:hint="eastAsia"/>
        </w:rPr>
        <w:t>最后的总结</w:t>
      </w:r>
    </w:p>
    <w:p w14:paraId="693AF6F7" w14:textId="77777777" w:rsidR="00701B26" w:rsidRDefault="00701B26">
      <w:pPr>
        <w:rPr>
          <w:rFonts w:hint="eastAsia"/>
        </w:rPr>
      </w:pPr>
      <w:r>
        <w:rPr>
          <w:rFonts w:hint="eastAsia"/>
        </w:rPr>
        <w:t>“珍”的拼音、组词及部首共同构成了一个充满魅力的语言单位。它不仅仅是交流工具的一部分，更是传承民族文化的重要载体。当我们细细品味“珍”字时，仿佛能够穿越时空，感受到古人的智慧结晶，并将其融入现代社会的发展进程中。</w:t>
      </w:r>
    </w:p>
    <w:p w14:paraId="1569F108" w14:textId="77777777" w:rsidR="00701B26" w:rsidRDefault="00701B26">
      <w:pPr>
        <w:rPr>
          <w:rFonts w:hint="eastAsia"/>
        </w:rPr>
      </w:pPr>
    </w:p>
    <w:p w14:paraId="5627DF9C" w14:textId="77777777" w:rsidR="00701B26" w:rsidRDefault="00701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BF8AF" w14:textId="1C507868" w:rsidR="00D5319F" w:rsidRDefault="00D5319F"/>
    <w:sectPr w:rsidR="00D5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9F"/>
    <w:rsid w:val="00230453"/>
    <w:rsid w:val="00701B26"/>
    <w:rsid w:val="00D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8189-B0E5-49A3-92BF-591EBD0B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