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68D7" w14:textId="77777777" w:rsidR="001E2328" w:rsidRDefault="001E2328">
      <w:pPr>
        <w:rPr>
          <w:rFonts w:hint="eastAsia"/>
        </w:rPr>
      </w:pPr>
      <w:r>
        <w:rPr>
          <w:rFonts w:hint="eastAsia"/>
        </w:rPr>
        <w:t>珍贵的“珍”的拼音怎么写</w:t>
      </w:r>
    </w:p>
    <w:p w14:paraId="7F1CE569" w14:textId="77777777" w:rsidR="001E2328" w:rsidRDefault="001E2328">
      <w:pPr>
        <w:rPr>
          <w:rFonts w:hint="eastAsia"/>
        </w:rPr>
      </w:pPr>
      <w:r>
        <w:rPr>
          <w:rFonts w:hint="eastAsia"/>
        </w:rPr>
        <w:t>汉字，作为中华文化的重要载体，承载着数千年文明的传承与发展。“珍”字，是众多汉字中的一员，它不仅在日常生活中频繁出现，而且在文化、艺术等领域也占有重要地位。“珍”的拼音怎么写呢？答案是：zhēn。</w:t>
      </w:r>
    </w:p>
    <w:p w14:paraId="346D1583" w14:textId="77777777" w:rsidR="001E2328" w:rsidRDefault="001E2328">
      <w:pPr>
        <w:rPr>
          <w:rFonts w:hint="eastAsia"/>
        </w:rPr>
      </w:pPr>
    </w:p>
    <w:p w14:paraId="26245032" w14:textId="77777777" w:rsidR="001E2328" w:rsidRDefault="001E2328">
      <w:pPr>
        <w:rPr>
          <w:rFonts w:hint="eastAsia"/>
        </w:rPr>
      </w:pPr>
      <w:r>
        <w:rPr>
          <w:rFonts w:hint="eastAsia"/>
        </w:rPr>
        <w:t>探寻“珍”的发音起源</w:t>
      </w:r>
    </w:p>
    <w:p w14:paraId="1A883071" w14:textId="77777777" w:rsidR="001E2328" w:rsidRDefault="001E2328">
      <w:pPr>
        <w:rPr>
          <w:rFonts w:hint="eastAsia"/>
        </w:rPr>
      </w:pPr>
      <w:r>
        <w:rPr>
          <w:rFonts w:hint="eastAsia"/>
        </w:rPr>
        <w:t>要了解一个字的拼音，我们不妨追溯其历史渊源。从古代文献到现代汉语，“珍”一直保持着稳定的读音。这个字最早出现在甲骨文中，起初描绘的是人们所珍视的宝物或贵重物品。随着时代的变迁，虽然字形有所演变，但它的发音却大体保持不变。这体现了汉语发音系统的一种稳定性，也是语言学家研究古汉语发音的重要依据。</w:t>
      </w:r>
    </w:p>
    <w:p w14:paraId="0DC6FA44" w14:textId="77777777" w:rsidR="001E2328" w:rsidRDefault="001E2328">
      <w:pPr>
        <w:rPr>
          <w:rFonts w:hint="eastAsia"/>
        </w:rPr>
      </w:pPr>
    </w:p>
    <w:p w14:paraId="1819BC97" w14:textId="77777777" w:rsidR="001E2328" w:rsidRDefault="001E2328">
      <w:pPr>
        <w:rPr>
          <w:rFonts w:hint="eastAsia"/>
        </w:rPr>
      </w:pPr>
      <w:r>
        <w:rPr>
          <w:rFonts w:hint="eastAsia"/>
        </w:rPr>
        <w:t>“珍”的声调与意义</w:t>
      </w:r>
    </w:p>
    <w:p w14:paraId="66AF5FCE" w14:textId="77777777" w:rsidR="001E2328" w:rsidRDefault="001E2328">
      <w:pPr>
        <w:rPr>
          <w:rFonts w:hint="eastAsia"/>
        </w:rPr>
      </w:pPr>
      <w:r>
        <w:rPr>
          <w:rFonts w:hint="eastAsia"/>
        </w:rPr>
        <w:t>在汉语拼音中，“珍”的声母是“zh”，这是一个卷舌音；韵母为“en”，而声调是一声，表示高平调。声调在汉语中至关重要，因为它可以区分同音字的不同含义。例如，“真”（zhēn）和“甄”（zhēn），它们的声调相同，但是意义截然不同。对于“珍”而言，一声传达了对事物的高度评价，意味着宝贵、稀有。</w:t>
      </w:r>
    </w:p>
    <w:p w14:paraId="75717C5F" w14:textId="77777777" w:rsidR="001E2328" w:rsidRDefault="001E2328">
      <w:pPr>
        <w:rPr>
          <w:rFonts w:hint="eastAsia"/>
        </w:rPr>
      </w:pPr>
    </w:p>
    <w:p w14:paraId="02985ADA" w14:textId="77777777" w:rsidR="001E2328" w:rsidRDefault="001E2328">
      <w:pPr>
        <w:rPr>
          <w:rFonts w:hint="eastAsia"/>
        </w:rPr>
      </w:pPr>
      <w:r>
        <w:rPr>
          <w:rFonts w:hint="eastAsia"/>
        </w:rPr>
        <w:t>如何正确发音“珍”</w:t>
      </w:r>
    </w:p>
    <w:p w14:paraId="7514BCC6" w14:textId="77777777" w:rsidR="001E2328" w:rsidRDefault="001E2328">
      <w:pPr>
        <w:rPr>
          <w:rFonts w:hint="eastAsia"/>
        </w:rPr>
      </w:pPr>
      <w:r>
        <w:rPr>
          <w:rFonts w:hint="eastAsia"/>
        </w:rPr>
        <w:t>正确地发出“珍”的音需要掌握几个要点。发“zh”时舌头需轻轻接触上颚前部，然后迅速离开，产生轻微摩擦的声音。接着，将嘴巴张开至适中大小，使气流通过口腔，同时舌头位置保持不变，发出清晰的“en”。确保声音平稳上升，维持在高平调的状态，这就是“珍”的完整发音过程。</w:t>
      </w:r>
    </w:p>
    <w:p w14:paraId="4F701F33" w14:textId="77777777" w:rsidR="001E2328" w:rsidRDefault="001E2328">
      <w:pPr>
        <w:rPr>
          <w:rFonts w:hint="eastAsia"/>
        </w:rPr>
      </w:pPr>
    </w:p>
    <w:p w14:paraId="427CACB6" w14:textId="77777777" w:rsidR="001E2328" w:rsidRDefault="001E2328">
      <w:pPr>
        <w:rPr>
          <w:rFonts w:hint="eastAsia"/>
        </w:rPr>
      </w:pPr>
      <w:r>
        <w:rPr>
          <w:rFonts w:hint="eastAsia"/>
        </w:rPr>
        <w:t>“珍”的应用场合</w:t>
      </w:r>
    </w:p>
    <w:p w14:paraId="7D9A5610" w14:textId="77777777" w:rsidR="001E2328" w:rsidRDefault="001E2328">
      <w:pPr>
        <w:rPr>
          <w:rFonts w:hint="eastAsia"/>
        </w:rPr>
      </w:pPr>
      <w:r>
        <w:rPr>
          <w:rFonts w:hint="eastAsia"/>
        </w:rPr>
        <w:t>在日常交流中，“珍”常常用来形容那些具有特殊价值的事物，比如珠宝玉石、文化遗产等。在表达珍惜情感或者强调某事的重要性时，也会用到这个字。例如：“珍藏”、“珍品”、“珍视”等词汇，都体现了人们对美好事物的重视之情。因此，学会正确书写和发音“珍”的拼音，有助于更准确地传递信息和情感。</w:t>
      </w:r>
    </w:p>
    <w:p w14:paraId="73CB0FE2" w14:textId="77777777" w:rsidR="001E2328" w:rsidRDefault="001E2328">
      <w:pPr>
        <w:rPr>
          <w:rFonts w:hint="eastAsia"/>
        </w:rPr>
      </w:pPr>
    </w:p>
    <w:p w14:paraId="7319ABBC" w14:textId="77777777" w:rsidR="001E2328" w:rsidRDefault="001E2328">
      <w:pPr>
        <w:rPr>
          <w:rFonts w:hint="eastAsia"/>
        </w:rPr>
      </w:pPr>
      <w:r>
        <w:rPr>
          <w:rFonts w:hint="eastAsia"/>
        </w:rPr>
        <w:t>最后的总结</w:t>
      </w:r>
    </w:p>
    <w:p w14:paraId="3F8E84FA" w14:textId="77777777" w:rsidR="001E2328" w:rsidRDefault="001E2328">
      <w:pPr>
        <w:rPr>
          <w:rFonts w:hint="eastAsia"/>
        </w:rPr>
      </w:pPr>
      <w:r>
        <w:rPr>
          <w:rFonts w:hint="eastAsia"/>
        </w:rPr>
        <w:t>“珍”的拼音是“zhēn”，这一简单的拼写背后蕴含着丰富的文化和历史内涵。通过学习正确的发音方法，我们可以更好地理解和使用这个字，同时也能够加深对中国传统文化的认识。希望每位读者都能成为中华文化的传承者，让每一个汉字的故事得以流传下去。</w:t>
      </w:r>
    </w:p>
    <w:p w14:paraId="0E565CB1" w14:textId="77777777" w:rsidR="001E2328" w:rsidRDefault="001E2328">
      <w:pPr>
        <w:rPr>
          <w:rFonts w:hint="eastAsia"/>
        </w:rPr>
      </w:pPr>
    </w:p>
    <w:p w14:paraId="7294D538" w14:textId="77777777" w:rsidR="001E2328" w:rsidRDefault="001E2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3707E" w14:textId="222EA5A1" w:rsidR="009C0A21" w:rsidRDefault="009C0A21"/>
    <w:sectPr w:rsidR="009C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21"/>
    <w:rsid w:val="001E2328"/>
    <w:rsid w:val="0075097D"/>
    <w:rsid w:val="009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C949-1FCC-415F-AF95-0D694FC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