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27E4A" w14:textId="77777777" w:rsidR="002906B4" w:rsidRDefault="002906B4">
      <w:pPr>
        <w:rPr>
          <w:rFonts w:hint="eastAsia"/>
        </w:rPr>
      </w:pPr>
      <w:r>
        <w:rPr>
          <w:rFonts w:hint="eastAsia"/>
        </w:rPr>
        <w:t>Zhēn Xū Měiwèi：珍馐美味的拼音</w:t>
      </w:r>
    </w:p>
    <w:p w14:paraId="27876662" w14:textId="77777777" w:rsidR="002906B4" w:rsidRDefault="002906B4">
      <w:pPr>
        <w:rPr>
          <w:rFonts w:hint="eastAsia"/>
        </w:rPr>
      </w:pPr>
      <w:r>
        <w:rPr>
          <w:rFonts w:hint="eastAsia"/>
        </w:rPr>
        <w:t>“珍馐美味”的拼音是“Zhēn Xū Měiwèi”，这个词语描绘的是那些精致、稀有且味道极佳的食物。在中国悠久的历史中，美食文化占据着极为重要的地位，而珍馐美味则是其中最璀璨的明珠。它不仅代表了厨师们的精湛技艺，也体现了中国人民对生活品质的追求和对美的鉴赏。</w:t>
      </w:r>
    </w:p>
    <w:p w14:paraId="2217B27C" w14:textId="77777777" w:rsidR="002906B4" w:rsidRDefault="002906B4">
      <w:pPr>
        <w:rPr>
          <w:rFonts w:hint="eastAsia"/>
        </w:rPr>
      </w:pPr>
    </w:p>
    <w:p w14:paraId="3057551F" w14:textId="77777777" w:rsidR="002906B4" w:rsidRDefault="002906B4">
      <w:pPr>
        <w:rPr>
          <w:rFonts w:hint="eastAsia"/>
        </w:rPr>
      </w:pPr>
      <w:r>
        <w:rPr>
          <w:rFonts w:hint="eastAsia"/>
        </w:rPr>
        <w:t>中华饮食文化的瑰宝</w:t>
      </w:r>
    </w:p>
    <w:p w14:paraId="10A7FF65" w14:textId="77777777" w:rsidR="002906B4" w:rsidRDefault="002906B4">
      <w:pPr>
        <w:rPr>
          <w:rFonts w:hint="eastAsia"/>
        </w:rPr>
      </w:pPr>
      <w:r>
        <w:rPr>
          <w:rFonts w:hint="eastAsia"/>
        </w:rPr>
        <w:t>从古代帝王将相到平民百姓，对美食的喜爱贯穿于整个中华民族的发展历程。“珍馐”指的是珍贵的食材，这些食材往往来自遥远的地方或是生长在特殊的环境中，因此获取它们并不容易。而“美味”则强调了食物的味道之妙，能够满足并超越食客们对于味觉享受的所有幻想。每一道珍馐美味都是中华饮食文化的体现，也是传统智慧与自然恩赐的结合。</w:t>
      </w:r>
    </w:p>
    <w:p w14:paraId="75EF8C52" w14:textId="77777777" w:rsidR="002906B4" w:rsidRDefault="002906B4">
      <w:pPr>
        <w:rPr>
          <w:rFonts w:hint="eastAsia"/>
        </w:rPr>
      </w:pPr>
    </w:p>
    <w:p w14:paraId="1895B675" w14:textId="77777777" w:rsidR="002906B4" w:rsidRDefault="002906B4">
      <w:pPr>
        <w:rPr>
          <w:rFonts w:hint="eastAsia"/>
        </w:rPr>
      </w:pPr>
      <w:r>
        <w:rPr>
          <w:rFonts w:hint="eastAsia"/>
        </w:rPr>
        <w:t>独特的烹饪艺术</w:t>
      </w:r>
    </w:p>
    <w:p w14:paraId="145212E6" w14:textId="77777777" w:rsidR="002906B4" w:rsidRDefault="002906B4">
      <w:pPr>
        <w:rPr>
          <w:rFonts w:hint="eastAsia"/>
        </w:rPr>
      </w:pPr>
      <w:r>
        <w:rPr>
          <w:rFonts w:hint="eastAsia"/>
        </w:rPr>
        <w:t>中国菜系丰富多样，各地有着自己独特的风味。无论是川菜的麻辣鲜香，还是粤菜的清淡爽口；不论是鲁菜的醇厚浓郁，还是苏杭菜肴的精致细腻，都离不开厨师们精心挑选的原材料和独具匠心的烹饪手法。珍馐美味背后是一代又一代厨师传承下来的秘方与技巧，他们用火候、刀工、调味等元素创造出了无数令人赞叹不已的菜品。</w:t>
      </w:r>
    </w:p>
    <w:p w14:paraId="7882E096" w14:textId="77777777" w:rsidR="002906B4" w:rsidRDefault="002906B4">
      <w:pPr>
        <w:rPr>
          <w:rFonts w:hint="eastAsia"/>
        </w:rPr>
      </w:pPr>
    </w:p>
    <w:p w14:paraId="1ACF9ED3" w14:textId="77777777" w:rsidR="002906B4" w:rsidRDefault="002906B4">
      <w:pPr>
        <w:rPr>
          <w:rFonts w:hint="eastAsia"/>
        </w:rPr>
      </w:pPr>
      <w:r>
        <w:rPr>
          <w:rFonts w:hint="eastAsia"/>
        </w:rPr>
        <w:t>品味历史与文化的交融</w:t>
      </w:r>
    </w:p>
    <w:p w14:paraId="64513267" w14:textId="77777777" w:rsidR="002906B4" w:rsidRDefault="002906B4">
      <w:pPr>
        <w:rPr>
          <w:rFonts w:hint="eastAsia"/>
        </w:rPr>
      </w:pPr>
      <w:r>
        <w:rPr>
          <w:rFonts w:hint="eastAsia"/>
        </w:rPr>
        <w:t>当品尝一道珍馐美味时，我们不仅仅是在享受舌尖上的盛宴，更是在体验一段跨越时空的历史与文化之旅。许多著名菜肴背后都有着动人的故事或传说，比如东坡肉据说是由北宋文学家苏轼所创制；佛跳墙这道闽菜中的极品，则是因为其香气四溢以至于连寺庙里的和尚闻到都会忍不住想要一试究竟。每一款经典菜品都是时代变迁和社会发展的见证者。</w:t>
      </w:r>
    </w:p>
    <w:p w14:paraId="2DBD5B8B" w14:textId="77777777" w:rsidR="002906B4" w:rsidRDefault="002906B4">
      <w:pPr>
        <w:rPr>
          <w:rFonts w:hint="eastAsia"/>
        </w:rPr>
      </w:pPr>
    </w:p>
    <w:p w14:paraId="0E143FCD" w14:textId="77777777" w:rsidR="002906B4" w:rsidRDefault="002906B4">
      <w:pPr>
        <w:rPr>
          <w:rFonts w:hint="eastAsia"/>
        </w:rPr>
      </w:pPr>
      <w:r>
        <w:rPr>
          <w:rFonts w:hint="eastAsia"/>
        </w:rPr>
        <w:t>分享珍馐美味的乐趣</w:t>
      </w:r>
    </w:p>
    <w:p w14:paraId="523D113B" w14:textId="77777777" w:rsidR="002906B4" w:rsidRDefault="002906B4">
      <w:pPr>
        <w:rPr>
          <w:rFonts w:hint="eastAsia"/>
        </w:rPr>
      </w:pPr>
      <w:r>
        <w:rPr>
          <w:rFonts w:hint="eastAsia"/>
        </w:rPr>
        <w:t>在中国，美食从来就不是一个人的事情。家人团聚、朋友聚会时，围坐在一起分享各式各样的佳肴美酒，这是再寻常不过的画面了。人们通过共同进餐增进感情交流，表达祝福与关怀。珍馐美味不仅仅是味蕾上的享受，更是心灵沟通的桥梁。在这个快节奏的时代里，停下来细细品味一顿精心准备的大餐，感受那份来之不易的美好时光，无疑是对生活最好的敬意。</w:t>
      </w:r>
    </w:p>
    <w:p w14:paraId="02D49D0D" w14:textId="77777777" w:rsidR="002906B4" w:rsidRDefault="002906B4">
      <w:pPr>
        <w:rPr>
          <w:rFonts w:hint="eastAsia"/>
        </w:rPr>
      </w:pPr>
    </w:p>
    <w:p w14:paraId="6FEE88AE" w14:textId="77777777" w:rsidR="002906B4" w:rsidRDefault="002906B4">
      <w:pPr>
        <w:rPr>
          <w:rFonts w:hint="eastAsia"/>
        </w:rPr>
      </w:pPr>
      <w:r>
        <w:rPr>
          <w:rFonts w:hint="eastAsia"/>
        </w:rPr>
        <w:t>最后的总结</w:t>
      </w:r>
    </w:p>
    <w:p w14:paraId="3ABA38B4" w14:textId="77777777" w:rsidR="002906B4" w:rsidRDefault="002906B4">
      <w:pPr>
        <w:rPr>
          <w:rFonts w:hint="eastAsia"/>
        </w:rPr>
      </w:pPr>
      <w:r>
        <w:rPr>
          <w:rFonts w:hint="eastAsia"/>
        </w:rPr>
        <w:t>“珍馐美味”不仅仅是一个简单的词汇，它承载着中国人对于美好生活的向往以及深厚的文化底蕴。每一次品尝都像是一次穿越千年的旅行，让我们更加深刻地理解并热爱这片土地上丰富多彩而又独一无二的饮食文化。</w:t>
      </w:r>
    </w:p>
    <w:p w14:paraId="4313D518" w14:textId="77777777" w:rsidR="002906B4" w:rsidRDefault="002906B4">
      <w:pPr>
        <w:rPr>
          <w:rFonts w:hint="eastAsia"/>
        </w:rPr>
      </w:pPr>
    </w:p>
    <w:p w14:paraId="1BFD3990" w14:textId="77777777" w:rsidR="002906B4" w:rsidRDefault="002906B4">
      <w:pPr>
        <w:rPr>
          <w:rFonts w:hint="eastAsia"/>
        </w:rPr>
      </w:pPr>
      <w:r>
        <w:rPr>
          <w:rFonts w:hint="eastAsia"/>
        </w:rPr>
        <w:t>本文是由每日文章网(2345lzwz.cn)为大家创作</w:t>
      </w:r>
    </w:p>
    <w:p w14:paraId="54F2295E" w14:textId="6AE2DB20" w:rsidR="001C087D" w:rsidRDefault="001C087D"/>
    <w:sectPr w:rsidR="001C0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7D"/>
    <w:rsid w:val="001C087D"/>
    <w:rsid w:val="002906B4"/>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69BAF-07C4-4028-9CA4-387049CB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87D"/>
    <w:rPr>
      <w:rFonts w:cstheme="majorBidi"/>
      <w:color w:val="2F5496" w:themeColor="accent1" w:themeShade="BF"/>
      <w:sz w:val="28"/>
      <w:szCs w:val="28"/>
    </w:rPr>
  </w:style>
  <w:style w:type="character" w:customStyle="1" w:styleId="50">
    <w:name w:val="标题 5 字符"/>
    <w:basedOn w:val="a0"/>
    <w:link w:val="5"/>
    <w:uiPriority w:val="9"/>
    <w:semiHidden/>
    <w:rsid w:val="001C087D"/>
    <w:rPr>
      <w:rFonts w:cstheme="majorBidi"/>
      <w:color w:val="2F5496" w:themeColor="accent1" w:themeShade="BF"/>
      <w:sz w:val="24"/>
    </w:rPr>
  </w:style>
  <w:style w:type="character" w:customStyle="1" w:styleId="60">
    <w:name w:val="标题 6 字符"/>
    <w:basedOn w:val="a0"/>
    <w:link w:val="6"/>
    <w:uiPriority w:val="9"/>
    <w:semiHidden/>
    <w:rsid w:val="001C087D"/>
    <w:rPr>
      <w:rFonts w:cstheme="majorBidi"/>
      <w:b/>
      <w:bCs/>
      <w:color w:val="2F5496" w:themeColor="accent1" w:themeShade="BF"/>
    </w:rPr>
  </w:style>
  <w:style w:type="character" w:customStyle="1" w:styleId="70">
    <w:name w:val="标题 7 字符"/>
    <w:basedOn w:val="a0"/>
    <w:link w:val="7"/>
    <w:uiPriority w:val="9"/>
    <w:semiHidden/>
    <w:rsid w:val="001C087D"/>
    <w:rPr>
      <w:rFonts w:cstheme="majorBidi"/>
      <w:b/>
      <w:bCs/>
      <w:color w:val="595959" w:themeColor="text1" w:themeTint="A6"/>
    </w:rPr>
  </w:style>
  <w:style w:type="character" w:customStyle="1" w:styleId="80">
    <w:name w:val="标题 8 字符"/>
    <w:basedOn w:val="a0"/>
    <w:link w:val="8"/>
    <w:uiPriority w:val="9"/>
    <w:semiHidden/>
    <w:rsid w:val="001C087D"/>
    <w:rPr>
      <w:rFonts w:cstheme="majorBidi"/>
      <w:color w:val="595959" w:themeColor="text1" w:themeTint="A6"/>
    </w:rPr>
  </w:style>
  <w:style w:type="character" w:customStyle="1" w:styleId="90">
    <w:name w:val="标题 9 字符"/>
    <w:basedOn w:val="a0"/>
    <w:link w:val="9"/>
    <w:uiPriority w:val="9"/>
    <w:semiHidden/>
    <w:rsid w:val="001C087D"/>
    <w:rPr>
      <w:rFonts w:eastAsiaTheme="majorEastAsia" w:cstheme="majorBidi"/>
      <w:color w:val="595959" w:themeColor="text1" w:themeTint="A6"/>
    </w:rPr>
  </w:style>
  <w:style w:type="paragraph" w:styleId="a3">
    <w:name w:val="Title"/>
    <w:basedOn w:val="a"/>
    <w:next w:val="a"/>
    <w:link w:val="a4"/>
    <w:uiPriority w:val="10"/>
    <w:qFormat/>
    <w:rsid w:val="001C0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87D"/>
    <w:pPr>
      <w:spacing w:before="160"/>
      <w:jc w:val="center"/>
    </w:pPr>
    <w:rPr>
      <w:i/>
      <w:iCs/>
      <w:color w:val="404040" w:themeColor="text1" w:themeTint="BF"/>
    </w:rPr>
  </w:style>
  <w:style w:type="character" w:customStyle="1" w:styleId="a8">
    <w:name w:val="引用 字符"/>
    <w:basedOn w:val="a0"/>
    <w:link w:val="a7"/>
    <w:uiPriority w:val="29"/>
    <w:rsid w:val="001C087D"/>
    <w:rPr>
      <w:i/>
      <w:iCs/>
      <w:color w:val="404040" w:themeColor="text1" w:themeTint="BF"/>
    </w:rPr>
  </w:style>
  <w:style w:type="paragraph" w:styleId="a9">
    <w:name w:val="List Paragraph"/>
    <w:basedOn w:val="a"/>
    <w:uiPriority w:val="34"/>
    <w:qFormat/>
    <w:rsid w:val="001C087D"/>
    <w:pPr>
      <w:ind w:left="720"/>
      <w:contextualSpacing/>
    </w:pPr>
  </w:style>
  <w:style w:type="character" w:styleId="aa">
    <w:name w:val="Intense Emphasis"/>
    <w:basedOn w:val="a0"/>
    <w:uiPriority w:val="21"/>
    <w:qFormat/>
    <w:rsid w:val="001C087D"/>
    <w:rPr>
      <w:i/>
      <w:iCs/>
      <w:color w:val="2F5496" w:themeColor="accent1" w:themeShade="BF"/>
    </w:rPr>
  </w:style>
  <w:style w:type="paragraph" w:styleId="ab">
    <w:name w:val="Intense Quote"/>
    <w:basedOn w:val="a"/>
    <w:next w:val="a"/>
    <w:link w:val="ac"/>
    <w:uiPriority w:val="30"/>
    <w:qFormat/>
    <w:rsid w:val="001C0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87D"/>
    <w:rPr>
      <w:i/>
      <w:iCs/>
      <w:color w:val="2F5496" w:themeColor="accent1" w:themeShade="BF"/>
    </w:rPr>
  </w:style>
  <w:style w:type="character" w:styleId="ad">
    <w:name w:val="Intense Reference"/>
    <w:basedOn w:val="a0"/>
    <w:uiPriority w:val="32"/>
    <w:qFormat/>
    <w:rsid w:val="001C0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