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A44E" w14:textId="77777777" w:rsidR="00104C5A" w:rsidRDefault="00104C5A">
      <w:pPr>
        <w:rPr>
          <w:rFonts w:hint="eastAsia"/>
        </w:rPr>
      </w:pPr>
    </w:p>
    <w:p w14:paraId="69A7509A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珑的拼音和组词语</w:t>
      </w:r>
    </w:p>
    <w:p w14:paraId="7A910E9F" w14:textId="77777777" w:rsidR="00104C5A" w:rsidRDefault="00104C5A">
      <w:pPr>
        <w:rPr>
          <w:rFonts w:hint="eastAsia"/>
        </w:rPr>
      </w:pPr>
    </w:p>
    <w:p w14:paraId="355D8C33" w14:textId="77777777" w:rsidR="00104C5A" w:rsidRDefault="00104C5A">
      <w:pPr>
        <w:rPr>
          <w:rFonts w:hint="eastAsia"/>
        </w:rPr>
      </w:pPr>
    </w:p>
    <w:p w14:paraId="63C55FB6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汉字“珑”是一个非常富有诗意和艺术感的字，它承载着深厚的文化底蕴。在汉语拼音中，“珑”的拼音是 lóng。这个字通常与玉石相关联，因为它原本指的是玉的声音清脆悦耳，后来引申为形容物体精巧、剔透或声音清亮。</w:t>
      </w:r>
    </w:p>
    <w:p w14:paraId="5E22A406" w14:textId="77777777" w:rsidR="00104C5A" w:rsidRDefault="00104C5A">
      <w:pPr>
        <w:rPr>
          <w:rFonts w:hint="eastAsia"/>
        </w:rPr>
      </w:pPr>
    </w:p>
    <w:p w14:paraId="54DE1271" w14:textId="77777777" w:rsidR="00104C5A" w:rsidRDefault="00104C5A">
      <w:pPr>
        <w:rPr>
          <w:rFonts w:hint="eastAsia"/>
        </w:rPr>
      </w:pPr>
    </w:p>
    <w:p w14:paraId="63A48E84" w14:textId="77777777" w:rsidR="00104C5A" w:rsidRDefault="00104C5A">
      <w:pPr>
        <w:rPr>
          <w:rFonts w:hint="eastAsia"/>
        </w:rPr>
      </w:pPr>
    </w:p>
    <w:p w14:paraId="7CAF8D7A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“珑”字的历史渊源</w:t>
      </w:r>
    </w:p>
    <w:p w14:paraId="4FF9EDF5" w14:textId="77777777" w:rsidR="00104C5A" w:rsidRDefault="00104C5A">
      <w:pPr>
        <w:rPr>
          <w:rFonts w:hint="eastAsia"/>
        </w:rPr>
      </w:pPr>
    </w:p>
    <w:p w14:paraId="7BB6BEA2" w14:textId="77777777" w:rsidR="00104C5A" w:rsidRDefault="00104C5A">
      <w:pPr>
        <w:rPr>
          <w:rFonts w:hint="eastAsia"/>
        </w:rPr>
      </w:pPr>
    </w:p>
    <w:p w14:paraId="37D4221E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追溯历史，“珑”字在中国古代文献中已有记载。从古至今，人们对于美玉的喜爱从未间断过，而“珑”正是对这种美好事物的一种描述。古人认为玉不仅美丽而且蕴含德行，因此“珑”也带有一种高贵和纯洁的意义。在《说文解字》等古籍中可以找到关于“珑”的解释，这些资料帮助我们更好地理解了这个字的文化背景。</w:t>
      </w:r>
    </w:p>
    <w:p w14:paraId="549C096B" w14:textId="77777777" w:rsidR="00104C5A" w:rsidRDefault="00104C5A">
      <w:pPr>
        <w:rPr>
          <w:rFonts w:hint="eastAsia"/>
        </w:rPr>
      </w:pPr>
    </w:p>
    <w:p w14:paraId="15D04900" w14:textId="77777777" w:rsidR="00104C5A" w:rsidRDefault="00104C5A">
      <w:pPr>
        <w:rPr>
          <w:rFonts w:hint="eastAsia"/>
        </w:rPr>
      </w:pPr>
    </w:p>
    <w:p w14:paraId="2F9133ED" w14:textId="77777777" w:rsidR="00104C5A" w:rsidRDefault="00104C5A">
      <w:pPr>
        <w:rPr>
          <w:rFonts w:hint="eastAsia"/>
        </w:rPr>
      </w:pPr>
    </w:p>
    <w:p w14:paraId="3EE5C324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与“珑”有关的成语和俗语</w:t>
      </w:r>
    </w:p>
    <w:p w14:paraId="252B3803" w14:textId="77777777" w:rsidR="00104C5A" w:rsidRDefault="00104C5A">
      <w:pPr>
        <w:rPr>
          <w:rFonts w:hint="eastAsia"/>
        </w:rPr>
      </w:pPr>
    </w:p>
    <w:p w14:paraId="45386B4B" w14:textId="77777777" w:rsidR="00104C5A" w:rsidRDefault="00104C5A">
      <w:pPr>
        <w:rPr>
          <w:rFonts w:hint="eastAsia"/>
        </w:rPr>
      </w:pPr>
    </w:p>
    <w:p w14:paraId="58EA99AB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汉语中包含“珑”字的成语并不多见，但其中一些却十分生动形象。例如，“玲珑剔透”这个词用来形容物体精致小巧且透明如玉，也可以比喻人的心思细腻或者文章结构紧凑。“八音盒里出玲珑”，这是一句民间俗语，意味着意想不到的好东西会突然出现，给人带来惊喜。</w:t>
      </w:r>
    </w:p>
    <w:p w14:paraId="57C48AFD" w14:textId="77777777" w:rsidR="00104C5A" w:rsidRDefault="00104C5A">
      <w:pPr>
        <w:rPr>
          <w:rFonts w:hint="eastAsia"/>
        </w:rPr>
      </w:pPr>
    </w:p>
    <w:p w14:paraId="7E574D13" w14:textId="77777777" w:rsidR="00104C5A" w:rsidRDefault="00104C5A">
      <w:pPr>
        <w:rPr>
          <w:rFonts w:hint="eastAsia"/>
        </w:rPr>
      </w:pPr>
    </w:p>
    <w:p w14:paraId="62987120" w14:textId="77777777" w:rsidR="00104C5A" w:rsidRDefault="00104C5A">
      <w:pPr>
        <w:rPr>
          <w:rFonts w:hint="eastAsia"/>
        </w:rPr>
      </w:pPr>
    </w:p>
    <w:p w14:paraId="53D588E2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“珑”与其他汉字组合形成的词汇</w:t>
      </w:r>
    </w:p>
    <w:p w14:paraId="5C461C7F" w14:textId="77777777" w:rsidR="00104C5A" w:rsidRDefault="00104C5A">
      <w:pPr>
        <w:rPr>
          <w:rFonts w:hint="eastAsia"/>
        </w:rPr>
      </w:pPr>
    </w:p>
    <w:p w14:paraId="4A8EC55F" w14:textId="77777777" w:rsidR="00104C5A" w:rsidRDefault="00104C5A">
      <w:pPr>
        <w:rPr>
          <w:rFonts w:hint="eastAsia"/>
        </w:rPr>
      </w:pPr>
    </w:p>
    <w:p w14:paraId="702610BA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当“珑”与其他汉字结合时，它可以创造出许多美妙的词语。比如，“玲珑”一词就是两个“珑”字连用，强调了物品的小巧玲珑之美；还有“珑璁”，用于描述玉佩相互碰撞发出的清脆声响。在现代汉语中，“珑”也被广泛应用于地名、人名以及品牌命名等领域，体现了人们对美好事物追求的态度。</w:t>
      </w:r>
    </w:p>
    <w:p w14:paraId="20630107" w14:textId="77777777" w:rsidR="00104C5A" w:rsidRDefault="00104C5A">
      <w:pPr>
        <w:rPr>
          <w:rFonts w:hint="eastAsia"/>
        </w:rPr>
      </w:pPr>
    </w:p>
    <w:p w14:paraId="41A87096" w14:textId="77777777" w:rsidR="00104C5A" w:rsidRDefault="00104C5A">
      <w:pPr>
        <w:rPr>
          <w:rFonts w:hint="eastAsia"/>
        </w:rPr>
      </w:pPr>
    </w:p>
    <w:p w14:paraId="2E653665" w14:textId="77777777" w:rsidR="00104C5A" w:rsidRDefault="00104C5A">
      <w:pPr>
        <w:rPr>
          <w:rFonts w:hint="eastAsia"/>
        </w:rPr>
      </w:pPr>
    </w:p>
    <w:p w14:paraId="0B682C53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“珑”字的艺术表现</w:t>
      </w:r>
    </w:p>
    <w:p w14:paraId="5FCAB4A4" w14:textId="77777777" w:rsidR="00104C5A" w:rsidRDefault="00104C5A">
      <w:pPr>
        <w:rPr>
          <w:rFonts w:hint="eastAsia"/>
        </w:rPr>
      </w:pPr>
    </w:p>
    <w:p w14:paraId="3224E28F" w14:textId="77777777" w:rsidR="00104C5A" w:rsidRDefault="00104C5A">
      <w:pPr>
        <w:rPr>
          <w:rFonts w:hint="eastAsia"/>
        </w:rPr>
      </w:pPr>
    </w:p>
    <w:p w14:paraId="40BF84AE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在书法艺术里，“珑”字因其独特的结构成为了书法家们喜爱的表现对象之一。无论是篆书还是楷书，“珑”字都能展现出其独特的韵味。而在文学创作方面，诗人常常借用“珑”来形容女子的温柔婉约或是自然景观的秀丽多姿，使得诗歌更加丰富多彩。</w:t>
      </w:r>
    </w:p>
    <w:p w14:paraId="7861284D" w14:textId="77777777" w:rsidR="00104C5A" w:rsidRDefault="00104C5A">
      <w:pPr>
        <w:rPr>
          <w:rFonts w:hint="eastAsia"/>
        </w:rPr>
      </w:pPr>
    </w:p>
    <w:p w14:paraId="2F249044" w14:textId="77777777" w:rsidR="00104C5A" w:rsidRDefault="00104C5A">
      <w:pPr>
        <w:rPr>
          <w:rFonts w:hint="eastAsia"/>
        </w:rPr>
      </w:pPr>
    </w:p>
    <w:p w14:paraId="5009F7C8" w14:textId="77777777" w:rsidR="00104C5A" w:rsidRDefault="00104C5A">
      <w:pPr>
        <w:rPr>
          <w:rFonts w:hint="eastAsia"/>
        </w:rPr>
      </w:pPr>
    </w:p>
    <w:p w14:paraId="4F1C88EC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DA468" w14:textId="77777777" w:rsidR="00104C5A" w:rsidRDefault="00104C5A">
      <w:pPr>
        <w:rPr>
          <w:rFonts w:hint="eastAsia"/>
        </w:rPr>
      </w:pPr>
    </w:p>
    <w:p w14:paraId="28428694" w14:textId="77777777" w:rsidR="00104C5A" w:rsidRDefault="00104C5A">
      <w:pPr>
        <w:rPr>
          <w:rFonts w:hint="eastAsia"/>
        </w:rPr>
      </w:pPr>
    </w:p>
    <w:p w14:paraId="4B3369DE" w14:textId="77777777" w:rsidR="00104C5A" w:rsidRDefault="00104C5A">
      <w:pPr>
        <w:rPr>
          <w:rFonts w:hint="eastAsia"/>
        </w:rPr>
      </w:pPr>
      <w:r>
        <w:rPr>
          <w:rFonts w:hint="eastAsia"/>
        </w:rPr>
        <w:tab/>
        <w:t>“珑”不仅仅是一个简单的汉字，它背后蕴含着丰富的文化内涵和社会价值。通过了解“珑”的拼音及其组成的词语，我们可以更深入地感受到中国传统文化的魅力所在。希望更多的人能够关注并传承这份珍贵的文化遗产，让“珑”所代表的美好品质得以延续下去。</w:t>
      </w:r>
    </w:p>
    <w:p w14:paraId="29736CE1" w14:textId="77777777" w:rsidR="00104C5A" w:rsidRDefault="00104C5A">
      <w:pPr>
        <w:rPr>
          <w:rFonts w:hint="eastAsia"/>
        </w:rPr>
      </w:pPr>
    </w:p>
    <w:p w14:paraId="36DEE741" w14:textId="77777777" w:rsidR="00104C5A" w:rsidRDefault="00104C5A">
      <w:pPr>
        <w:rPr>
          <w:rFonts w:hint="eastAsia"/>
        </w:rPr>
      </w:pPr>
    </w:p>
    <w:p w14:paraId="4A937617" w14:textId="77777777" w:rsidR="00104C5A" w:rsidRDefault="00104C5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5AF099F" w14:textId="205A7DA9" w:rsidR="002B1FBE" w:rsidRDefault="002B1FBE"/>
    <w:sectPr w:rsidR="002B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BE"/>
    <w:rsid w:val="00104C5A"/>
    <w:rsid w:val="002B1FB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B63A-5FA0-4D9F-9EC9-ECB49BB6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