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75FB" w14:textId="77777777" w:rsidR="00AD252F" w:rsidRDefault="00AD252F">
      <w:pPr>
        <w:rPr>
          <w:rFonts w:hint="eastAsia"/>
        </w:rPr>
      </w:pPr>
      <w:r>
        <w:rPr>
          <w:rFonts w:hint="eastAsia"/>
        </w:rPr>
        <w:t>珠子的拼音</w:t>
      </w:r>
    </w:p>
    <w:p w14:paraId="4C8C2E1D" w14:textId="77777777" w:rsidR="00AD252F" w:rsidRDefault="00AD252F">
      <w:pPr>
        <w:rPr>
          <w:rFonts w:hint="eastAsia"/>
        </w:rPr>
      </w:pPr>
      <w:r>
        <w:rPr>
          <w:rFonts w:hint="eastAsia"/>
        </w:rPr>
        <w:t>珠子，在汉语中的拼音是“zhū zǐ”。这个简单的两个字背后，蕴含着丰富的文化意义和历史价值。珠子不仅是一种装饰品，也是财富、地位和权力的象征。从古至今，无论是东方还是西方，珠子都在人类文明中扮演了重要角色。</w:t>
      </w:r>
    </w:p>
    <w:p w14:paraId="68847445" w14:textId="77777777" w:rsidR="00AD252F" w:rsidRDefault="00AD252F">
      <w:pPr>
        <w:rPr>
          <w:rFonts w:hint="eastAsia"/>
        </w:rPr>
      </w:pPr>
    </w:p>
    <w:p w14:paraId="4A05D274" w14:textId="77777777" w:rsidR="00AD252F" w:rsidRDefault="00AD252F">
      <w:pPr>
        <w:rPr>
          <w:rFonts w:hint="eastAsia"/>
        </w:rPr>
      </w:pPr>
      <w:r>
        <w:rPr>
          <w:rFonts w:hint="eastAsia"/>
        </w:rPr>
        <w:t>珠子的历史背景</w:t>
      </w:r>
    </w:p>
    <w:p w14:paraId="4430C382" w14:textId="77777777" w:rsidR="00AD252F" w:rsidRDefault="00AD252F">
      <w:pPr>
        <w:rPr>
          <w:rFonts w:hint="eastAsia"/>
        </w:rPr>
      </w:pPr>
      <w:r>
        <w:rPr>
          <w:rFonts w:hint="eastAsia"/>
        </w:rPr>
        <w:t>珠子的历史可以追溯到数千年前的新石器时代，那时的人们就开始使用贝壳、骨头等材料制作简单的饰品。随着时间的发展，珠子的材质也逐渐多样化，包括玉石、玻璃、水晶等。在中国，玉珠被视为吉祥物，常被用于祭祀或作为皇室成员的配饰。在古代贸易中，珠子也是重要的商品之一，丝绸之路的繁荣与珠子贸易密不可分。</w:t>
      </w:r>
    </w:p>
    <w:p w14:paraId="46B85BDC" w14:textId="77777777" w:rsidR="00AD252F" w:rsidRDefault="00AD252F">
      <w:pPr>
        <w:rPr>
          <w:rFonts w:hint="eastAsia"/>
        </w:rPr>
      </w:pPr>
    </w:p>
    <w:p w14:paraId="5024FA9B" w14:textId="77777777" w:rsidR="00AD252F" w:rsidRDefault="00AD252F">
      <w:pPr>
        <w:rPr>
          <w:rFonts w:hint="eastAsia"/>
        </w:rPr>
      </w:pPr>
      <w:r>
        <w:rPr>
          <w:rFonts w:hint="eastAsia"/>
        </w:rPr>
        <w:t>制作工艺</w:t>
      </w:r>
    </w:p>
    <w:p w14:paraId="1075805A" w14:textId="77777777" w:rsidR="00AD252F" w:rsidRDefault="00AD252F">
      <w:pPr>
        <w:rPr>
          <w:rFonts w:hint="eastAsia"/>
        </w:rPr>
      </w:pPr>
      <w:r>
        <w:rPr>
          <w:rFonts w:hint="eastAsia"/>
        </w:rPr>
        <w:t>珠子的制作工艺随时代发展而不断进步。传统的手工技艺如雕刻、打磨、钻孔等技术，经过代代相传，保留至今。现代技术的应用使得珠子的生产效率大幅提高，同时也为设计师提供了更多的创意空间。例如，通过激光切割技术可以在珠子上刻制复杂的图案，3D打印技术也为珠子的设计带来了无限可能。</w:t>
      </w:r>
    </w:p>
    <w:p w14:paraId="046F6307" w14:textId="77777777" w:rsidR="00AD252F" w:rsidRDefault="00AD252F">
      <w:pPr>
        <w:rPr>
          <w:rFonts w:hint="eastAsia"/>
        </w:rPr>
      </w:pPr>
    </w:p>
    <w:p w14:paraId="0F2EDFF2" w14:textId="77777777" w:rsidR="00AD252F" w:rsidRDefault="00AD252F">
      <w:pPr>
        <w:rPr>
          <w:rFonts w:hint="eastAsia"/>
        </w:rPr>
      </w:pPr>
      <w:r>
        <w:rPr>
          <w:rFonts w:hint="eastAsia"/>
        </w:rPr>
        <w:t>文化意义</w:t>
      </w:r>
    </w:p>
    <w:p w14:paraId="6EB45792" w14:textId="77777777" w:rsidR="00AD252F" w:rsidRDefault="00AD252F">
      <w:pPr>
        <w:rPr>
          <w:rFonts w:hint="eastAsia"/>
        </w:rPr>
      </w:pPr>
      <w:r>
        <w:rPr>
          <w:rFonts w:hint="eastAsia"/>
        </w:rPr>
        <w:t>珠子不仅是美丽的装饰品，更承载着深厚的文化内涵。在许多文化中，珠子被视为神圣之物，具有驱邪避灾的作用。佛教中的念珠，基督教中的玫瑰经串珠，都是信仰者用来祈祷的重要工具。珠子还经常出现在婚礼、生日等重要场合，作为礼物赠送，表达美好的祝愿。</w:t>
      </w:r>
    </w:p>
    <w:p w14:paraId="1A54C6CB" w14:textId="77777777" w:rsidR="00AD252F" w:rsidRDefault="00AD252F">
      <w:pPr>
        <w:rPr>
          <w:rFonts w:hint="eastAsia"/>
        </w:rPr>
      </w:pPr>
    </w:p>
    <w:p w14:paraId="601692D9" w14:textId="77777777" w:rsidR="00AD252F" w:rsidRDefault="00AD252F">
      <w:pPr>
        <w:rPr>
          <w:rFonts w:hint="eastAsia"/>
        </w:rPr>
      </w:pPr>
      <w:r>
        <w:rPr>
          <w:rFonts w:hint="eastAsia"/>
        </w:rPr>
        <w:t>现代应用</w:t>
      </w:r>
    </w:p>
    <w:p w14:paraId="41DBABDA" w14:textId="77777777" w:rsidR="00AD252F" w:rsidRDefault="00AD252F">
      <w:pPr>
        <w:rPr>
          <w:rFonts w:hint="eastAsia"/>
        </w:rPr>
      </w:pPr>
      <w:r>
        <w:rPr>
          <w:rFonts w:hint="eastAsia"/>
        </w:rPr>
        <w:t>现代社会中，珠子依然深受人们喜爱。它们被广泛应用于珠宝首饰设计、家居装饰等领域。随着个性化需求的增长，越来越多的人开始关注珠子的独特性和艺术价值。手工艺品市场中，由天然材料制成的手工珠子尤其受到追捧。珠子也成为文化交流的重要载体，不同国家和地区之间的珠子展览和交流活动日益频繁。</w:t>
      </w:r>
    </w:p>
    <w:p w14:paraId="34C2D6CB" w14:textId="77777777" w:rsidR="00AD252F" w:rsidRDefault="00AD252F">
      <w:pPr>
        <w:rPr>
          <w:rFonts w:hint="eastAsia"/>
        </w:rPr>
      </w:pPr>
    </w:p>
    <w:p w14:paraId="5656348D" w14:textId="77777777" w:rsidR="00AD252F" w:rsidRDefault="00AD252F">
      <w:pPr>
        <w:rPr>
          <w:rFonts w:hint="eastAsia"/>
        </w:rPr>
      </w:pPr>
      <w:r>
        <w:rPr>
          <w:rFonts w:hint="eastAsia"/>
        </w:rPr>
        <w:t>最后的总结</w:t>
      </w:r>
    </w:p>
    <w:p w14:paraId="13EEA6DC" w14:textId="77777777" w:rsidR="00AD252F" w:rsidRDefault="00AD252F">
      <w:pPr>
        <w:rPr>
          <w:rFonts w:hint="eastAsia"/>
        </w:rPr>
      </w:pPr>
      <w:r>
        <w:rPr>
          <w:rFonts w:hint="eastAsia"/>
        </w:rPr>
        <w:t>“zhū zǐ”不仅仅是一个简单的汉语词汇，它代表了一种跨越时空的文化符号。从古老的文明到现代的社会，珠子以其独特的魅力连接着过去与未来，成为人类共同的文化遗产。无论是在日常生活中，还是在特殊的庆典时刻，珠子都以它独有的方式讲述着一个个美丽的故事。</w:t>
      </w:r>
    </w:p>
    <w:p w14:paraId="72B31358" w14:textId="77777777" w:rsidR="00AD252F" w:rsidRDefault="00AD252F">
      <w:pPr>
        <w:rPr>
          <w:rFonts w:hint="eastAsia"/>
        </w:rPr>
      </w:pPr>
    </w:p>
    <w:p w14:paraId="475204FD" w14:textId="77777777" w:rsidR="00AD252F" w:rsidRDefault="00AD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BD8F3" w14:textId="77777777" w:rsidR="00AD252F" w:rsidRDefault="00AD2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8A065" w14:textId="30964683" w:rsidR="001A7CE0" w:rsidRDefault="001A7CE0"/>
    <w:sectPr w:rsidR="001A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0"/>
    <w:rsid w:val="001A7CE0"/>
    <w:rsid w:val="00230453"/>
    <w:rsid w:val="00A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80C1-84D3-43A9-B1BB-652B2093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