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80E6" w14:textId="77777777" w:rsidR="00EB62BB" w:rsidRDefault="00EB62BB">
      <w:pPr>
        <w:rPr>
          <w:rFonts w:hint="eastAsia"/>
        </w:rPr>
      </w:pPr>
      <w:r>
        <w:rPr>
          <w:rFonts w:hint="eastAsia"/>
        </w:rPr>
        <w:t>珠的拼音：zhū</w:t>
      </w:r>
    </w:p>
    <w:p w14:paraId="0AE13A66" w14:textId="77777777" w:rsidR="00EB62BB" w:rsidRDefault="00EB62BB">
      <w:pPr>
        <w:rPr>
          <w:rFonts w:hint="eastAsia"/>
        </w:rPr>
      </w:pPr>
      <w:r>
        <w:rPr>
          <w:rFonts w:hint="eastAsia"/>
        </w:rPr>
        <w:t>在中国的语言体系中，每一个汉字都有其独特的发音规则，"珠"这个字也不例外。它在汉语拼音中的表示是“zhū”，声调为第一声，读起来短促而清晰。汉语拼音是1958年由中国政府正式公布的拉丁字母拼写法，用于标注现代标准汉语（普通话）的发音。作为学习和教授中文的重要工具，汉语拼音帮助了无数人掌握了正确读音。</w:t>
      </w:r>
    </w:p>
    <w:p w14:paraId="36701127" w14:textId="77777777" w:rsidR="00EB62BB" w:rsidRDefault="00EB62BB">
      <w:pPr>
        <w:rPr>
          <w:rFonts w:hint="eastAsia"/>
        </w:rPr>
      </w:pPr>
    </w:p>
    <w:p w14:paraId="617A99A3" w14:textId="77777777" w:rsidR="00EB62BB" w:rsidRDefault="00EB62BB">
      <w:pPr>
        <w:rPr>
          <w:rFonts w:hint="eastAsia"/>
        </w:rPr>
      </w:pPr>
      <w:r>
        <w:rPr>
          <w:rFonts w:hint="eastAsia"/>
        </w:rPr>
        <w:t>从历史长河看珠的文化意义</w:t>
      </w:r>
    </w:p>
    <w:p w14:paraId="7F64A778" w14:textId="77777777" w:rsidR="00EB62BB" w:rsidRDefault="00EB62BB">
      <w:pPr>
        <w:rPr>
          <w:rFonts w:hint="eastAsia"/>
        </w:rPr>
      </w:pPr>
      <w:r>
        <w:rPr>
          <w:rFonts w:hint="eastAsia"/>
        </w:rPr>
        <w:t>珠，在中国古代文化中占据着重要地位。早在新石器时代晚期，人们就开始使用天然的石头或贝壳来制作珠子，并用作装饰品。随着文明的进步和技术的发展，到了商周时期，制珠工艺日臻成熟，不仅材质更加丰富多样，包括玉石、玛瑙、琉璃等，而且形式也更为美观复杂。珠子逐渐成为了权力、财富和社会地位的象征。历代文人墨客对于珠也有诸多赞美之词，比如唐代诗人白居易在其著名诗篇《琵琶行》中就以“大珠小珠落玉盘”来形容音乐之美。</w:t>
      </w:r>
    </w:p>
    <w:p w14:paraId="799F78DB" w14:textId="77777777" w:rsidR="00EB62BB" w:rsidRDefault="00EB62BB">
      <w:pPr>
        <w:rPr>
          <w:rFonts w:hint="eastAsia"/>
        </w:rPr>
      </w:pPr>
    </w:p>
    <w:p w14:paraId="07D3647D" w14:textId="77777777" w:rsidR="00EB62BB" w:rsidRDefault="00EB62BB">
      <w:pPr>
        <w:rPr>
          <w:rFonts w:hint="eastAsia"/>
        </w:rPr>
      </w:pPr>
      <w:r>
        <w:rPr>
          <w:rFonts w:hint="eastAsia"/>
        </w:rPr>
        <w:t>珠的应用领域广泛</w:t>
      </w:r>
    </w:p>
    <w:p w14:paraId="307BB3C9" w14:textId="77777777" w:rsidR="00EB62BB" w:rsidRDefault="00EB62BB">
      <w:pPr>
        <w:rPr>
          <w:rFonts w:hint="eastAsia"/>
        </w:rPr>
      </w:pPr>
      <w:r>
        <w:rPr>
          <w:rFonts w:hint="eastAsia"/>
        </w:rPr>
        <w:t>除了作为装饰品外，珠还在其他多个方面发挥着作用。在宗教信仰里，佛教徒手中的念珠是一种重要的法器，每串通常由108颗珠子组成，代表着消除一百零八种烦恼；而在中医理论中，则认为佩戴某些特定材质的珠子可以调节人体气血，起到保健养生的效果。现代珠宝设计也将传统元素与时尚潮流相结合，创造出许多令人惊艳的作品。</w:t>
      </w:r>
    </w:p>
    <w:p w14:paraId="4B8A3079" w14:textId="77777777" w:rsidR="00EB62BB" w:rsidRDefault="00EB62BB">
      <w:pPr>
        <w:rPr>
          <w:rFonts w:hint="eastAsia"/>
        </w:rPr>
      </w:pPr>
    </w:p>
    <w:p w14:paraId="34D4B4D1" w14:textId="77777777" w:rsidR="00EB62BB" w:rsidRDefault="00EB62BB">
      <w:pPr>
        <w:rPr>
          <w:rFonts w:hint="eastAsia"/>
        </w:rPr>
      </w:pPr>
      <w:r>
        <w:rPr>
          <w:rFonts w:hint="eastAsia"/>
        </w:rPr>
        <w:t>最后的总结：珠的魅力永恒不变</w:t>
      </w:r>
    </w:p>
    <w:p w14:paraId="54F68C7B" w14:textId="77777777" w:rsidR="00EB62BB" w:rsidRDefault="00EB62BB">
      <w:pPr>
        <w:rPr>
          <w:rFonts w:hint="eastAsia"/>
        </w:rPr>
      </w:pPr>
      <w:r>
        <w:rPr>
          <w:rFonts w:hint="eastAsia"/>
        </w:rPr>
        <w:t>无论时光如何流转，“珠”的魅力始终未减。它承载着古老文明的记忆，见证了社会变迁的历史，同时也融入了现代社会的生活方式之中。无论是作为珍贵的收藏品还是日常穿戴的小物件，每一颗珠都蕴含着无尽的故事等待被发现。今天当我们提到“珠”的时候，不仅可以联想到那美妙动听的拼音发音“zhū”，更能够感受到背后深厚的文化底蕴以及它所带来的那份独特美感。</w:t>
      </w:r>
    </w:p>
    <w:p w14:paraId="4D3FCAC2" w14:textId="77777777" w:rsidR="00EB62BB" w:rsidRDefault="00EB62BB">
      <w:pPr>
        <w:rPr>
          <w:rFonts w:hint="eastAsia"/>
        </w:rPr>
      </w:pPr>
    </w:p>
    <w:p w14:paraId="2A33ECD6" w14:textId="77777777" w:rsidR="00EB62BB" w:rsidRDefault="00EB6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56760" w14:textId="23525FDA" w:rsidR="001C461A" w:rsidRDefault="001C461A"/>
    <w:sectPr w:rsidR="001C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1A"/>
    <w:rsid w:val="001C461A"/>
    <w:rsid w:val="00230453"/>
    <w:rsid w:val="00E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F4BAC-DC43-49B9-BAD7-D0E4074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