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EFA8" w14:textId="77777777" w:rsidR="00C47B92" w:rsidRDefault="00C47B92">
      <w:pPr>
        <w:rPr>
          <w:rFonts w:hint="eastAsia"/>
        </w:rPr>
      </w:pPr>
      <w:r>
        <w:rPr>
          <w:rFonts w:hint="eastAsia"/>
        </w:rPr>
        <w:t>珠海的拼音是什么</w:t>
      </w:r>
    </w:p>
    <w:p w14:paraId="39ABCA2F" w14:textId="77777777" w:rsidR="00C47B92" w:rsidRDefault="00C47B92">
      <w:pPr>
        <w:rPr>
          <w:rFonts w:hint="eastAsia"/>
        </w:rPr>
      </w:pPr>
      <w:r>
        <w:rPr>
          <w:rFonts w:hint="eastAsia"/>
        </w:rPr>
        <w:t>在汉语拼音系统中，珠海的拼音是“Zhuhai”。作为广东省的一个地级市，珠海以其美丽的海岸线和现代化的城市风貌而闻名。汉语拼音是普通话的拉丁字母音译系统，它不仅用于教育目的帮助中国人学习标准发音，也广泛应用于国际交流中，使得非中文使用者能够更准确地读出中国人的名字、地点以及其他专有名词。</w:t>
      </w:r>
    </w:p>
    <w:p w14:paraId="35E0E0B8" w14:textId="77777777" w:rsidR="00C47B92" w:rsidRDefault="00C47B92">
      <w:pPr>
        <w:rPr>
          <w:rFonts w:hint="eastAsia"/>
        </w:rPr>
      </w:pPr>
    </w:p>
    <w:p w14:paraId="67D49506" w14:textId="77777777" w:rsidR="00C47B92" w:rsidRDefault="00C47B92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0B501F3" w14:textId="77777777" w:rsidR="00C47B92" w:rsidRDefault="00C47B9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的。它简化了汉字的学习过程，对于推广普通话起到了至关重要的作用。随着中国在全球影响力的不断扩大，汉语拼音也成为了外国人学习中文的重要工具之一。对于像珠海这样的城市名称，其对应的拼音形式为国内外人士提供了便利的沟通桥梁。</w:t>
      </w:r>
    </w:p>
    <w:p w14:paraId="33DF7EA9" w14:textId="77777777" w:rsidR="00C47B92" w:rsidRDefault="00C47B92">
      <w:pPr>
        <w:rPr>
          <w:rFonts w:hint="eastAsia"/>
        </w:rPr>
      </w:pPr>
    </w:p>
    <w:p w14:paraId="5D112E43" w14:textId="77777777" w:rsidR="00C47B92" w:rsidRDefault="00C47B92">
      <w:pPr>
        <w:rPr>
          <w:rFonts w:hint="eastAsia"/>
        </w:rPr>
      </w:pPr>
      <w:r>
        <w:rPr>
          <w:rFonts w:hint="eastAsia"/>
        </w:rPr>
        <w:t>珠海：从渔村到现代化都市</w:t>
      </w:r>
    </w:p>
    <w:p w14:paraId="70053676" w14:textId="77777777" w:rsidR="00C47B92" w:rsidRDefault="00C47B92">
      <w:pPr>
        <w:rPr>
          <w:rFonts w:hint="eastAsia"/>
        </w:rPr>
      </w:pPr>
      <w:r>
        <w:rPr>
          <w:rFonts w:hint="eastAsia"/>
        </w:rPr>
        <w:t>珠海的发展历史可以追溯到很久以前，但真正快速崛起是在改革开放之后。凭借得天独厚的地理位置——紧邻澳门特别行政区，并且靠近香港，珠海逐渐发展成为一个充满活力的经济特区。这里不仅有发达的制造业和服务业，还有美丽的海滨风光以及丰富的文化活动。无论是游客还是投资者，都能在这里找到自己的乐趣所在。</w:t>
      </w:r>
    </w:p>
    <w:p w14:paraId="17671CD8" w14:textId="77777777" w:rsidR="00C47B92" w:rsidRDefault="00C47B92">
      <w:pPr>
        <w:rPr>
          <w:rFonts w:hint="eastAsia"/>
        </w:rPr>
      </w:pPr>
    </w:p>
    <w:p w14:paraId="10E7C55F" w14:textId="77777777" w:rsidR="00C47B92" w:rsidRDefault="00C47B92">
      <w:pPr>
        <w:rPr>
          <w:rFonts w:hint="eastAsia"/>
        </w:rPr>
      </w:pPr>
      <w:r>
        <w:rPr>
          <w:rFonts w:hint="eastAsia"/>
        </w:rPr>
        <w:t>珠海的文化特色</w:t>
      </w:r>
    </w:p>
    <w:p w14:paraId="51214C39" w14:textId="77777777" w:rsidR="00C47B92" w:rsidRDefault="00C47B92">
      <w:pPr>
        <w:rPr>
          <w:rFonts w:hint="eastAsia"/>
        </w:rPr>
      </w:pPr>
      <w:r>
        <w:rPr>
          <w:rFonts w:hint="eastAsia"/>
        </w:rPr>
        <w:t>除了经济发展外，珠海还保留了许多传统岭南文化的精髓。例如，每年春节期间举行的庙会就吸引了大量市民及外地游客前来参与；当地美食如海鲜煲仔饭等也是远近闻名。这些独特的风俗习惯构成了珠海丰富多彩的人文景观，让这座年轻而又古老的城市更加迷人。</w:t>
      </w:r>
    </w:p>
    <w:p w14:paraId="1A701300" w14:textId="77777777" w:rsidR="00C47B92" w:rsidRDefault="00C47B92">
      <w:pPr>
        <w:rPr>
          <w:rFonts w:hint="eastAsia"/>
        </w:rPr>
      </w:pPr>
    </w:p>
    <w:p w14:paraId="0064F433" w14:textId="77777777" w:rsidR="00C47B92" w:rsidRDefault="00C47B92">
      <w:pPr>
        <w:rPr>
          <w:rFonts w:hint="eastAsia"/>
        </w:rPr>
      </w:pPr>
      <w:r>
        <w:rPr>
          <w:rFonts w:hint="eastAsia"/>
        </w:rPr>
        <w:t>最后的总结</w:t>
      </w:r>
    </w:p>
    <w:p w14:paraId="5B30354B" w14:textId="77777777" w:rsidR="00C47B92" w:rsidRDefault="00C47B92">
      <w:pPr>
        <w:rPr>
          <w:rFonts w:hint="eastAsia"/>
        </w:rPr>
      </w:pPr>
      <w:r>
        <w:rPr>
          <w:rFonts w:hint="eastAsia"/>
        </w:rPr>
        <w:t>“Zhuhai”不仅仅是一个简单的拼音符号，它代表着一座充满魅力与活力的城市——珠海。通过了解这座城市背后的故事及其文化特色，我们可以更好地理解汉语拼音的意义所在。在未来，随着更多人认识并喜爱上这座美丽的海滨城市，相信“Zhuhai”这个名字将会被越来越多的人熟知。</w:t>
      </w:r>
    </w:p>
    <w:p w14:paraId="41E18DE8" w14:textId="77777777" w:rsidR="00C47B92" w:rsidRDefault="00C47B92">
      <w:pPr>
        <w:rPr>
          <w:rFonts w:hint="eastAsia"/>
        </w:rPr>
      </w:pPr>
    </w:p>
    <w:p w14:paraId="7C61F031" w14:textId="77777777" w:rsidR="00C47B92" w:rsidRDefault="00C47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FF8B3" w14:textId="050DC597" w:rsidR="00F72438" w:rsidRDefault="00F72438"/>
    <w:sectPr w:rsidR="00F7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38"/>
    <w:rsid w:val="00230453"/>
    <w:rsid w:val="00C47B92"/>
    <w:rsid w:val="00F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EEDA-E4B8-41A3-85EF-19FECD1F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