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65D4" w14:textId="77777777" w:rsidR="004F0B57" w:rsidRDefault="004F0B57">
      <w:pPr>
        <w:rPr>
          <w:rFonts w:hint="eastAsia"/>
        </w:rPr>
      </w:pPr>
    </w:p>
    <w:p w14:paraId="68A34370" w14:textId="77777777" w:rsidR="004F0B57" w:rsidRDefault="004F0B57">
      <w:pPr>
        <w:rPr>
          <w:rFonts w:hint="eastAsia"/>
        </w:rPr>
      </w:pPr>
      <w:r>
        <w:rPr>
          <w:rFonts w:hint="eastAsia"/>
        </w:rPr>
        <w:tab/>
        <w:t>班的拼音和组词和部首</w:t>
      </w:r>
    </w:p>
    <w:p w14:paraId="0CB95220" w14:textId="77777777" w:rsidR="004F0B57" w:rsidRDefault="004F0B57">
      <w:pPr>
        <w:rPr>
          <w:rFonts w:hint="eastAsia"/>
        </w:rPr>
      </w:pPr>
    </w:p>
    <w:p w14:paraId="08F1DDDC" w14:textId="77777777" w:rsidR="004F0B57" w:rsidRDefault="004F0B57">
      <w:pPr>
        <w:rPr>
          <w:rFonts w:hint="eastAsia"/>
        </w:rPr>
      </w:pPr>
    </w:p>
    <w:p w14:paraId="3A4A488E" w14:textId="77777777" w:rsidR="004F0B57" w:rsidRDefault="004F0B57">
      <w:pPr>
        <w:rPr>
          <w:rFonts w:hint="eastAsia"/>
        </w:rPr>
      </w:pPr>
      <w:r>
        <w:rPr>
          <w:rFonts w:hint="eastAsia"/>
        </w:rPr>
        <w:tab/>
        <w:t>汉字“班”是一个多义字，具有丰富的文化内涵和广泛的应用场景。在汉语中，“班”的拼音为bān，它属于一个常见的声母b和韵母an的组合。根据不同的语境和含义，“班”可以与其他汉字组成多种词语，表达不同的意思。“班”字由两个部分组成：左边是“王”，作为部首，右边是“般”，作为声符。</w:t>
      </w:r>
    </w:p>
    <w:p w14:paraId="5BC3E22E" w14:textId="77777777" w:rsidR="004F0B57" w:rsidRDefault="004F0B57">
      <w:pPr>
        <w:rPr>
          <w:rFonts w:hint="eastAsia"/>
        </w:rPr>
      </w:pPr>
    </w:p>
    <w:p w14:paraId="2BA9428C" w14:textId="77777777" w:rsidR="004F0B57" w:rsidRDefault="004F0B57">
      <w:pPr>
        <w:rPr>
          <w:rFonts w:hint="eastAsia"/>
        </w:rPr>
      </w:pPr>
    </w:p>
    <w:p w14:paraId="74805D9D" w14:textId="77777777" w:rsidR="004F0B57" w:rsidRDefault="004F0B57">
      <w:pPr>
        <w:rPr>
          <w:rFonts w:hint="eastAsia"/>
        </w:rPr>
      </w:pPr>
    </w:p>
    <w:p w14:paraId="03CB866E" w14:textId="77777777" w:rsidR="004F0B57" w:rsidRDefault="004F0B57">
      <w:pPr>
        <w:rPr>
          <w:rFonts w:hint="eastAsia"/>
        </w:rPr>
      </w:pPr>
      <w:r>
        <w:rPr>
          <w:rFonts w:hint="eastAsia"/>
        </w:rPr>
        <w:tab/>
        <w:t>班字的历史与演变</w:t>
      </w:r>
    </w:p>
    <w:p w14:paraId="7E217DBD" w14:textId="77777777" w:rsidR="004F0B57" w:rsidRDefault="004F0B57">
      <w:pPr>
        <w:rPr>
          <w:rFonts w:hint="eastAsia"/>
        </w:rPr>
      </w:pPr>
    </w:p>
    <w:p w14:paraId="1F612580" w14:textId="77777777" w:rsidR="004F0B57" w:rsidRDefault="004F0B57">
      <w:pPr>
        <w:rPr>
          <w:rFonts w:hint="eastAsia"/>
        </w:rPr>
      </w:pPr>
    </w:p>
    <w:p w14:paraId="7A36D8F3" w14:textId="77777777" w:rsidR="004F0B57" w:rsidRDefault="004F0B57">
      <w:pPr>
        <w:rPr>
          <w:rFonts w:hint="eastAsia"/>
        </w:rPr>
      </w:pPr>
      <w:r>
        <w:rPr>
          <w:rFonts w:hint="eastAsia"/>
        </w:rPr>
        <w:tab/>
        <w:t>从历史的角度看，“班”字的起源可以追溯到古代中国。早期的甲骨文、金文等古文字形态中，已经出现了“班”的雏形。随着时间的推移，字体经历了篆书、隶书、楷书等多种形式的演变，逐渐形成了今天我们所熟知的模样。其原始意义可能与玉石有关，因为它的部首是“王”，而“王”在古代往往与玉相关联。</w:t>
      </w:r>
    </w:p>
    <w:p w14:paraId="69F2160D" w14:textId="77777777" w:rsidR="004F0B57" w:rsidRDefault="004F0B57">
      <w:pPr>
        <w:rPr>
          <w:rFonts w:hint="eastAsia"/>
        </w:rPr>
      </w:pPr>
    </w:p>
    <w:p w14:paraId="7671D897" w14:textId="77777777" w:rsidR="004F0B57" w:rsidRDefault="004F0B57">
      <w:pPr>
        <w:rPr>
          <w:rFonts w:hint="eastAsia"/>
        </w:rPr>
      </w:pPr>
    </w:p>
    <w:p w14:paraId="75EEF88A" w14:textId="77777777" w:rsidR="004F0B57" w:rsidRDefault="004F0B57">
      <w:pPr>
        <w:rPr>
          <w:rFonts w:hint="eastAsia"/>
        </w:rPr>
      </w:pPr>
    </w:p>
    <w:p w14:paraId="02365656" w14:textId="77777777" w:rsidR="004F0B57" w:rsidRDefault="004F0B57">
      <w:pPr>
        <w:rPr>
          <w:rFonts w:hint="eastAsia"/>
        </w:rPr>
      </w:pPr>
      <w:r>
        <w:rPr>
          <w:rFonts w:hint="eastAsia"/>
        </w:rPr>
        <w:tab/>
        <w:t>作为部首的“王”</w:t>
      </w:r>
    </w:p>
    <w:p w14:paraId="45F050B9" w14:textId="77777777" w:rsidR="004F0B57" w:rsidRDefault="004F0B57">
      <w:pPr>
        <w:rPr>
          <w:rFonts w:hint="eastAsia"/>
        </w:rPr>
      </w:pPr>
    </w:p>
    <w:p w14:paraId="025A20AD" w14:textId="77777777" w:rsidR="004F0B57" w:rsidRDefault="004F0B57">
      <w:pPr>
        <w:rPr>
          <w:rFonts w:hint="eastAsia"/>
        </w:rPr>
      </w:pPr>
    </w:p>
    <w:p w14:paraId="744A9896" w14:textId="77777777" w:rsidR="004F0B57" w:rsidRDefault="004F0B57">
      <w:pPr>
        <w:rPr>
          <w:rFonts w:hint="eastAsia"/>
        </w:rPr>
      </w:pPr>
      <w:r>
        <w:rPr>
          <w:rFonts w:hint="eastAsia"/>
        </w:rPr>
        <w:tab/>
        <w:t>在汉字构造中，“王”作为部首出现时，通常与君主、统治或高贵的事物相关。“班”的部首“王”不仅赋予了这个字以权威感，也暗示了它可能与秩序、规则或者等级制度有所关联。例如，在古代社会中，“班级”一词用来指代一种有序的人群划分方式，类似于现代教育中的班级概念。</w:t>
      </w:r>
    </w:p>
    <w:p w14:paraId="0107A9D6" w14:textId="77777777" w:rsidR="004F0B57" w:rsidRDefault="004F0B57">
      <w:pPr>
        <w:rPr>
          <w:rFonts w:hint="eastAsia"/>
        </w:rPr>
      </w:pPr>
    </w:p>
    <w:p w14:paraId="2C4B846F" w14:textId="77777777" w:rsidR="004F0B57" w:rsidRDefault="004F0B57">
      <w:pPr>
        <w:rPr>
          <w:rFonts w:hint="eastAsia"/>
        </w:rPr>
      </w:pPr>
    </w:p>
    <w:p w14:paraId="56A3F760" w14:textId="77777777" w:rsidR="004F0B57" w:rsidRDefault="004F0B57">
      <w:pPr>
        <w:rPr>
          <w:rFonts w:hint="eastAsia"/>
        </w:rPr>
      </w:pPr>
    </w:p>
    <w:p w14:paraId="5EAABB05" w14:textId="77777777" w:rsidR="004F0B57" w:rsidRDefault="004F0B57">
      <w:pPr>
        <w:rPr>
          <w:rFonts w:hint="eastAsia"/>
        </w:rPr>
      </w:pPr>
      <w:r>
        <w:rPr>
          <w:rFonts w:hint="eastAsia"/>
        </w:rPr>
        <w:tab/>
        <w:t>班的拼音bān</w:t>
      </w:r>
    </w:p>
    <w:p w14:paraId="58AEE94A" w14:textId="77777777" w:rsidR="004F0B57" w:rsidRDefault="004F0B57">
      <w:pPr>
        <w:rPr>
          <w:rFonts w:hint="eastAsia"/>
        </w:rPr>
      </w:pPr>
    </w:p>
    <w:p w14:paraId="1B9DE2D4" w14:textId="77777777" w:rsidR="004F0B57" w:rsidRDefault="004F0B57">
      <w:pPr>
        <w:rPr>
          <w:rFonts w:hint="eastAsia"/>
        </w:rPr>
      </w:pPr>
    </w:p>
    <w:p w14:paraId="675EDD90" w14:textId="77777777" w:rsidR="004F0B57" w:rsidRDefault="004F0B57">
      <w:pPr>
        <w:rPr>
          <w:rFonts w:hint="eastAsia"/>
        </w:rPr>
      </w:pPr>
      <w:r>
        <w:rPr>
          <w:rFonts w:hint="eastAsia"/>
        </w:rPr>
        <w:tab/>
        <w:t>当提到“班”的拼音bān时，我们首先会想到的是它的发音特点。这是一个平声调，读起来清晰响亮，容易记忆。在普通话四声系统中，平声（一声）是最基础的声音模式，给人一种稳定和平和的感觉。因此，“班”的拼音bān听起来既简单又有力，这也有助于增强人们对含有“班”的词汇的印象。</w:t>
      </w:r>
    </w:p>
    <w:p w14:paraId="28CC61FF" w14:textId="77777777" w:rsidR="004F0B57" w:rsidRDefault="004F0B57">
      <w:pPr>
        <w:rPr>
          <w:rFonts w:hint="eastAsia"/>
        </w:rPr>
      </w:pPr>
    </w:p>
    <w:p w14:paraId="59F92BD2" w14:textId="77777777" w:rsidR="004F0B57" w:rsidRDefault="004F0B57">
      <w:pPr>
        <w:rPr>
          <w:rFonts w:hint="eastAsia"/>
        </w:rPr>
      </w:pPr>
    </w:p>
    <w:p w14:paraId="403FE80D" w14:textId="77777777" w:rsidR="004F0B57" w:rsidRDefault="004F0B57">
      <w:pPr>
        <w:rPr>
          <w:rFonts w:hint="eastAsia"/>
        </w:rPr>
      </w:pPr>
    </w:p>
    <w:p w14:paraId="5BBB18E9" w14:textId="77777777" w:rsidR="004F0B57" w:rsidRDefault="004F0B57">
      <w:pPr>
        <w:rPr>
          <w:rFonts w:hint="eastAsia"/>
        </w:rPr>
      </w:pPr>
      <w:r>
        <w:rPr>
          <w:rFonts w:hint="eastAsia"/>
        </w:rPr>
        <w:tab/>
        <w:t>班的组词及其应用</w:t>
      </w:r>
    </w:p>
    <w:p w14:paraId="25DB3CEC" w14:textId="77777777" w:rsidR="004F0B57" w:rsidRDefault="004F0B57">
      <w:pPr>
        <w:rPr>
          <w:rFonts w:hint="eastAsia"/>
        </w:rPr>
      </w:pPr>
    </w:p>
    <w:p w14:paraId="7839DE5F" w14:textId="77777777" w:rsidR="004F0B57" w:rsidRDefault="004F0B57">
      <w:pPr>
        <w:rPr>
          <w:rFonts w:hint="eastAsia"/>
        </w:rPr>
      </w:pPr>
    </w:p>
    <w:p w14:paraId="4C0A107B" w14:textId="77777777" w:rsidR="004F0B57" w:rsidRDefault="004F0B57">
      <w:pPr>
        <w:rPr>
          <w:rFonts w:hint="eastAsia"/>
        </w:rPr>
      </w:pPr>
      <w:r>
        <w:rPr>
          <w:rFonts w:hint="eastAsia"/>
        </w:rPr>
        <w:tab/>
        <w:t>“班”字能够参与构成众多有意义的词汇。比如，“上班”指的是人们去工作地点开始一天的工作；“下班”则是结束工作的时刻。“班长”是指在一个小组或团队中担任领导角色的人；“班级”则用于描述学校里按照年级和科目划分的学生群体。还有诸如“斑马”这样的自然类名词，以及“一般”这样表示程度或范围的副词等等。这些词汇不仅丰富了汉语的语言宝库，而且深刻影响着人们的日常生活和社会交流。</w:t>
      </w:r>
    </w:p>
    <w:p w14:paraId="2AD66A83" w14:textId="77777777" w:rsidR="004F0B57" w:rsidRDefault="004F0B57">
      <w:pPr>
        <w:rPr>
          <w:rFonts w:hint="eastAsia"/>
        </w:rPr>
      </w:pPr>
    </w:p>
    <w:p w14:paraId="4785F328" w14:textId="77777777" w:rsidR="004F0B57" w:rsidRDefault="004F0B57">
      <w:pPr>
        <w:rPr>
          <w:rFonts w:hint="eastAsia"/>
        </w:rPr>
      </w:pPr>
    </w:p>
    <w:p w14:paraId="181D3F99" w14:textId="77777777" w:rsidR="004F0B57" w:rsidRDefault="004F0B57">
      <w:pPr>
        <w:rPr>
          <w:rFonts w:hint="eastAsia"/>
        </w:rPr>
      </w:pPr>
    </w:p>
    <w:p w14:paraId="4A936BC6" w14:textId="77777777" w:rsidR="004F0B57" w:rsidRDefault="004F0B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B6EFA4" w14:textId="77777777" w:rsidR="004F0B57" w:rsidRDefault="004F0B57">
      <w:pPr>
        <w:rPr>
          <w:rFonts w:hint="eastAsia"/>
        </w:rPr>
      </w:pPr>
    </w:p>
    <w:p w14:paraId="3627748F" w14:textId="77777777" w:rsidR="004F0B57" w:rsidRDefault="004F0B57">
      <w:pPr>
        <w:rPr>
          <w:rFonts w:hint="eastAsia"/>
        </w:rPr>
      </w:pPr>
    </w:p>
    <w:p w14:paraId="3B0F80DD" w14:textId="77777777" w:rsidR="004F0B57" w:rsidRDefault="004F0B57">
      <w:pPr>
        <w:rPr>
          <w:rFonts w:hint="eastAsia"/>
        </w:rPr>
      </w:pPr>
      <w:r>
        <w:rPr>
          <w:rFonts w:hint="eastAsia"/>
        </w:rPr>
        <w:tab/>
        <w:t>“班”作为一个重要的汉字，通过其独特的拼音、丰富的组词以及鲜明的部首特征，展现了汉字文化的博大精深。无论是从历史文化角度还是现代社会应用来看，“班”都承载着深厚的意义，并且继续在我们的语言生活中扮演着不可或缺的角色。随着时代的变迁和发展，“班”还将不断衍生出新的含义和用法，持续地为汉语增添光彩。</w:t>
      </w:r>
    </w:p>
    <w:p w14:paraId="1BA2736F" w14:textId="77777777" w:rsidR="004F0B57" w:rsidRDefault="004F0B57">
      <w:pPr>
        <w:rPr>
          <w:rFonts w:hint="eastAsia"/>
        </w:rPr>
      </w:pPr>
    </w:p>
    <w:p w14:paraId="3DFE94FB" w14:textId="77777777" w:rsidR="004F0B57" w:rsidRDefault="004F0B57">
      <w:pPr>
        <w:rPr>
          <w:rFonts w:hint="eastAsia"/>
        </w:rPr>
      </w:pPr>
    </w:p>
    <w:p w14:paraId="0652C56F" w14:textId="77777777" w:rsidR="004F0B57" w:rsidRDefault="004F0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AEC1B" w14:textId="6AA63BD8" w:rsidR="0058334E" w:rsidRDefault="0058334E"/>
    <w:sectPr w:rsidR="0058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4E"/>
    <w:rsid w:val="004F0B57"/>
    <w:rsid w:val="0058334E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4B481-DB88-4A36-AAB2-ACEDD4E8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