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2509" w14:textId="77777777" w:rsidR="00E3043F" w:rsidRDefault="00E3043F">
      <w:pPr>
        <w:rPr>
          <w:rFonts w:hint="eastAsia"/>
        </w:rPr>
      </w:pPr>
    </w:p>
    <w:p w14:paraId="7495670B" w14:textId="77777777" w:rsidR="00E3043F" w:rsidRDefault="00E3043F">
      <w:pPr>
        <w:rPr>
          <w:rFonts w:hint="eastAsia"/>
        </w:rPr>
      </w:pPr>
      <w:r>
        <w:rPr>
          <w:rFonts w:hint="eastAsia"/>
        </w:rPr>
        <w:tab/>
        <w:t>班的拼音是</w:t>
      </w:r>
    </w:p>
    <w:p w14:paraId="4C85F623" w14:textId="77777777" w:rsidR="00E3043F" w:rsidRDefault="00E3043F">
      <w:pPr>
        <w:rPr>
          <w:rFonts w:hint="eastAsia"/>
        </w:rPr>
      </w:pPr>
    </w:p>
    <w:p w14:paraId="26DD0E14" w14:textId="77777777" w:rsidR="00E3043F" w:rsidRDefault="00E3043F">
      <w:pPr>
        <w:rPr>
          <w:rFonts w:hint="eastAsia"/>
        </w:rPr>
      </w:pPr>
    </w:p>
    <w:p w14:paraId="6F42BAC4" w14:textId="77777777" w:rsidR="00E3043F" w:rsidRDefault="00E3043F">
      <w:pPr>
        <w:rPr>
          <w:rFonts w:hint="eastAsia"/>
        </w:rPr>
      </w:pPr>
      <w:r>
        <w:rPr>
          <w:rFonts w:hint="eastAsia"/>
        </w:rPr>
        <w:tab/>
        <w:t>“班”的拼音是 bān。在汉语中，“班”字具有多种含义，它既是名词也是动词，在不同的语境下可以表示不同的概念。作为名词时，它通常指的是一个集体或一组人，例如在学校里，学生被分成不同的班级进行学习；在公司中，员工也可能会被分配到不同的班组工作。作为动词时，“班”有返回、归来的意思，如古文中的“班师回朝”，意指军队胜利归来。</w:t>
      </w:r>
    </w:p>
    <w:p w14:paraId="28FA8CF9" w14:textId="77777777" w:rsidR="00E3043F" w:rsidRDefault="00E3043F">
      <w:pPr>
        <w:rPr>
          <w:rFonts w:hint="eastAsia"/>
        </w:rPr>
      </w:pPr>
    </w:p>
    <w:p w14:paraId="08B86240" w14:textId="77777777" w:rsidR="00E3043F" w:rsidRDefault="00E3043F">
      <w:pPr>
        <w:rPr>
          <w:rFonts w:hint="eastAsia"/>
        </w:rPr>
      </w:pPr>
    </w:p>
    <w:p w14:paraId="591A3CB5" w14:textId="77777777" w:rsidR="00E3043F" w:rsidRDefault="00E3043F">
      <w:pPr>
        <w:rPr>
          <w:rFonts w:hint="eastAsia"/>
        </w:rPr>
      </w:pPr>
    </w:p>
    <w:p w14:paraId="7EEEB09D" w14:textId="77777777" w:rsidR="00E3043F" w:rsidRDefault="00E3043F">
      <w:pPr>
        <w:rPr>
          <w:rFonts w:hint="eastAsia"/>
        </w:rPr>
      </w:pPr>
      <w:r>
        <w:rPr>
          <w:rFonts w:hint="eastAsia"/>
        </w:rPr>
        <w:tab/>
        <w:t>汉字“班”的起源和演变</w:t>
      </w:r>
    </w:p>
    <w:p w14:paraId="124A8D1A" w14:textId="77777777" w:rsidR="00E3043F" w:rsidRDefault="00E3043F">
      <w:pPr>
        <w:rPr>
          <w:rFonts w:hint="eastAsia"/>
        </w:rPr>
      </w:pPr>
    </w:p>
    <w:p w14:paraId="03CA557C" w14:textId="77777777" w:rsidR="00E3043F" w:rsidRDefault="00E3043F">
      <w:pPr>
        <w:rPr>
          <w:rFonts w:hint="eastAsia"/>
        </w:rPr>
      </w:pPr>
    </w:p>
    <w:p w14:paraId="6995DE6F" w14:textId="77777777" w:rsidR="00E3043F" w:rsidRDefault="00E3043F">
      <w:pPr>
        <w:rPr>
          <w:rFonts w:hint="eastAsia"/>
        </w:rPr>
      </w:pPr>
      <w:r>
        <w:rPr>
          <w:rFonts w:hint="eastAsia"/>
        </w:rPr>
        <w:tab/>
        <w:t>关于“班”的起源，我们可以追溯到古代中国。最早的“班”字出现在甲骨文之中，其形状像是一双手拿着一束丝线的样子，这可能与原始社会的手工业生产有关，意味着分发或者分配物品。随着历史的发展和社会结构的变化，“班”字的意义逐渐扩展并丰富起来。到了现代，“班”已经成为我们生活中不可或缺的一部分，广泛应用于教育、军事、企业等多个领域。</w:t>
      </w:r>
    </w:p>
    <w:p w14:paraId="085436CA" w14:textId="77777777" w:rsidR="00E3043F" w:rsidRDefault="00E3043F">
      <w:pPr>
        <w:rPr>
          <w:rFonts w:hint="eastAsia"/>
        </w:rPr>
      </w:pPr>
    </w:p>
    <w:p w14:paraId="58E71AFE" w14:textId="77777777" w:rsidR="00E3043F" w:rsidRDefault="00E3043F">
      <w:pPr>
        <w:rPr>
          <w:rFonts w:hint="eastAsia"/>
        </w:rPr>
      </w:pPr>
    </w:p>
    <w:p w14:paraId="5D870F7B" w14:textId="77777777" w:rsidR="00E3043F" w:rsidRDefault="00E3043F">
      <w:pPr>
        <w:rPr>
          <w:rFonts w:hint="eastAsia"/>
        </w:rPr>
      </w:pPr>
    </w:p>
    <w:p w14:paraId="729BFAB5" w14:textId="77777777" w:rsidR="00E3043F" w:rsidRDefault="00E3043F">
      <w:pPr>
        <w:rPr>
          <w:rFonts w:hint="eastAsia"/>
        </w:rPr>
      </w:pPr>
      <w:r>
        <w:rPr>
          <w:rFonts w:hint="eastAsia"/>
        </w:rPr>
        <w:tab/>
        <w:t>“班”在不同领域的应用</w:t>
      </w:r>
    </w:p>
    <w:p w14:paraId="16991F11" w14:textId="77777777" w:rsidR="00E3043F" w:rsidRDefault="00E3043F">
      <w:pPr>
        <w:rPr>
          <w:rFonts w:hint="eastAsia"/>
        </w:rPr>
      </w:pPr>
    </w:p>
    <w:p w14:paraId="1D9938AE" w14:textId="77777777" w:rsidR="00E3043F" w:rsidRDefault="00E3043F">
      <w:pPr>
        <w:rPr>
          <w:rFonts w:hint="eastAsia"/>
        </w:rPr>
      </w:pPr>
    </w:p>
    <w:p w14:paraId="767FF0F4" w14:textId="77777777" w:rsidR="00E3043F" w:rsidRDefault="00E3043F">
      <w:pPr>
        <w:rPr>
          <w:rFonts w:hint="eastAsia"/>
        </w:rPr>
      </w:pPr>
      <w:r>
        <w:rPr>
          <w:rFonts w:hint="eastAsia"/>
        </w:rPr>
        <w:tab/>
        <w:t>在教育系统内，“班”指的是由一定数量的学生组成的教学单位，每个班级都有自己的班主任负责学生的日常管理和指导。而在企业环境中，“班”则更多地体现为一种组织形式，即团队合作的基本单元，通过合理的分工协作来完成工作任务。在军队编制中，“班”是最小的战术单位之一，对于作战行动至关重要。无论是哪一个领域，“班”都强调了成员之间的联系和共同目标。</w:t>
      </w:r>
    </w:p>
    <w:p w14:paraId="65F2B30F" w14:textId="77777777" w:rsidR="00E3043F" w:rsidRDefault="00E3043F">
      <w:pPr>
        <w:rPr>
          <w:rFonts w:hint="eastAsia"/>
        </w:rPr>
      </w:pPr>
    </w:p>
    <w:p w14:paraId="7710453F" w14:textId="77777777" w:rsidR="00E3043F" w:rsidRDefault="00E3043F">
      <w:pPr>
        <w:rPr>
          <w:rFonts w:hint="eastAsia"/>
        </w:rPr>
      </w:pPr>
    </w:p>
    <w:p w14:paraId="3EC3348D" w14:textId="77777777" w:rsidR="00E3043F" w:rsidRDefault="00E3043F">
      <w:pPr>
        <w:rPr>
          <w:rFonts w:hint="eastAsia"/>
        </w:rPr>
      </w:pPr>
    </w:p>
    <w:p w14:paraId="31F25EC1" w14:textId="77777777" w:rsidR="00E3043F" w:rsidRDefault="00E3043F">
      <w:pPr>
        <w:rPr>
          <w:rFonts w:hint="eastAsia"/>
        </w:rPr>
      </w:pPr>
      <w:r>
        <w:rPr>
          <w:rFonts w:hint="eastAsia"/>
        </w:rPr>
        <w:tab/>
        <w:t>“班”文化及其影响</w:t>
      </w:r>
    </w:p>
    <w:p w14:paraId="729EC038" w14:textId="77777777" w:rsidR="00E3043F" w:rsidRDefault="00E3043F">
      <w:pPr>
        <w:rPr>
          <w:rFonts w:hint="eastAsia"/>
        </w:rPr>
      </w:pPr>
    </w:p>
    <w:p w14:paraId="0F32970F" w14:textId="77777777" w:rsidR="00E3043F" w:rsidRDefault="00E3043F">
      <w:pPr>
        <w:rPr>
          <w:rFonts w:hint="eastAsia"/>
        </w:rPr>
      </w:pPr>
    </w:p>
    <w:p w14:paraId="185EF30A" w14:textId="77777777" w:rsidR="00E3043F" w:rsidRDefault="00E3043F">
      <w:pPr>
        <w:rPr>
          <w:rFonts w:hint="eastAsia"/>
        </w:rPr>
      </w:pPr>
      <w:r>
        <w:rPr>
          <w:rFonts w:hint="eastAsia"/>
        </w:rPr>
        <w:tab/>
        <w:t>在中国的文化传统里，“班”所代表的团体精神有着深远的影响。“班”不仅仅是一个简单的集合体，更是一种力量的象征，它教会人们如何在群体中找到自己的位置，并学会与他人和谐相处。这种价值观不仅促进了社会的稳定和发展，也为个人的成长提供了宝贵的财富。从古至今，“班”的理念始终贯穿于中国人的生活当中，成为了一种独特的文化符号。</w:t>
      </w:r>
    </w:p>
    <w:p w14:paraId="16D0128A" w14:textId="77777777" w:rsidR="00E3043F" w:rsidRDefault="00E3043F">
      <w:pPr>
        <w:rPr>
          <w:rFonts w:hint="eastAsia"/>
        </w:rPr>
      </w:pPr>
    </w:p>
    <w:p w14:paraId="63210580" w14:textId="77777777" w:rsidR="00E3043F" w:rsidRDefault="00E3043F">
      <w:pPr>
        <w:rPr>
          <w:rFonts w:hint="eastAsia"/>
        </w:rPr>
      </w:pPr>
    </w:p>
    <w:p w14:paraId="2AD4EA63" w14:textId="77777777" w:rsidR="00E3043F" w:rsidRDefault="00E3043F">
      <w:pPr>
        <w:rPr>
          <w:rFonts w:hint="eastAsia"/>
        </w:rPr>
      </w:pPr>
    </w:p>
    <w:p w14:paraId="75563DB5" w14:textId="77777777" w:rsidR="00E3043F" w:rsidRDefault="00E304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99A223" w14:textId="77777777" w:rsidR="00E3043F" w:rsidRDefault="00E3043F">
      <w:pPr>
        <w:rPr>
          <w:rFonts w:hint="eastAsia"/>
        </w:rPr>
      </w:pPr>
    </w:p>
    <w:p w14:paraId="6A90C502" w14:textId="77777777" w:rsidR="00E3043F" w:rsidRDefault="00E3043F">
      <w:pPr>
        <w:rPr>
          <w:rFonts w:hint="eastAsia"/>
        </w:rPr>
      </w:pPr>
    </w:p>
    <w:p w14:paraId="17F2E353" w14:textId="77777777" w:rsidR="00E3043F" w:rsidRDefault="00E3043F">
      <w:pPr>
        <w:rPr>
          <w:rFonts w:hint="eastAsia"/>
        </w:rPr>
      </w:pPr>
      <w:r>
        <w:rPr>
          <w:rFonts w:hint="eastAsia"/>
        </w:rPr>
        <w:tab/>
        <w:t>“班”的拼音为 bān，这个字在汉语中有丰富的含义，反映了中国人对集体主义和个人角色认知的独特见解。无论是在学校、公司还是军队，“班”都是构建和谐社会关系的重要组成部分，体现了团结协作的精神。随着时间的推移，“班”的概念不断进化，但其所承载的文化价值却一直保留至今，继续影响着一代又一代的中国人。</w:t>
      </w:r>
    </w:p>
    <w:p w14:paraId="29C6EF8B" w14:textId="77777777" w:rsidR="00E3043F" w:rsidRDefault="00E3043F">
      <w:pPr>
        <w:rPr>
          <w:rFonts w:hint="eastAsia"/>
        </w:rPr>
      </w:pPr>
    </w:p>
    <w:p w14:paraId="6F9876E6" w14:textId="77777777" w:rsidR="00E3043F" w:rsidRDefault="00E3043F">
      <w:pPr>
        <w:rPr>
          <w:rFonts w:hint="eastAsia"/>
        </w:rPr>
      </w:pPr>
    </w:p>
    <w:p w14:paraId="3D3B585D" w14:textId="77777777" w:rsidR="00E3043F" w:rsidRDefault="00E30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D055D" w14:textId="47164AAB" w:rsidR="00762288" w:rsidRDefault="00762288"/>
    <w:sectPr w:rsidR="0076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88"/>
    <w:rsid w:val="005B05E0"/>
    <w:rsid w:val="00762288"/>
    <w:rsid w:val="00E3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38DF3-5485-4937-832F-93F271DC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