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D119" w14:textId="77777777" w:rsidR="002A585E" w:rsidRDefault="002A585E">
      <w:pPr>
        <w:rPr>
          <w:rFonts w:hint="eastAsia"/>
        </w:rPr>
      </w:pPr>
    </w:p>
    <w:p w14:paraId="5AEF6B9A" w14:textId="77777777" w:rsidR="002A585E" w:rsidRDefault="002A585E">
      <w:pPr>
        <w:rPr>
          <w:rFonts w:hint="eastAsia"/>
        </w:rPr>
      </w:pPr>
      <w:r>
        <w:rPr>
          <w:rFonts w:hint="eastAsia"/>
        </w:rPr>
        <w:tab/>
        <w:t>Ban Ji De Pin Yin Zheng Que Pin Xie</w:t>
      </w:r>
    </w:p>
    <w:p w14:paraId="489C957C" w14:textId="77777777" w:rsidR="002A585E" w:rsidRDefault="002A585E">
      <w:pPr>
        <w:rPr>
          <w:rFonts w:hint="eastAsia"/>
        </w:rPr>
      </w:pPr>
    </w:p>
    <w:p w14:paraId="698EF5BC" w14:textId="77777777" w:rsidR="002A585E" w:rsidRDefault="002A585E">
      <w:pPr>
        <w:rPr>
          <w:rFonts w:hint="eastAsia"/>
        </w:rPr>
      </w:pPr>
    </w:p>
    <w:p w14:paraId="4C046173" w14:textId="77777777" w:rsidR="002A585E" w:rsidRDefault="002A585E">
      <w:pPr>
        <w:rPr>
          <w:rFonts w:hint="eastAsia"/>
        </w:rPr>
      </w:pPr>
      <w:r>
        <w:rPr>
          <w:rFonts w:hint="eastAsia"/>
        </w:rPr>
        <w:tab/>
        <w:t>在汉语的广阔世界里，拼音是学习者打开语言大门的一把钥匙。对于学生们来说，“班级”的正确拼音拼写“Ban Ji”不仅是一个简单的词汇记忆，它更承载着集体的记忆与成长的点滴。拼音作为汉字的注音符号系统，帮助初学者准确地发音，为日后的读写打下坚实的基础。</w:t>
      </w:r>
    </w:p>
    <w:p w14:paraId="35741220" w14:textId="77777777" w:rsidR="002A585E" w:rsidRDefault="002A585E">
      <w:pPr>
        <w:rPr>
          <w:rFonts w:hint="eastAsia"/>
        </w:rPr>
      </w:pPr>
    </w:p>
    <w:p w14:paraId="239D5A7F" w14:textId="77777777" w:rsidR="002A585E" w:rsidRDefault="002A585E">
      <w:pPr>
        <w:rPr>
          <w:rFonts w:hint="eastAsia"/>
        </w:rPr>
      </w:pPr>
    </w:p>
    <w:p w14:paraId="73C12DD3" w14:textId="77777777" w:rsidR="002A585E" w:rsidRDefault="002A585E">
      <w:pPr>
        <w:rPr>
          <w:rFonts w:hint="eastAsia"/>
        </w:rPr>
      </w:pPr>
    </w:p>
    <w:p w14:paraId="2C636DD3" w14:textId="77777777" w:rsidR="002A585E" w:rsidRDefault="002A585E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28F9FC70" w14:textId="77777777" w:rsidR="002A585E" w:rsidRDefault="002A585E">
      <w:pPr>
        <w:rPr>
          <w:rFonts w:hint="eastAsia"/>
        </w:rPr>
      </w:pPr>
    </w:p>
    <w:p w14:paraId="184F9938" w14:textId="77777777" w:rsidR="002A585E" w:rsidRDefault="002A585E">
      <w:pPr>
        <w:rPr>
          <w:rFonts w:hint="eastAsia"/>
        </w:rPr>
      </w:pPr>
    </w:p>
    <w:p w14:paraId="377639B5" w14:textId="77777777" w:rsidR="002A585E" w:rsidRDefault="002A585E">
      <w:pPr>
        <w:rPr>
          <w:rFonts w:hint="eastAsia"/>
        </w:rPr>
      </w:pPr>
      <w:r>
        <w:rPr>
          <w:rFonts w:hint="eastAsia"/>
        </w:rPr>
        <w:tab/>
        <w:t>追溯到1950年代，中国的语言学家们为了简化汉字的学习过程和推广普通话，制定了汉语拼音方案。这个方案采用了拉丁字母来标记汉字的发音，使得汉字的发音有了统一的标准。自那时起，拼音就成为了中国教育体系中不可或缺的一部分，而“班”（bān）和“级”（jí）这两个字，也随着拼音教学走进了每一个学生的生活。</w:t>
      </w:r>
    </w:p>
    <w:p w14:paraId="4313A88E" w14:textId="77777777" w:rsidR="002A585E" w:rsidRDefault="002A585E">
      <w:pPr>
        <w:rPr>
          <w:rFonts w:hint="eastAsia"/>
        </w:rPr>
      </w:pPr>
    </w:p>
    <w:p w14:paraId="0B4ABE82" w14:textId="77777777" w:rsidR="002A585E" w:rsidRDefault="002A585E">
      <w:pPr>
        <w:rPr>
          <w:rFonts w:hint="eastAsia"/>
        </w:rPr>
      </w:pPr>
    </w:p>
    <w:p w14:paraId="0B680624" w14:textId="77777777" w:rsidR="002A585E" w:rsidRDefault="002A585E">
      <w:pPr>
        <w:rPr>
          <w:rFonts w:hint="eastAsia"/>
        </w:rPr>
      </w:pPr>
    </w:p>
    <w:p w14:paraId="5EAF811B" w14:textId="77777777" w:rsidR="002A585E" w:rsidRDefault="002A585E">
      <w:pPr>
        <w:rPr>
          <w:rFonts w:hint="eastAsia"/>
        </w:rPr>
      </w:pPr>
      <w:r>
        <w:rPr>
          <w:rFonts w:hint="eastAsia"/>
        </w:rPr>
        <w:tab/>
        <w:t>班级生活中的拼音应用</w:t>
      </w:r>
    </w:p>
    <w:p w14:paraId="1D07F831" w14:textId="77777777" w:rsidR="002A585E" w:rsidRDefault="002A585E">
      <w:pPr>
        <w:rPr>
          <w:rFonts w:hint="eastAsia"/>
        </w:rPr>
      </w:pPr>
    </w:p>
    <w:p w14:paraId="2388A7DE" w14:textId="77777777" w:rsidR="002A585E" w:rsidRDefault="002A585E">
      <w:pPr>
        <w:rPr>
          <w:rFonts w:hint="eastAsia"/>
        </w:rPr>
      </w:pPr>
    </w:p>
    <w:p w14:paraId="338C0D5F" w14:textId="77777777" w:rsidR="002A585E" w:rsidRDefault="002A585E">
      <w:pPr>
        <w:rPr>
          <w:rFonts w:hint="eastAsia"/>
        </w:rPr>
      </w:pPr>
      <w:r>
        <w:rPr>
          <w:rFonts w:hint="eastAsia"/>
        </w:rPr>
        <w:tab/>
        <w:t>从幼儿园开始，孩子们就在老师的引导下，通过唱歌、游戏等方式熟悉拼音。到了小学阶段，“班级”这个词便频繁出现在他们的日常生活中。“Bān jí”不仅仅是指一群同学组成的集体，更是他们共同学习、共同进步的小社会。在这个小社会里，学生们学会了合作、分享以及如何解决冲突，这些都是伴随一生的重要技能。</w:t>
      </w:r>
    </w:p>
    <w:p w14:paraId="08C7B843" w14:textId="77777777" w:rsidR="002A585E" w:rsidRDefault="002A585E">
      <w:pPr>
        <w:rPr>
          <w:rFonts w:hint="eastAsia"/>
        </w:rPr>
      </w:pPr>
    </w:p>
    <w:p w14:paraId="72272477" w14:textId="77777777" w:rsidR="002A585E" w:rsidRDefault="002A585E">
      <w:pPr>
        <w:rPr>
          <w:rFonts w:hint="eastAsia"/>
        </w:rPr>
      </w:pPr>
    </w:p>
    <w:p w14:paraId="6A91A0D4" w14:textId="77777777" w:rsidR="002A585E" w:rsidRDefault="002A585E">
      <w:pPr>
        <w:rPr>
          <w:rFonts w:hint="eastAsia"/>
        </w:rPr>
      </w:pPr>
    </w:p>
    <w:p w14:paraId="54066175" w14:textId="77777777" w:rsidR="002A585E" w:rsidRDefault="002A585E">
      <w:pPr>
        <w:rPr>
          <w:rFonts w:hint="eastAsia"/>
        </w:rPr>
      </w:pPr>
      <w:r>
        <w:rPr>
          <w:rFonts w:hint="eastAsia"/>
        </w:rPr>
        <w:tab/>
        <w:t>拼音在教育中的重要性</w:t>
      </w:r>
    </w:p>
    <w:p w14:paraId="050CA79E" w14:textId="77777777" w:rsidR="002A585E" w:rsidRDefault="002A585E">
      <w:pPr>
        <w:rPr>
          <w:rFonts w:hint="eastAsia"/>
        </w:rPr>
      </w:pPr>
    </w:p>
    <w:p w14:paraId="4782E3A8" w14:textId="77777777" w:rsidR="002A585E" w:rsidRDefault="002A585E">
      <w:pPr>
        <w:rPr>
          <w:rFonts w:hint="eastAsia"/>
        </w:rPr>
      </w:pPr>
    </w:p>
    <w:p w14:paraId="3FC516A0" w14:textId="77777777" w:rsidR="002A585E" w:rsidRDefault="002A585E">
      <w:pPr>
        <w:rPr>
          <w:rFonts w:hint="eastAsia"/>
        </w:rPr>
      </w:pPr>
      <w:r>
        <w:rPr>
          <w:rFonts w:hint="eastAsia"/>
        </w:rPr>
        <w:tab/>
        <w:t>在学校教育中，正确的拼音拼写是语文课程的基础之一。它有助于提高学生的阅读能力和书写水平，同时也是学习外语的辅助工具。当学生们能够准确地说出“bān jí”时，他们在交流上更加自信，对汉语的理解也会更加深刻。良好的拼音基础还能促进学生在信息技术领域的学习，例如使用电脑输入法快速打字。</w:t>
      </w:r>
    </w:p>
    <w:p w14:paraId="6C39DE64" w14:textId="77777777" w:rsidR="002A585E" w:rsidRDefault="002A585E">
      <w:pPr>
        <w:rPr>
          <w:rFonts w:hint="eastAsia"/>
        </w:rPr>
      </w:pPr>
    </w:p>
    <w:p w14:paraId="6E1203B5" w14:textId="77777777" w:rsidR="002A585E" w:rsidRDefault="002A585E">
      <w:pPr>
        <w:rPr>
          <w:rFonts w:hint="eastAsia"/>
        </w:rPr>
      </w:pPr>
    </w:p>
    <w:p w14:paraId="6180EBD9" w14:textId="77777777" w:rsidR="002A585E" w:rsidRDefault="002A585E">
      <w:pPr>
        <w:rPr>
          <w:rFonts w:hint="eastAsia"/>
        </w:rPr>
      </w:pPr>
    </w:p>
    <w:p w14:paraId="4AFEF69C" w14:textId="77777777" w:rsidR="002A585E" w:rsidRDefault="002A585E">
      <w:pPr>
        <w:rPr>
          <w:rFonts w:hint="eastAsia"/>
        </w:rPr>
      </w:pPr>
      <w:r>
        <w:rPr>
          <w:rFonts w:hint="eastAsia"/>
        </w:rPr>
        <w:tab/>
        <w:t>拼音与班级文化</w:t>
      </w:r>
    </w:p>
    <w:p w14:paraId="7DAA62AB" w14:textId="77777777" w:rsidR="002A585E" w:rsidRDefault="002A585E">
      <w:pPr>
        <w:rPr>
          <w:rFonts w:hint="eastAsia"/>
        </w:rPr>
      </w:pPr>
    </w:p>
    <w:p w14:paraId="43BDD975" w14:textId="77777777" w:rsidR="002A585E" w:rsidRDefault="002A585E">
      <w:pPr>
        <w:rPr>
          <w:rFonts w:hint="eastAsia"/>
        </w:rPr>
      </w:pPr>
    </w:p>
    <w:p w14:paraId="5B1E8115" w14:textId="77777777" w:rsidR="002A585E" w:rsidRDefault="002A585E">
      <w:pPr>
        <w:rPr>
          <w:rFonts w:hint="eastAsia"/>
        </w:rPr>
      </w:pPr>
      <w:r>
        <w:rPr>
          <w:rFonts w:hint="eastAsia"/>
        </w:rPr>
        <w:tab/>
        <w:t>每个班级都有自己独特的文化和传统，这些都体现在日常活动、校内竞赛甚至是班歌之中。而拼音则是连接这一切的文化桥梁。它让来自不同地方的学生能够在同一套语言规则下交流沟通，促进了文化的融合。比如，在一些学校里，老师会鼓励学生用拼音创作诗歌或故事，以此加深对汉字及其背后文化的理解。</w:t>
      </w:r>
    </w:p>
    <w:p w14:paraId="1E9CBD68" w14:textId="77777777" w:rsidR="002A585E" w:rsidRDefault="002A585E">
      <w:pPr>
        <w:rPr>
          <w:rFonts w:hint="eastAsia"/>
        </w:rPr>
      </w:pPr>
    </w:p>
    <w:p w14:paraId="6D3F4374" w14:textId="77777777" w:rsidR="002A585E" w:rsidRDefault="002A585E">
      <w:pPr>
        <w:rPr>
          <w:rFonts w:hint="eastAsia"/>
        </w:rPr>
      </w:pPr>
    </w:p>
    <w:p w14:paraId="6D59D32A" w14:textId="77777777" w:rsidR="002A585E" w:rsidRDefault="002A585E">
      <w:pPr>
        <w:rPr>
          <w:rFonts w:hint="eastAsia"/>
        </w:rPr>
      </w:pPr>
    </w:p>
    <w:p w14:paraId="666E17C0" w14:textId="77777777" w:rsidR="002A585E" w:rsidRDefault="002A58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6F5736" w14:textId="77777777" w:rsidR="002A585E" w:rsidRDefault="002A585E">
      <w:pPr>
        <w:rPr>
          <w:rFonts w:hint="eastAsia"/>
        </w:rPr>
      </w:pPr>
    </w:p>
    <w:p w14:paraId="1EF65D70" w14:textId="77777777" w:rsidR="002A585E" w:rsidRDefault="002A585E">
      <w:pPr>
        <w:rPr>
          <w:rFonts w:hint="eastAsia"/>
        </w:rPr>
      </w:pPr>
    </w:p>
    <w:p w14:paraId="6B4EC229" w14:textId="77777777" w:rsidR="002A585E" w:rsidRDefault="002A585E">
      <w:pPr>
        <w:rPr>
          <w:rFonts w:hint="eastAsia"/>
        </w:rPr>
      </w:pPr>
      <w:r>
        <w:rPr>
          <w:rFonts w:hint="eastAsia"/>
        </w:rPr>
        <w:tab/>
        <w:t>“Ban Ji”的正确拼音拼写看似简单，但它却是汉语学习道路上的一个重要里程碑。它见证了无数学子的成长历程，也成为了连接过去与未来、理论与实践之间的纽带。在汉语拼音的帮助下，一代又一代的中国人得以更好地传承和发展自己的语言文化。</w:t>
      </w:r>
    </w:p>
    <w:p w14:paraId="680FC7D1" w14:textId="77777777" w:rsidR="002A585E" w:rsidRDefault="002A585E">
      <w:pPr>
        <w:rPr>
          <w:rFonts w:hint="eastAsia"/>
        </w:rPr>
      </w:pPr>
    </w:p>
    <w:p w14:paraId="5DEE5777" w14:textId="77777777" w:rsidR="002A585E" w:rsidRDefault="002A585E">
      <w:pPr>
        <w:rPr>
          <w:rFonts w:hint="eastAsia"/>
        </w:rPr>
      </w:pPr>
    </w:p>
    <w:p w14:paraId="25AE6222" w14:textId="77777777" w:rsidR="002A585E" w:rsidRDefault="002A5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2BEB3" w14:textId="1B9E5EFA" w:rsidR="004A5DC6" w:rsidRDefault="004A5DC6"/>
    <w:sectPr w:rsidR="004A5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C6"/>
    <w:rsid w:val="002A585E"/>
    <w:rsid w:val="004A5DC6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32DA1-0876-4D64-80A4-B1456DE8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