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1B9C5" w14:textId="77777777" w:rsidR="00C47800" w:rsidRDefault="00C47800">
      <w:pPr>
        <w:rPr>
          <w:rFonts w:hint="eastAsia"/>
        </w:rPr>
      </w:pPr>
    </w:p>
    <w:p w14:paraId="7DDBE70D" w14:textId="77777777" w:rsidR="00C47800" w:rsidRDefault="00C47800">
      <w:pPr>
        <w:rPr>
          <w:rFonts w:hint="eastAsia"/>
        </w:rPr>
      </w:pPr>
      <w:r>
        <w:rPr>
          <w:rFonts w:hint="eastAsia"/>
        </w:rPr>
        <w:tab/>
        <w:t>球是几的拼音节</w:t>
      </w:r>
    </w:p>
    <w:p w14:paraId="2DAC089A" w14:textId="77777777" w:rsidR="00C47800" w:rsidRDefault="00C47800">
      <w:pPr>
        <w:rPr>
          <w:rFonts w:hint="eastAsia"/>
        </w:rPr>
      </w:pPr>
    </w:p>
    <w:p w14:paraId="209FE5DE" w14:textId="77777777" w:rsidR="00C47800" w:rsidRDefault="00C47800">
      <w:pPr>
        <w:rPr>
          <w:rFonts w:hint="eastAsia"/>
        </w:rPr>
      </w:pPr>
    </w:p>
    <w:p w14:paraId="567A90E5" w14:textId="77777777" w:rsidR="00C47800" w:rsidRDefault="00C47800">
      <w:pPr>
        <w:rPr>
          <w:rFonts w:hint="eastAsia"/>
        </w:rPr>
      </w:pPr>
      <w:r>
        <w:rPr>
          <w:rFonts w:hint="eastAsia"/>
        </w:rPr>
        <w:tab/>
        <w:t>在汉语拼音系统中，"球"字的拼音为 "qiú"。这个发音包含了两个部分：声母 q 和韵母 iu。对于学习中文的人来说，了解每个汉字的正确拼音是非常重要的，因为它有助于准确地发音和交流。"球"字的拼音 "qiú" 属于汉语拼音中的阴平调，也就是第一声，意味着发音时音高保持不变。</w:t>
      </w:r>
    </w:p>
    <w:p w14:paraId="4DD8B6AE" w14:textId="77777777" w:rsidR="00C47800" w:rsidRDefault="00C47800">
      <w:pPr>
        <w:rPr>
          <w:rFonts w:hint="eastAsia"/>
        </w:rPr>
      </w:pPr>
    </w:p>
    <w:p w14:paraId="2A275DE4" w14:textId="77777777" w:rsidR="00C47800" w:rsidRDefault="00C47800">
      <w:pPr>
        <w:rPr>
          <w:rFonts w:hint="eastAsia"/>
        </w:rPr>
      </w:pPr>
    </w:p>
    <w:p w14:paraId="007275A9" w14:textId="77777777" w:rsidR="00C47800" w:rsidRDefault="00C47800">
      <w:pPr>
        <w:rPr>
          <w:rFonts w:hint="eastAsia"/>
        </w:rPr>
      </w:pPr>
    </w:p>
    <w:p w14:paraId="423286E9" w14:textId="77777777" w:rsidR="00C47800" w:rsidRDefault="00C47800">
      <w:pPr>
        <w:rPr>
          <w:rFonts w:hint="eastAsia"/>
        </w:rPr>
      </w:pPr>
      <w:r>
        <w:rPr>
          <w:rFonts w:hint="eastAsia"/>
        </w:rPr>
        <w:tab/>
        <w:t>拼音的历史背景</w:t>
      </w:r>
    </w:p>
    <w:p w14:paraId="511CC862" w14:textId="77777777" w:rsidR="00C47800" w:rsidRDefault="00C47800">
      <w:pPr>
        <w:rPr>
          <w:rFonts w:hint="eastAsia"/>
        </w:rPr>
      </w:pPr>
    </w:p>
    <w:p w14:paraId="356D02EB" w14:textId="77777777" w:rsidR="00C47800" w:rsidRDefault="00C47800">
      <w:pPr>
        <w:rPr>
          <w:rFonts w:hint="eastAsia"/>
        </w:rPr>
      </w:pPr>
    </w:p>
    <w:p w14:paraId="11379A18" w14:textId="77777777" w:rsidR="00C47800" w:rsidRDefault="00C47800">
      <w:pPr>
        <w:rPr>
          <w:rFonts w:hint="eastAsia"/>
        </w:rPr>
      </w:pPr>
      <w:r>
        <w:rPr>
          <w:rFonts w:hint="eastAsia"/>
        </w:rPr>
        <w:tab/>
        <w:t>汉语拼音方案是在1958年由中华人民共和国政府正式公布的一种拉丁字母拼写法，它用来标注现代标准汉语（普通话）的发音。拼音不仅帮助中国的孩子学习汉字的标准读音，也是外国人学习汉语的重要工具。在汉语拼音体系建立之前，存在过多种不同的罗马化方案，如威妥玛拼音等，但这些都没有成为官方标准。</w:t>
      </w:r>
    </w:p>
    <w:p w14:paraId="51CD1F68" w14:textId="77777777" w:rsidR="00C47800" w:rsidRDefault="00C47800">
      <w:pPr>
        <w:rPr>
          <w:rFonts w:hint="eastAsia"/>
        </w:rPr>
      </w:pPr>
    </w:p>
    <w:p w14:paraId="77875392" w14:textId="77777777" w:rsidR="00C47800" w:rsidRDefault="00C47800">
      <w:pPr>
        <w:rPr>
          <w:rFonts w:hint="eastAsia"/>
        </w:rPr>
      </w:pPr>
    </w:p>
    <w:p w14:paraId="4F61EA4B" w14:textId="77777777" w:rsidR="00C47800" w:rsidRDefault="00C47800">
      <w:pPr>
        <w:rPr>
          <w:rFonts w:hint="eastAsia"/>
        </w:rPr>
      </w:pPr>
    </w:p>
    <w:p w14:paraId="38702317" w14:textId="77777777" w:rsidR="00C47800" w:rsidRDefault="00C47800">
      <w:pPr>
        <w:rPr>
          <w:rFonts w:hint="eastAsia"/>
        </w:rPr>
      </w:pPr>
      <w:r>
        <w:rPr>
          <w:rFonts w:hint="eastAsia"/>
        </w:rPr>
        <w:tab/>
        <w:t>关于“球”的更多介绍</w:t>
      </w:r>
    </w:p>
    <w:p w14:paraId="100DFF27" w14:textId="77777777" w:rsidR="00C47800" w:rsidRDefault="00C47800">
      <w:pPr>
        <w:rPr>
          <w:rFonts w:hint="eastAsia"/>
        </w:rPr>
      </w:pPr>
    </w:p>
    <w:p w14:paraId="63D27574" w14:textId="77777777" w:rsidR="00C47800" w:rsidRDefault="00C47800">
      <w:pPr>
        <w:rPr>
          <w:rFonts w:hint="eastAsia"/>
        </w:rPr>
      </w:pPr>
    </w:p>
    <w:p w14:paraId="02AD7FE3" w14:textId="77777777" w:rsidR="00C47800" w:rsidRDefault="00C47800">
      <w:pPr>
        <w:rPr>
          <w:rFonts w:hint="eastAsia"/>
        </w:rPr>
      </w:pPr>
      <w:r>
        <w:rPr>
          <w:rFonts w:hint="eastAsia"/>
        </w:rPr>
        <w:tab/>
        <w:t>"球"这个字通常指的是圆形的物体，尤其指那些可以用于运动或游戏的圆体。从篮球、足球到乒乓球，各种各样的球类活动丰富了人们的休闲生活，并且在全球范围内拥有广泛的受众。除了实际的物理对象外，“球”也可以用来形容类似圆形的事物，或者用作某些概念的象征，例如地球被称为“蓝色星球”。在科技领域中，“球”还可能出现在专业术语里，如“球形闪电”或“球面几何”。</w:t>
      </w:r>
    </w:p>
    <w:p w14:paraId="5C54E0F7" w14:textId="77777777" w:rsidR="00C47800" w:rsidRDefault="00C47800">
      <w:pPr>
        <w:rPr>
          <w:rFonts w:hint="eastAsia"/>
        </w:rPr>
      </w:pPr>
    </w:p>
    <w:p w14:paraId="2D36E303" w14:textId="77777777" w:rsidR="00C47800" w:rsidRDefault="00C47800">
      <w:pPr>
        <w:rPr>
          <w:rFonts w:hint="eastAsia"/>
        </w:rPr>
      </w:pPr>
    </w:p>
    <w:p w14:paraId="47F1562E" w14:textId="77777777" w:rsidR="00C47800" w:rsidRDefault="00C47800">
      <w:pPr>
        <w:rPr>
          <w:rFonts w:hint="eastAsia"/>
        </w:rPr>
      </w:pPr>
    </w:p>
    <w:p w14:paraId="65240901" w14:textId="77777777" w:rsidR="00C47800" w:rsidRDefault="00C47800">
      <w:pPr>
        <w:rPr>
          <w:rFonts w:hint="eastAsia"/>
        </w:rPr>
      </w:pPr>
      <w:r>
        <w:rPr>
          <w:rFonts w:hint="eastAsia"/>
        </w:rPr>
        <w:tab/>
        <w:t>拼音与文化传承</w:t>
      </w:r>
    </w:p>
    <w:p w14:paraId="18DD20A2" w14:textId="77777777" w:rsidR="00C47800" w:rsidRDefault="00C47800">
      <w:pPr>
        <w:rPr>
          <w:rFonts w:hint="eastAsia"/>
        </w:rPr>
      </w:pPr>
    </w:p>
    <w:p w14:paraId="1C4C89E5" w14:textId="77777777" w:rsidR="00C47800" w:rsidRDefault="00C47800">
      <w:pPr>
        <w:rPr>
          <w:rFonts w:hint="eastAsia"/>
        </w:rPr>
      </w:pPr>
    </w:p>
    <w:p w14:paraId="68AA58CA" w14:textId="77777777" w:rsidR="00C47800" w:rsidRDefault="00C47800">
      <w:pPr>
        <w:rPr>
          <w:rFonts w:hint="eastAsia"/>
        </w:rPr>
      </w:pPr>
      <w:r>
        <w:rPr>
          <w:rFonts w:hint="eastAsia"/>
        </w:rPr>
        <w:tab/>
        <w:t>汉语拼音作为连接汉字与国际通用书写系统的桥梁，对于中华文化的传播起到了不可或缺的作用。通过拼音，非中文母语者能够更轻松地接近和理解中国文化。随着全球化的进程加快，越来越多的人开始对中文产生兴趣，汉语拼音也因此成为了世界认识中国的一扇窗户。对于海外华人来说，拼音同样是一个维系祖籍国语言文化的纽带，使他们即使身处异乡也能保留对家乡的记忆。</w:t>
      </w:r>
    </w:p>
    <w:p w14:paraId="797272FB" w14:textId="77777777" w:rsidR="00C47800" w:rsidRDefault="00C47800">
      <w:pPr>
        <w:rPr>
          <w:rFonts w:hint="eastAsia"/>
        </w:rPr>
      </w:pPr>
    </w:p>
    <w:p w14:paraId="6300DEAE" w14:textId="77777777" w:rsidR="00C47800" w:rsidRDefault="00C47800">
      <w:pPr>
        <w:rPr>
          <w:rFonts w:hint="eastAsia"/>
        </w:rPr>
      </w:pPr>
    </w:p>
    <w:p w14:paraId="44F19D7C" w14:textId="77777777" w:rsidR="00C47800" w:rsidRDefault="00C47800">
      <w:pPr>
        <w:rPr>
          <w:rFonts w:hint="eastAsia"/>
        </w:rPr>
      </w:pPr>
    </w:p>
    <w:p w14:paraId="44B37AD6" w14:textId="77777777" w:rsidR="00C47800" w:rsidRDefault="00C4780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956BD4" w14:textId="77777777" w:rsidR="00C47800" w:rsidRDefault="00C47800">
      <w:pPr>
        <w:rPr>
          <w:rFonts w:hint="eastAsia"/>
        </w:rPr>
      </w:pPr>
    </w:p>
    <w:p w14:paraId="76610C2C" w14:textId="77777777" w:rsidR="00C47800" w:rsidRDefault="00C47800">
      <w:pPr>
        <w:rPr>
          <w:rFonts w:hint="eastAsia"/>
        </w:rPr>
      </w:pPr>
    </w:p>
    <w:p w14:paraId="074A1F18" w14:textId="77777777" w:rsidR="00C47800" w:rsidRDefault="00C47800">
      <w:pPr>
        <w:rPr>
          <w:rFonts w:hint="eastAsia"/>
        </w:rPr>
      </w:pPr>
      <w:r>
        <w:rPr>
          <w:rFonts w:hint="eastAsia"/>
        </w:rPr>
        <w:tab/>
        <w:t>“球”的拼音是 “qiú”，它是汉语拼音系统的一部分，而汉语拼音本身则是推广普通话和中华文化的重要工具。无论是对于本土教育还是对外文化交流，汉语拼音都有着不可替代的价值。希望这篇简短的文章能让你对“球”的拼音以及汉语拼音的意义有了更深一步的认识。</w:t>
      </w:r>
    </w:p>
    <w:p w14:paraId="6EE17CE2" w14:textId="77777777" w:rsidR="00C47800" w:rsidRDefault="00C47800">
      <w:pPr>
        <w:rPr>
          <w:rFonts w:hint="eastAsia"/>
        </w:rPr>
      </w:pPr>
    </w:p>
    <w:p w14:paraId="7BEE80FA" w14:textId="77777777" w:rsidR="00C47800" w:rsidRDefault="00C47800">
      <w:pPr>
        <w:rPr>
          <w:rFonts w:hint="eastAsia"/>
        </w:rPr>
      </w:pPr>
    </w:p>
    <w:p w14:paraId="5A76AE07" w14:textId="77777777" w:rsidR="00C47800" w:rsidRDefault="00C478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DE6B3A" w14:textId="07D6E75E" w:rsidR="00F46CE7" w:rsidRDefault="00F46CE7"/>
    <w:sectPr w:rsidR="00F46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CE7"/>
    <w:rsid w:val="002C4F04"/>
    <w:rsid w:val="00C47800"/>
    <w:rsid w:val="00F4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2272B-65B5-4C5B-A9B7-E8FA90CE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C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C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C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C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C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C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C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C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C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C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C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C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C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C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C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C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C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C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C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C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C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C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C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C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C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