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B41B" w14:textId="77777777" w:rsidR="002061D6" w:rsidRDefault="002061D6">
      <w:pPr>
        <w:rPr>
          <w:rFonts w:hint="eastAsia"/>
        </w:rPr>
      </w:pPr>
    </w:p>
    <w:p w14:paraId="256ED9B2" w14:textId="77777777" w:rsidR="002061D6" w:rsidRDefault="002061D6">
      <w:pPr>
        <w:rPr>
          <w:rFonts w:hint="eastAsia"/>
        </w:rPr>
      </w:pPr>
      <w:r>
        <w:rPr>
          <w:rFonts w:hint="eastAsia"/>
        </w:rPr>
        <w:tab/>
        <w:t>球的拼音是几的拼音节的</w:t>
      </w:r>
    </w:p>
    <w:p w14:paraId="7344C795" w14:textId="77777777" w:rsidR="002061D6" w:rsidRDefault="002061D6">
      <w:pPr>
        <w:rPr>
          <w:rFonts w:hint="eastAsia"/>
        </w:rPr>
      </w:pPr>
    </w:p>
    <w:p w14:paraId="73CB8ECC" w14:textId="77777777" w:rsidR="002061D6" w:rsidRDefault="002061D6">
      <w:pPr>
        <w:rPr>
          <w:rFonts w:hint="eastAsia"/>
        </w:rPr>
      </w:pPr>
    </w:p>
    <w:p w14:paraId="13811692" w14:textId="77777777" w:rsidR="002061D6" w:rsidRDefault="002061D6">
      <w:pPr>
        <w:rPr>
          <w:rFonts w:hint="eastAsia"/>
        </w:rPr>
      </w:pPr>
      <w:r>
        <w:rPr>
          <w:rFonts w:hint="eastAsia"/>
        </w:rPr>
        <w:tab/>
        <w:t>在汉语的拼音体系中，"球"字的拼音为 "qiú"。它由两个部分组成：声母 "q" 和韵母 "iú"。这里，我们来探讨一下这个独特而有趣的汉字以及其背后的语言学意义。</w:t>
      </w:r>
    </w:p>
    <w:p w14:paraId="241A9745" w14:textId="77777777" w:rsidR="002061D6" w:rsidRDefault="002061D6">
      <w:pPr>
        <w:rPr>
          <w:rFonts w:hint="eastAsia"/>
        </w:rPr>
      </w:pPr>
    </w:p>
    <w:p w14:paraId="0229ADBB" w14:textId="77777777" w:rsidR="002061D6" w:rsidRDefault="002061D6">
      <w:pPr>
        <w:rPr>
          <w:rFonts w:hint="eastAsia"/>
        </w:rPr>
      </w:pPr>
    </w:p>
    <w:p w14:paraId="0FA72E1F" w14:textId="77777777" w:rsidR="002061D6" w:rsidRDefault="002061D6">
      <w:pPr>
        <w:rPr>
          <w:rFonts w:hint="eastAsia"/>
        </w:rPr>
      </w:pPr>
    </w:p>
    <w:p w14:paraId="0FCD1729" w14:textId="77777777" w:rsidR="002061D6" w:rsidRDefault="002061D6">
      <w:pPr>
        <w:rPr>
          <w:rFonts w:hint="eastAsia"/>
        </w:rPr>
      </w:pPr>
      <w:r>
        <w:rPr>
          <w:rFonts w:hint="eastAsia"/>
        </w:rPr>
        <w:tab/>
        <w:t>拼音系统的起源与发展</w:t>
      </w:r>
    </w:p>
    <w:p w14:paraId="36B26472" w14:textId="77777777" w:rsidR="002061D6" w:rsidRDefault="002061D6">
      <w:pPr>
        <w:rPr>
          <w:rFonts w:hint="eastAsia"/>
        </w:rPr>
      </w:pPr>
    </w:p>
    <w:p w14:paraId="26667C88" w14:textId="77777777" w:rsidR="002061D6" w:rsidRDefault="002061D6">
      <w:pPr>
        <w:rPr>
          <w:rFonts w:hint="eastAsia"/>
        </w:rPr>
      </w:pPr>
    </w:p>
    <w:p w14:paraId="35E030BC" w14:textId="77777777" w:rsidR="002061D6" w:rsidRDefault="002061D6">
      <w:pPr>
        <w:rPr>
          <w:rFonts w:hint="eastAsia"/>
        </w:rPr>
      </w:pPr>
      <w:r>
        <w:rPr>
          <w:rFonts w:hint="eastAsia"/>
        </w:rPr>
        <w:tab/>
        <w:t>拼音作为辅助汉字学习和推广普通话的重要工具，自1958年正式公布以来，已经历了多次改革和完善。它的设计旨在简化汉字的学习过程，并为非汉语母语者提供一种易于理解的语言结构。"球"字的拼音“qiú”，就是这一系统中的一个实例，体现了汉语发音的规律性。</w:t>
      </w:r>
    </w:p>
    <w:p w14:paraId="3183A0AE" w14:textId="77777777" w:rsidR="002061D6" w:rsidRDefault="002061D6">
      <w:pPr>
        <w:rPr>
          <w:rFonts w:hint="eastAsia"/>
        </w:rPr>
      </w:pPr>
    </w:p>
    <w:p w14:paraId="2A8F17C7" w14:textId="77777777" w:rsidR="002061D6" w:rsidRDefault="002061D6">
      <w:pPr>
        <w:rPr>
          <w:rFonts w:hint="eastAsia"/>
        </w:rPr>
      </w:pPr>
    </w:p>
    <w:p w14:paraId="05DEBB7E" w14:textId="77777777" w:rsidR="002061D6" w:rsidRDefault="002061D6">
      <w:pPr>
        <w:rPr>
          <w:rFonts w:hint="eastAsia"/>
        </w:rPr>
      </w:pPr>
    </w:p>
    <w:p w14:paraId="109EBF02" w14:textId="77777777" w:rsidR="002061D6" w:rsidRDefault="002061D6">
      <w:pPr>
        <w:rPr>
          <w:rFonts w:hint="eastAsia"/>
        </w:rPr>
      </w:pPr>
      <w:r>
        <w:rPr>
          <w:rFonts w:hint="eastAsia"/>
        </w:rPr>
        <w:tab/>
        <w:t>音节与声调的重要性</w:t>
      </w:r>
    </w:p>
    <w:p w14:paraId="204BD2D8" w14:textId="77777777" w:rsidR="002061D6" w:rsidRDefault="002061D6">
      <w:pPr>
        <w:rPr>
          <w:rFonts w:hint="eastAsia"/>
        </w:rPr>
      </w:pPr>
    </w:p>
    <w:p w14:paraId="33510EEB" w14:textId="77777777" w:rsidR="002061D6" w:rsidRDefault="002061D6">
      <w:pPr>
        <w:rPr>
          <w:rFonts w:hint="eastAsia"/>
        </w:rPr>
      </w:pPr>
    </w:p>
    <w:p w14:paraId="2EA41B7A" w14:textId="77777777" w:rsidR="002061D6" w:rsidRDefault="002061D6">
      <w:pPr>
        <w:rPr>
          <w:rFonts w:hint="eastAsia"/>
        </w:rPr>
      </w:pPr>
      <w:r>
        <w:rPr>
          <w:rFonts w:hint="eastAsia"/>
        </w:rPr>
        <w:tab/>
        <w:t>在汉语中，每个汉字都有对应的音节，而音节又包括声母、韵母和声调三个要素。“qiú”是一个典型的阴平（第一声）音节，表示的是高而平稳的音调。声调的变化能够改变词语的意义，因此准确地掌握声调对于正确理解和使用汉语至关重要。</w:t>
      </w:r>
    </w:p>
    <w:p w14:paraId="7D8D4237" w14:textId="77777777" w:rsidR="002061D6" w:rsidRDefault="002061D6">
      <w:pPr>
        <w:rPr>
          <w:rFonts w:hint="eastAsia"/>
        </w:rPr>
      </w:pPr>
    </w:p>
    <w:p w14:paraId="3174B959" w14:textId="77777777" w:rsidR="002061D6" w:rsidRDefault="002061D6">
      <w:pPr>
        <w:rPr>
          <w:rFonts w:hint="eastAsia"/>
        </w:rPr>
      </w:pPr>
    </w:p>
    <w:p w14:paraId="5B6D6322" w14:textId="77777777" w:rsidR="002061D6" w:rsidRDefault="002061D6">
      <w:pPr>
        <w:rPr>
          <w:rFonts w:hint="eastAsia"/>
        </w:rPr>
      </w:pPr>
    </w:p>
    <w:p w14:paraId="060285FF" w14:textId="77777777" w:rsidR="002061D6" w:rsidRDefault="002061D6">
      <w:pPr>
        <w:rPr>
          <w:rFonts w:hint="eastAsia"/>
        </w:rPr>
      </w:pPr>
      <w:r>
        <w:rPr>
          <w:rFonts w:hint="eastAsia"/>
        </w:rPr>
        <w:tab/>
        <w:t>球字的文化内涵</w:t>
      </w:r>
    </w:p>
    <w:p w14:paraId="5C912106" w14:textId="77777777" w:rsidR="002061D6" w:rsidRDefault="002061D6">
      <w:pPr>
        <w:rPr>
          <w:rFonts w:hint="eastAsia"/>
        </w:rPr>
      </w:pPr>
    </w:p>
    <w:p w14:paraId="6B49A115" w14:textId="77777777" w:rsidR="002061D6" w:rsidRDefault="002061D6">
      <w:pPr>
        <w:rPr>
          <w:rFonts w:hint="eastAsia"/>
        </w:rPr>
      </w:pPr>
    </w:p>
    <w:p w14:paraId="0A23DA83" w14:textId="77777777" w:rsidR="002061D6" w:rsidRDefault="002061D6">
      <w:pPr>
        <w:rPr>
          <w:rFonts w:hint="eastAsia"/>
        </w:rPr>
      </w:pPr>
      <w:r>
        <w:rPr>
          <w:rFonts w:hint="eastAsia"/>
        </w:rPr>
        <w:tab/>
        <w:t>从文化角度来看，“球”不仅指代圆形物体或体育运动中的用具，还象征着团结、和谐以及全球化的概念。例如，在足球比赛中，球员们围绕着同一个目标努力合作；而在国际事务上，“地球村”的理念也反映了人类共同面对挑战时需要携手共进的精神。</w:t>
      </w:r>
    </w:p>
    <w:p w14:paraId="54AA352E" w14:textId="77777777" w:rsidR="002061D6" w:rsidRDefault="002061D6">
      <w:pPr>
        <w:rPr>
          <w:rFonts w:hint="eastAsia"/>
        </w:rPr>
      </w:pPr>
    </w:p>
    <w:p w14:paraId="0DBB009F" w14:textId="77777777" w:rsidR="002061D6" w:rsidRDefault="002061D6">
      <w:pPr>
        <w:rPr>
          <w:rFonts w:hint="eastAsia"/>
        </w:rPr>
      </w:pPr>
    </w:p>
    <w:p w14:paraId="3D5CDC9F" w14:textId="77777777" w:rsidR="002061D6" w:rsidRDefault="002061D6">
      <w:pPr>
        <w:rPr>
          <w:rFonts w:hint="eastAsia"/>
        </w:rPr>
      </w:pPr>
    </w:p>
    <w:p w14:paraId="48F54091" w14:textId="77777777" w:rsidR="002061D6" w:rsidRDefault="002061D6">
      <w:pPr>
        <w:rPr>
          <w:rFonts w:hint="eastAsia"/>
        </w:rPr>
      </w:pPr>
      <w:r>
        <w:rPr>
          <w:rFonts w:hint="eastAsia"/>
        </w:rPr>
        <w:tab/>
        <w:t>教育中的应用</w:t>
      </w:r>
    </w:p>
    <w:p w14:paraId="31102248" w14:textId="77777777" w:rsidR="002061D6" w:rsidRDefault="002061D6">
      <w:pPr>
        <w:rPr>
          <w:rFonts w:hint="eastAsia"/>
        </w:rPr>
      </w:pPr>
    </w:p>
    <w:p w14:paraId="40EB3AE1" w14:textId="77777777" w:rsidR="002061D6" w:rsidRDefault="002061D6">
      <w:pPr>
        <w:rPr>
          <w:rFonts w:hint="eastAsia"/>
        </w:rPr>
      </w:pPr>
    </w:p>
    <w:p w14:paraId="4CBA3A93" w14:textId="77777777" w:rsidR="002061D6" w:rsidRDefault="002061D6">
      <w:pPr>
        <w:rPr>
          <w:rFonts w:hint="eastAsia"/>
        </w:rPr>
      </w:pPr>
      <w:r>
        <w:rPr>
          <w:rFonts w:hint="eastAsia"/>
        </w:rPr>
        <w:tab/>
        <w:t>在学校里，孩子们通过学习拼音来认读汉字并提高口语表达能力。教师会特别强调像“qiú”这样的音节如何拼读，帮助学生建立起对汉字发音的基本认知。利用卡片游戏、歌曲等形式可以使课堂更加生动有趣，增强记忆效果。</w:t>
      </w:r>
    </w:p>
    <w:p w14:paraId="27A40701" w14:textId="77777777" w:rsidR="002061D6" w:rsidRDefault="002061D6">
      <w:pPr>
        <w:rPr>
          <w:rFonts w:hint="eastAsia"/>
        </w:rPr>
      </w:pPr>
    </w:p>
    <w:p w14:paraId="4C49B804" w14:textId="77777777" w:rsidR="002061D6" w:rsidRDefault="002061D6">
      <w:pPr>
        <w:rPr>
          <w:rFonts w:hint="eastAsia"/>
        </w:rPr>
      </w:pPr>
    </w:p>
    <w:p w14:paraId="0698A703" w14:textId="77777777" w:rsidR="002061D6" w:rsidRDefault="002061D6">
      <w:pPr>
        <w:rPr>
          <w:rFonts w:hint="eastAsia"/>
        </w:rPr>
      </w:pPr>
    </w:p>
    <w:p w14:paraId="5BB684BA" w14:textId="77777777" w:rsidR="002061D6" w:rsidRDefault="002061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A90997" w14:textId="77777777" w:rsidR="002061D6" w:rsidRDefault="002061D6">
      <w:pPr>
        <w:rPr>
          <w:rFonts w:hint="eastAsia"/>
        </w:rPr>
      </w:pPr>
    </w:p>
    <w:p w14:paraId="24DA747A" w14:textId="77777777" w:rsidR="002061D6" w:rsidRDefault="002061D6">
      <w:pPr>
        <w:rPr>
          <w:rFonts w:hint="eastAsia"/>
        </w:rPr>
      </w:pPr>
    </w:p>
    <w:p w14:paraId="56F0AC11" w14:textId="77777777" w:rsidR="002061D6" w:rsidRDefault="002061D6">
      <w:pPr>
        <w:rPr>
          <w:rFonts w:hint="eastAsia"/>
        </w:rPr>
      </w:pPr>
      <w:r>
        <w:rPr>
          <w:rFonts w:hint="eastAsia"/>
        </w:rPr>
        <w:tab/>
        <w:t>“球”的拼音“qiú”不仅仅是一个简单的音节组合，它承载着丰富的文化和教育价值。通过对汉语拼音系统的了解，我们可以更好地欣赏这门古老而又充满活力的语言之美，同时也能促进跨文化交流与理解。</w:t>
      </w:r>
    </w:p>
    <w:p w14:paraId="7FFE76A3" w14:textId="77777777" w:rsidR="002061D6" w:rsidRDefault="002061D6">
      <w:pPr>
        <w:rPr>
          <w:rFonts w:hint="eastAsia"/>
        </w:rPr>
      </w:pPr>
    </w:p>
    <w:p w14:paraId="6B8CDC76" w14:textId="77777777" w:rsidR="002061D6" w:rsidRDefault="002061D6">
      <w:pPr>
        <w:rPr>
          <w:rFonts w:hint="eastAsia"/>
        </w:rPr>
      </w:pPr>
    </w:p>
    <w:p w14:paraId="1484D21F" w14:textId="77777777" w:rsidR="002061D6" w:rsidRDefault="002061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53CF7" w14:textId="15F2892A" w:rsidR="000646C9" w:rsidRDefault="000646C9"/>
    <w:sectPr w:rsidR="00064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C9"/>
    <w:rsid w:val="000646C9"/>
    <w:rsid w:val="002061D6"/>
    <w:rsid w:val="002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81808-3E03-4F11-AE37-435219F1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