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ED8D4" w14:textId="77777777" w:rsidR="001049A9" w:rsidRDefault="001049A9">
      <w:pPr>
        <w:rPr>
          <w:rFonts w:hint="eastAsia"/>
        </w:rPr>
      </w:pPr>
    </w:p>
    <w:p w14:paraId="3B36B1C9" w14:textId="77777777" w:rsidR="001049A9" w:rsidRDefault="001049A9">
      <w:pPr>
        <w:rPr>
          <w:rFonts w:hint="eastAsia"/>
        </w:rPr>
      </w:pPr>
      <w:r>
        <w:rPr>
          <w:rFonts w:hint="eastAsia"/>
        </w:rPr>
        <w:tab/>
        <w:t>球的笔顺和的拼音</w:t>
      </w:r>
    </w:p>
    <w:p w14:paraId="46B6ABEC" w14:textId="77777777" w:rsidR="001049A9" w:rsidRDefault="001049A9">
      <w:pPr>
        <w:rPr>
          <w:rFonts w:hint="eastAsia"/>
        </w:rPr>
      </w:pPr>
    </w:p>
    <w:p w14:paraId="1CAF7DBB" w14:textId="77777777" w:rsidR="001049A9" w:rsidRDefault="001049A9">
      <w:pPr>
        <w:rPr>
          <w:rFonts w:hint="eastAsia"/>
        </w:rPr>
      </w:pPr>
    </w:p>
    <w:p w14:paraId="5C0E2C36" w14:textId="77777777" w:rsidR="001049A9" w:rsidRDefault="001049A9">
      <w:pPr>
        <w:rPr>
          <w:rFonts w:hint="eastAsia"/>
        </w:rPr>
      </w:pPr>
      <w:r>
        <w:rPr>
          <w:rFonts w:hint="eastAsia"/>
        </w:rPr>
        <w:tab/>
        <w:t>在中文书写系统中，每个汉字都有其独特的书写顺序，这被称为笔顺。正确的笔顺不仅有助于书写美观，而且对于学习者来说是记忆字形的有效方式。今天我们要探讨的是“球”这个字的笔顺以及它的拼音。</w:t>
      </w:r>
    </w:p>
    <w:p w14:paraId="22CB48C2" w14:textId="77777777" w:rsidR="001049A9" w:rsidRDefault="001049A9">
      <w:pPr>
        <w:rPr>
          <w:rFonts w:hint="eastAsia"/>
        </w:rPr>
      </w:pPr>
    </w:p>
    <w:p w14:paraId="4EB50964" w14:textId="77777777" w:rsidR="001049A9" w:rsidRDefault="001049A9">
      <w:pPr>
        <w:rPr>
          <w:rFonts w:hint="eastAsia"/>
        </w:rPr>
      </w:pPr>
    </w:p>
    <w:p w14:paraId="43BF6FA2" w14:textId="77777777" w:rsidR="001049A9" w:rsidRDefault="001049A9">
      <w:pPr>
        <w:rPr>
          <w:rFonts w:hint="eastAsia"/>
        </w:rPr>
      </w:pPr>
    </w:p>
    <w:p w14:paraId="52CA51C8" w14:textId="77777777" w:rsidR="001049A9" w:rsidRDefault="001049A9">
      <w:pPr>
        <w:rPr>
          <w:rFonts w:hint="eastAsia"/>
        </w:rPr>
      </w:pPr>
      <w:r>
        <w:rPr>
          <w:rFonts w:hint="eastAsia"/>
        </w:rPr>
        <w:tab/>
        <w:t>球字的起源与演变</w:t>
      </w:r>
    </w:p>
    <w:p w14:paraId="22AEBABE" w14:textId="77777777" w:rsidR="001049A9" w:rsidRDefault="001049A9">
      <w:pPr>
        <w:rPr>
          <w:rFonts w:hint="eastAsia"/>
        </w:rPr>
      </w:pPr>
    </w:p>
    <w:p w14:paraId="17ABB454" w14:textId="77777777" w:rsidR="001049A9" w:rsidRDefault="001049A9">
      <w:pPr>
        <w:rPr>
          <w:rFonts w:hint="eastAsia"/>
        </w:rPr>
      </w:pPr>
    </w:p>
    <w:p w14:paraId="5ADE3015" w14:textId="77777777" w:rsidR="001049A9" w:rsidRDefault="001049A9">
      <w:pPr>
        <w:rPr>
          <w:rFonts w:hint="eastAsia"/>
        </w:rPr>
      </w:pPr>
      <w:r>
        <w:rPr>
          <w:rFonts w:hint="eastAsia"/>
        </w:rPr>
        <w:tab/>
        <w:t>“球”是一个象形文字，其原始形态描绘了圆形物体。随着时间的推移，从古代的甲骨文到现代简化字，“球”的形状经历了许多变化。最初的写法可能更加复杂，随着书法的发展和简化运动，它逐渐演变成了今天我们所熟悉的模样。</w:t>
      </w:r>
    </w:p>
    <w:p w14:paraId="01786299" w14:textId="77777777" w:rsidR="001049A9" w:rsidRDefault="001049A9">
      <w:pPr>
        <w:rPr>
          <w:rFonts w:hint="eastAsia"/>
        </w:rPr>
      </w:pPr>
    </w:p>
    <w:p w14:paraId="6652854B" w14:textId="77777777" w:rsidR="001049A9" w:rsidRDefault="001049A9">
      <w:pPr>
        <w:rPr>
          <w:rFonts w:hint="eastAsia"/>
        </w:rPr>
      </w:pPr>
    </w:p>
    <w:p w14:paraId="0792B7F8" w14:textId="77777777" w:rsidR="001049A9" w:rsidRDefault="001049A9">
      <w:pPr>
        <w:rPr>
          <w:rFonts w:hint="eastAsia"/>
        </w:rPr>
      </w:pPr>
    </w:p>
    <w:p w14:paraId="302C8145" w14:textId="77777777" w:rsidR="001049A9" w:rsidRDefault="001049A9">
      <w:pPr>
        <w:rPr>
          <w:rFonts w:hint="eastAsia"/>
        </w:rPr>
      </w:pPr>
      <w:r>
        <w:rPr>
          <w:rFonts w:hint="eastAsia"/>
        </w:rPr>
        <w:tab/>
        <w:t>球的笔顺解析</w:t>
      </w:r>
    </w:p>
    <w:p w14:paraId="51C1E541" w14:textId="77777777" w:rsidR="001049A9" w:rsidRDefault="001049A9">
      <w:pPr>
        <w:rPr>
          <w:rFonts w:hint="eastAsia"/>
        </w:rPr>
      </w:pPr>
    </w:p>
    <w:p w14:paraId="7EA64056" w14:textId="77777777" w:rsidR="001049A9" w:rsidRDefault="001049A9">
      <w:pPr>
        <w:rPr>
          <w:rFonts w:hint="eastAsia"/>
        </w:rPr>
      </w:pPr>
    </w:p>
    <w:p w14:paraId="2FEAEF3B" w14:textId="77777777" w:rsidR="001049A9" w:rsidRDefault="001049A9">
      <w:pPr>
        <w:rPr>
          <w:rFonts w:hint="eastAsia"/>
        </w:rPr>
      </w:pPr>
      <w:r>
        <w:rPr>
          <w:rFonts w:hint="eastAsia"/>
        </w:rPr>
        <w:tab/>
        <w:t>按照标准的汉字书写规则，“球”字的笔顺如下：首先是包围结构外框的一竖一横折，接着是里面部分的点、横撇、横折钩，最后再完成里面的两横。具体来说，先画左半部的竖，然后是横折，形成一个方框；随后，在框内添加一点，接下来是一横撇，然后是横折钩来构成“求”字的最后一笔，最后加上内部的两个短横。这样的书写顺序确保了书写的流畅性和字形的稳定性。</w:t>
      </w:r>
    </w:p>
    <w:p w14:paraId="08AF3694" w14:textId="77777777" w:rsidR="001049A9" w:rsidRDefault="001049A9">
      <w:pPr>
        <w:rPr>
          <w:rFonts w:hint="eastAsia"/>
        </w:rPr>
      </w:pPr>
    </w:p>
    <w:p w14:paraId="191BD045" w14:textId="77777777" w:rsidR="001049A9" w:rsidRDefault="001049A9">
      <w:pPr>
        <w:rPr>
          <w:rFonts w:hint="eastAsia"/>
        </w:rPr>
      </w:pPr>
    </w:p>
    <w:p w14:paraId="4E59CD0C" w14:textId="77777777" w:rsidR="001049A9" w:rsidRDefault="001049A9">
      <w:pPr>
        <w:rPr>
          <w:rFonts w:hint="eastAsia"/>
        </w:rPr>
      </w:pPr>
    </w:p>
    <w:p w14:paraId="5E75C9C0" w14:textId="77777777" w:rsidR="001049A9" w:rsidRDefault="001049A9">
      <w:pPr>
        <w:rPr>
          <w:rFonts w:hint="eastAsia"/>
        </w:rPr>
      </w:pPr>
      <w:r>
        <w:rPr>
          <w:rFonts w:hint="eastAsia"/>
        </w:rPr>
        <w:tab/>
        <w:t>球的拼音介绍</w:t>
      </w:r>
    </w:p>
    <w:p w14:paraId="41FA95A4" w14:textId="77777777" w:rsidR="001049A9" w:rsidRDefault="001049A9">
      <w:pPr>
        <w:rPr>
          <w:rFonts w:hint="eastAsia"/>
        </w:rPr>
      </w:pPr>
    </w:p>
    <w:p w14:paraId="00D6D733" w14:textId="77777777" w:rsidR="001049A9" w:rsidRDefault="001049A9">
      <w:pPr>
        <w:rPr>
          <w:rFonts w:hint="eastAsia"/>
        </w:rPr>
      </w:pPr>
    </w:p>
    <w:p w14:paraId="375590D7" w14:textId="77777777" w:rsidR="001049A9" w:rsidRDefault="001049A9">
      <w:pPr>
        <w:rPr>
          <w:rFonts w:hint="eastAsia"/>
        </w:rPr>
      </w:pPr>
      <w:r>
        <w:rPr>
          <w:rFonts w:hint="eastAsia"/>
        </w:rPr>
        <w:tab/>
        <w:t>“球”的拼音为 qíu。汉语拼音是一种基于拉丁字母的音标系统，用于标注普通话中的发音。在这个系统里，“q”代表清辅音，类似于英语中的“ch”，但更轻柔；“i”在这里是一个前元音，发音时舌尖靠近上齿龈但不接触；而“ú”则表示一个高后元音，嘴唇圆润。因此，当我们将这三个元素组合起来时，就得到了“球”的正确发音 qíu。</w:t>
      </w:r>
    </w:p>
    <w:p w14:paraId="397A483E" w14:textId="77777777" w:rsidR="001049A9" w:rsidRDefault="001049A9">
      <w:pPr>
        <w:rPr>
          <w:rFonts w:hint="eastAsia"/>
        </w:rPr>
      </w:pPr>
    </w:p>
    <w:p w14:paraId="582D458C" w14:textId="77777777" w:rsidR="001049A9" w:rsidRDefault="001049A9">
      <w:pPr>
        <w:rPr>
          <w:rFonts w:hint="eastAsia"/>
        </w:rPr>
      </w:pPr>
    </w:p>
    <w:p w14:paraId="200F4290" w14:textId="77777777" w:rsidR="001049A9" w:rsidRDefault="001049A9">
      <w:pPr>
        <w:rPr>
          <w:rFonts w:hint="eastAsia"/>
        </w:rPr>
      </w:pPr>
    </w:p>
    <w:p w14:paraId="3B61EE1B" w14:textId="77777777" w:rsidR="001049A9" w:rsidRDefault="001049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25BDDF" w14:textId="77777777" w:rsidR="001049A9" w:rsidRDefault="001049A9">
      <w:pPr>
        <w:rPr>
          <w:rFonts w:hint="eastAsia"/>
        </w:rPr>
      </w:pPr>
    </w:p>
    <w:p w14:paraId="119A3AC9" w14:textId="77777777" w:rsidR="001049A9" w:rsidRDefault="001049A9">
      <w:pPr>
        <w:rPr>
          <w:rFonts w:hint="eastAsia"/>
        </w:rPr>
      </w:pPr>
    </w:p>
    <w:p w14:paraId="4D476554" w14:textId="77777777" w:rsidR="001049A9" w:rsidRDefault="001049A9">
      <w:pPr>
        <w:rPr>
          <w:rFonts w:hint="eastAsia"/>
        </w:rPr>
      </w:pPr>
      <w:r>
        <w:rPr>
          <w:rFonts w:hint="eastAsia"/>
        </w:rPr>
        <w:tab/>
        <w:t>了解汉字的笔顺和拼音对于掌握中文语言至关重要。“球”作为体育、天文学等领域常用的词汇，通过正确的笔顺练习可以帮助我们更好地记忆字形，同时准确的拼音也保证了交流的顺畅。无论是对于母语者还是外语学习者来说，这些都是不可或缺的知识点。希望以上的介绍能帮助您对“球”字有更深的理解。</w:t>
      </w:r>
    </w:p>
    <w:p w14:paraId="79B0F98B" w14:textId="77777777" w:rsidR="001049A9" w:rsidRDefault="001049A9">
      <w:pPr>
        <w:rPr>
          <w:rFonts w:hint="eastAsia"/>
        </w:rPr>
      </w:pPr>
    </w:p>
    <w:p w14:paraId="761F904B" w14:textId="77777777" w:rsidR="001049A9" w:rsidRDefault="001049A9">
      <w:pPr>
        <w:rPr>
          <w:rFonts w:hint="eastAsia"/>
        </w:rPr>
      </w:pPr>
    </w:p>
    <w:p w14:paraId="050189E9" w14:textId="77777777" w:rsidR="001049A9" w:rsidRDefault="001049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05AED9" w14:textId="33EF78FE" w:rsidR="00F0165A" w:rsidRDefault="00F0165A"/>
    <w:sectPr w:rsidR="00F01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65A"/>
    <w:rsid w:val="001049A9"/>
    <w:rsid w:val="002C4F04"/>
    <w:rsid w:val="00F0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3CD69-8E0C-42F6-B323-A8EF23C4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6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6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6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6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6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6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6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6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6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6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6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6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6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6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6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6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6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6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6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6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6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6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6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6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6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