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48629" w14:textId="77777777" w:rsidR="00965EC3" w:rsidRDefault="00965EC3">
      <w:pPr>
        <w:rPr>
          <w:rFonts w:hint="eastAsia"/>
        </w:rPr>
      </w:pPr>
    </w:p>
    <w:p w14:paraId="143A4A53" w14:textId="77777777" w:rsidR="00965EC3" w:rsidRDefault="00965EC3">
      <w:pPr>
        <w:rPr>
          <w:rFonts w:hint="eastAsia"/>
        </w:rPr>
      </w:pPr>
      <w:r>
        <w:rPr>
          <w:rFonts w:hint="eastAsia"/>
        </w:rPr>
        <w:tab/>
        <w:t>球鞋的拼音的正确写法</w:t>
      </w:r>
    </w:p>
    <w:p w14:paraId="4ED063CE" w14:textId="77777777" w:rsidR="00965EC3" w:rsidRDefault="00965EC3">
      <w:pPr>
        <w:rPr>
          <w:rFonts w:hint="eastAsia"/>
        </w:rPr>
      </w:pPr>
    </w:p>
    <w:p w14:paraId="12128EBC" w14:textId="77777777" w:rsidR="00965EC3" w:rsidRDefault="00965EC3">
      <w:pPr>
        <w:rPr>
          <w:rFonts w:hint="eastAsia"/>
        </w:rPr>
      </w:pPr>
    </w:p>
    <w:p w14:paraId="600C1886" w14:textId="77777777" w:rsidR="00965EC3" w:rsidRDefault="00965EC3">
      <w:pPr>
        <w:rPr>
          <w:rFonts w:hint="eastAsia"/>
        </w:rPr>
      </w:pPr>
      <w:r>
        <w:rPr>
          <w:rFonts w:hint="eastAsia"/>
        </w:rPr>
        <w:tab/>
        <w:t>球鞋，这两个字在汉语拼音中的正确写法是 “qiú xié”。拼音是学习中文发音的重要工具，它为每一个汉字提供了一种基于拉丁字母的音标系统。对于热爱运动和潮流文化的年轻人来说，“球鞋”这个词不仅仅代表一种物品，更是一种文化符号。接下来，让我们深入了解球鞋背后的故事以及它的拼音所承载的文化意义。</w:t>
      </w:r>
    </w:p>
    <w:p w14:paraId="184BD1DF" w14:textId="77777777" w:rsidR="00965EC3" w:rsidRDefault="00965EC3">
      <w:pPr>
        <w:rPr>
          <w:rFonts w:hint="eastAsia"/>
        </w:rPr>
      </w:pPr>
    </w:p>
    <w:p w14:paraId="505EFE1D" w14:textId="77777777" w:rsidR="00965EC3" w:rsidRDefault="00965EC3">
      <w:pPr>
        <w:rPr>
          <w:rFonts w:hint="eastAsia"/>
        </w:rPr>
      </w:pPr>
    </w:p>
    <w:p w14:paraId="3E1AF2F1" w14:textId="77777777" w:rsidR="00965EC3" w:rsidRDefault="00965EC3">
      <w:pPr>
        <w:rPr>
          <w:rFonts w:hint="eastAsia"/>
        </w:rPr>
      </w:pPr>
    </w:p>
    <w:p w14:paraId="74C39D9F" w14:textId="77777777" w:rsidR="00965EC3" w:rsidRDefault="00965EC3">
      <w:pPr>
        <w:rPr>
          <w:rFonts w:hint="eastAsia"/>
        </w:rPr>
      </w:pPr>
      <w:r>
        <w:rPr>
          <w:rFonts w:hint="eastAsia"/>
        </w:rPr>
        <w:tab/>
        <w:t>球鞋的历史与演变</w:t>
      </w:r>
    </w:p>
    <w:p w14:paraId="2744A56F" w14:textId="77777777" w:rsidR="00965EC3" w:rsidRDefault="00965EC3">
      <w:pPr>
        <w:rPr>
          <w:rFonts w:hint="eastAsia"/>
        </w:rPr>
      </w:pPr>
    </w:p>
    <w:p w14:paraId="6D58D5F2" w14:textId="77777777" w:rsidR="00965EC3" w:rsidRDefault="00965EC3">
      <w:pPr>
        <w:rPr>
          <w:rFonts w:hint="eastAsia"/>
        </w:rPr>
      </w:pPr>
    </w:p>
    <w:p w14:paraId="4359A413" w14:textId="77777777" w:rsidR="00965EC3" w:rsidRDefault="00965EC3">
      <w:pPr>
        <w:rPr>
          <w:rFonts w:hint="eastAsia"/>
        </w:rPr>
      </w:pPr>
      <w:r>
        <w:rPr>
          <w:rFonts w:hint="eastAsia"/>
        </w:rPr>
        <w:tab/>
        <w:t>“Qiú xié”这个词随着篮球、足球等运动在中国的流行而逐渐深入人心。早期的球鞋设计主要是为了提供运动员更好的脚部保护和支持，以提高比赛成绩。随着时间的发展，球鞋的设计不再局限于功能性，开始融入时尚元素，成为街头文化的一部分。“qiú xié”的概念已经扩展到包括各种类型的运动鞋，它们不仅是体育活动的装备，也是日常穿搭中不可或缺的单品。</w:t>
      </w:r>
    </w:p>
    <w:p w14:paraId="316DE54C" w14:textId="77777777" w:rsidR="00965EC3" w:rsidRDefault="00965EC3">
      <w:pPr>
        <w:rPr>
          <w:rFonts w:hint="eastAsia"/>
        </w:rPr>
      </w:pPr>
    </w:p>
    <w:p w14:paraId="579C0BBA" w14:textId="77777777" w:rsidR="00965EC3" w:rsidRDefault="00965EC3">
      <w:pPr>
        <w:rPr>
          <w:rFonts w:hint="eastAsia"/>
        </w:rPr>
      </w:pPr>
    </w:p>
    <w:p w14:paraId="36382EDF" w14:textId="77777777" w:rsidR="00965EC3" w:rsidRDefault="00965EC3">
      <w:pPr>
        <w:rPr>
          <w:rFonts w:hint="eastAsia"/>
        </w:rPr>
      </w:pPr>
    </w:p>
    <w:p w14:paraId="3451EF75" w14:textId="77777777" w:rsidR="00965EC3" w:rsidRDefault="00965EC3">
      <w:pPr>
        <w:rPr>
          <w:rFonts w:hint="eastAsia"/>
        </w:rPr>
      </w:pPr>
      <w:r>
        <w:rPr>
          <w:rFonts w:hint="eastAsia"/>
        </w:rPr>
        <w:tab/>
        <w:t>球鞋文化的兴起</w:t>
      </w:r>
    </w:p>
    <w:p w14:paraId="5ACD7EC2" w14:textId="77777777" w:rsidR="00965EC3" w:rsidRDefault="00965EC3">
      <w:pPr>
        <w:rPr>
          <w:rFonts w:hint="eastAsia"/>
        </w:rPr>
      </w:pPr>
    </w:p>
    <w:p w14:paraId="3A206C67" w14:textId="77777777" w:rsidR="00965EC3" w:rsidRDefault="00965EC3">
      <w:pPr>
        <w:rPr>
          <w:rFonts w:hint="eastAsia"/>
        </w:rPr>
      </w:pPr>
    </w:p>
    <w:p w14:paraId="39524279" w14:textId="77777777" w:rsidR="00965EC3" w:rsidRDefault="00965EC3">
      <w:pPr>
        <w:rPr>
          <w:rFonts w:hint="eastAsia"/>
        </w:rPr>
      </w:pPr>
      <w:r>
        <w:rPr>
          <w:rFonts w:hint="eastAsia"/>
        </w:rPr>
        <w:tab/>
        <w:t>在现代中国，“qiú xié”的文化影响无处不在。从校园操场到繁华都市的街头巷尾，你可以看到各式各样的球鞋身影。限量版球鞋的发售常常引发抢购热潮，收藏球鞋也成为了一种新的爱好。社交媒体上，有关球鞋的话题总是能吸引大量的关注和讨论。可以说，“qiú xié”已经成为连接不同背景人群的一座桥梁，促进了文化交流与融合。</w:t>
      </w:r>
    </w:p>
    <w:p w14:paraId="09857EB5" w14:textId="77777777" w:rsidR="00965EC3" w:rsidRDefault="00965EC3">
      <w:pPr>
        <w:rPr>
          <w:rFonts w:hint="eastAsia"/>
        </w:rPr>
      </w:pPr>
    </w:p>
    <w:p w14:paraId="6B5C221D" w14:textId="77777777" w:rsidR="00965EC3" w:rsidRDefault="00965EC3">
      <w:pPr>
        <w:rPr>
          <w:rFonts w:hint="eastAsia"/>
        </w:rPr>
      </w:pPr>
    </w:p>
    <w:p w14:paraId="2E0B9B9E" w14:textId="77777777" w:rsidR="00965EC3" w:rsidRDefault="00965EC3">
      <w:pPr>
        <w:rPr>
          <w:rFonts w:hint="eastAsia"/>
        </w:rPr>
      </w:pPr>
    </w:p>
    <w:p w14:paraId="4007DE4F" w14:textId="77777777" w:rsidR="00965EC3" w:rsidRDefault="00965EC3">
      <w:pPr>
        <w:rPr>
          <w:rFonts w:hint="eastAsia"/>
        </w:rPr>
      </w:pPr>
      <w:r>
        <w:rPr>
          <w:rFonts w:hint="eastAsia"/>
        </w:rPr>
        <w:tab/>
        <w:t>球鞋与时尚的结合</w:t>
      </w:r>
    </w:p>
    <w:p w14:paraId="5283B25E" w14:textId="77777777" w:rsidR="00965EC3" w:rsidRDefault="00965EC3">
      <w:pPr>
        <w:rPr>
          <w:rFonts w:hint="eastAsia"/>
        </w:rPr>
      </w:pPr>
    </w:p>
    <w:p w14:paraId="45AAEC0E" w14:textId="77777777" w:rsidR="00965EC3" w:rsidRDefault="00965EC3">
      <w:pPr>
        <w:rPr>
          <w:rFonts w:hint="eastAsia"/>
        </w:rPr>
      </w:pPr>
    </w:p>
    <w:p w14:paraId="2049DCA4" w14:textId="77777777" w:rsidR="00965EC3" w:rsidRDefault="00965EC3">
      <w:pPr>
        <w:rPr>
          <w:rFonts w:hint="eastAsia"/>
        </w:rPr>
      </w:pPr>
      <w:r>
        <w:rPr>
          <w:rFonts w:hint="eastAsia"/>
        </w:rPr>
        <w:tab/>
        <w:t>“Qiú xié”不仅仅是运动场上的常客，也走进了高级时装秀场。设计师们将传统运动元素与高定服饰相结合，创造出既舒适又时尚的新款式。这种跨界合作不仅改变了人们对于球鞋的认知，也让“qiú xié”成为了表达个性和品味的方式之一。无论是在红毯上还是日常生活中，“qiú xié”都能找到自己的一席之地。</w:t>
      </w:r>
    </w:p>
    <w:p w14:paraId="07F775F5" w14:textId="77777777" w:rsidR="00965EC3" w:rsidRDefault="00965EC3">
      <w:pPr>
        <w:rPr>
          <w:rFonts w:hint="eastAsia"/>
        </w:rPr>
      </w:pPr>
    </w:p>
    <w:p w14:paraId="0EDC8679" w14:textId="77777777" w:rsidR="00965EC3" w:rsidRDefault="00965EC3">
      <w:pPr>
        <w:rPr>
          <w:rFonts w:hint="eastAsia"/>
        </w:rPr>
      </w:pPr>
    </w:p>
    <w:p w14:paraId="7C69B1D9" w14:textId="77777777" w:rsidR="00965EC3" w:rsidRDefault="00965EC3">
      <w:pPr>
        <w:rPr>
          <w:rFonts w:hint="eastAsia"/>
        </w:rPr>
      </w:pPr>
    </w:p>
    <w:p w14:paraId="0029EA07" w14:textId="77777777" w:rsidR="00965EC3" w:rsidRDefault="00965EC3">
      <w:pPr>
        <w:rPr>
          <w:rFonts w:hint="eastAsia"/>
        </w:rPr>
      </w:pPr>
      <w:r>
        <w:rPr>
          <w:rFonts w:hint="eastAsia"/>
        </w:rPr>
        <w:tab/>
        <w:t>球鞋经济的影响</w:t>
      </w:r>
    </w:p>
    <w:p w14:paraId="1F572C99" w14:textId="77777777" w:rsidR="00965EC3" w:rsidRDefault="00965EC3">
      <w:pPr>
        <w:rPr>
          <w:rFonts w:hint="eastAsia"/>
        </w:rPr>
      </w:pPr>
    </w:p>
    <w:p w14:paraId="10CAA0F6" w14:textId="77777777" w:rsidR="00965EC3" w:rsidRDefault="00965EC3">
      <w:pPr>
        <w:rPr>
          <w:rFonts w:hint="eastAsia"/>
        </w:rPr>
      </w:pPr>
    </w:p>
    <w:p w14:paraId="114F6A0B" w14:textId="77777777" w:rsidR="00965EC3" w:rsidRDefault="00965EC3">
      <w:pPr>
        <w:rPr>
          <w:rFonts w:hint="eastAsia"/>
        </w:rPr>
      </w:pPr>
      <w:r>
        <w:rPr>
          <w:rFonts w:hint="eastAsia"/>
        </w:rPr>
        <w:tab/>
        <w:t>围绕着“qiú xié”形成的产业规模庞大，涵盖了生产制造、零售销售、二手交易等多个环节。品牌商通过推出新款、联名系列等方式不断刺激市场需求，同时也带动了相关产业链的发展。对于消费者而言，“qiú xié”不仅是商品，更是投资品。一些经典款式的球鞋由于其稀缺性和历史价值，在市场上具有很高的收藏价值。</w:t>
      </w:r>
    </w:p>
    <w:p w14:paraId="608369FB" w14:textId="77777777" w:rsidR="00965EC3" w:rsidRDefault="00965EC3">
      <w:pPr>
        <w:rPr>
          <w:rFonts w:hint="eastAsia"/>
        </w:rPr>
      </w:pPr>
    </w:p>
    <w:p w14:paraId="2114F1EF" w14:textId="77777777" w:rsidR="00965EC3" w:rsidRDefault="00965EC3">
      <w:pPr>
        <w:rPr>
          <w:rFonts w:hint="eastAsia"/>
        </w:rPr>
      </w:pPr>
    </w:p>
    <w:p w14:paraId="70B0E5FC" w14:textId="77777777" w:rsidR="00965EC3" w:rsidRDefault="00965EC3">
      <w:pPr>
        <w:rPr>
          <w:rFonts w:hint="eastAsia"/>
        </w:rPr>
      </w:pPr>
    </w:p>
    <w:p w14:paraId="6FE6B085" w14:textId="77777777" w:rsidR="00965EC3" w:rsidRDefault="00965EC3">
      <w:pPr>
        <w:rPr>
          <w:rFonts w:hint="eastAsia"/>
        </w:rPr>
      </w:pPr>
      <w:r>
        <w:rPr>
          <w:rFonts w:hint="eastAsia"/>
        </w:rPr>
        <w:tab/>
        <w:t>最后的总结：球鞋的意义超越了拼音</w:t>
      </w:r>
    </w:p>
    <w:p w14:paraId="50F4FA1B" w14:textId="77777777" w:rsidR="00965EC3" w:rsidRDefault="00965EC3">
      <w:pPr>
        <w:rPr>
          <w:rFonts w:hint="eastAsia"/>
        </w:rPr>
      </w:pPr>
    </w:p>
    <w:p w14:paraId="66CC481E" w14:textId="77777777" w:rsidR="00965EC3" w:rsidRDefault="00965EC3">
      <w:pPr>
        <w:rPr>
          <w:rFonts w:hint="eastAsia"/>
        </w:rPr>
      </w:pPr>
    </w:p>
    <w:p w14:paraId="470396F0" w14:textId="77777777" w:rsidR="00965EC3" w:rsidRDefault="00965EC3">
      <w:pPr>
        <w:rPr>
          <w:rFonts w:hint="eastAsia"/>
        </w:rPr>
      </w:pPr>
      <w:r>
        <w:rPr>
          <w:rFonts w:hint="eastAsia"/>
        </w:rPr>
        <w:tab/>
        <w:t>虽然我们用简单的两个词“qiú xié”来描述球鞋，但它们所代表的文化现象却是丰富多彩且不断演进的。从最初的实用功能到今天的文化象征，“qiú xié”见证并参与塑造了当代中国的社会风貌。未来，“qiú xié”将继续书写属于自己的故事，成为连接过去与未来的纽带。</w:t>
      </w:r>
    </w:p>
    <w:p w14:paraId="0DFF5E77" w14:textId="77777777" w:rsidR="00965EC3" w:rsidRDefault="00965EC3">
      <w:pPr>
        <w:rPr>
          <w:rFonts w:hint="eastAsia"/>
        </w:rPr>
      </w:pPr>
    </w:p>
    <w:p w14:paraId="27B78C03" w14:textId="77777777" w:rsidR="00965EC3" w:rsidRDefault="00965EC3">
      <w:pPr>
        <w:rPr>
          <w:rFonts w:hint="eastAsia"/>
        </w:rPr>
      </w:pPr>
    </w:p>
    <w:p w14:paraId="56071DB2" w14:textId="77777777" w:rsidR="00965EC3" w:rsidRDefault="00965E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A2E16" w14:textId="09427820" w:rsidR="000E7495" w:rsidRDefault="000E7495"/>
    <w:sectPr w:rsidR="000E7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95"/>
    <w:rsid w:val="000E7495"/>
    <w:rsid w:val="00965EC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83532-9D10-47E8-B646-43116105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