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91AA" w14:textId="77777777" w:rsidR="00F007C7" w:rsidRDefault="00F007C7">
      <w:pPr>
        <w:rPr>
          <w:rFonts w:hint="eastAsia"/>
        </w:rPr>
      </w:pPr>
      <w:r>
        <w:rPr>
          <w:rFonts w:hint="eastAsia"/>
        </w:rPr>
        <w:t>琊的拼音和意思</w:t>
      </w:r>
    </w:p>
    <w:p w14:paraId="1A8EA46E" w14:textId="77777777" w:rsidR="00F007C7" w:rsidRDefault="00F007C7">
      <w:pPr>
        <w:rPr>
          <w:rFonts w:hint="eastAsia"/>
        </w:rPr>
      </w:pPr>
      <w:r>
        <w:rPr>
          <w:rFonts w:hint="eastAsia"/>
        </w:rPr>
        <w:t>在汉语的世界里，每一个字符都蕴含着丰富的历史与文化。今天，我们将目光聚焦于“琊”这个字上。它的拼音是 yá，声调为第二声，属于阳平。在现代汉语中，“琊”并不是一个高频使用的汉字，但它却有着独特的魅力和意义。</w:t>
      </w:r>
    </w:p>
    <w:p w14:paraId="53845AA7" w14:textId="77777777" w:rsidR="00F007C7" w:rsidRDefault="00F007C7">
      <w:pPr>
        <w:rPr>
          <w:rFonts w:hint="eastAsia"/>
        </w:rPr>
      </w:pPr>
    </w:p>
    <w:p w14:paraId="09A9F26F" w14:textId="77777777" w:rsidR="00F007C7" w:rsidRDefault="00F007C7">
      <w:pPr>
        <w:rPr>
          <w:rFonts w:hint="eastAsia"/>
        </w:rPr>
      </w:pPr>
      <w:r>
        <w:rPr>
          <w:rFonts w:hint="eastAsia"/>
        </w:rPr>
        <w:t>起源与演变</w:t>
      </w:r>
    </w:p>
    <w:p w14:paraId="05A176E4" w14:textId="77777777" w:rsidR="00F007C7" w:rsidRDefault="00F007C7">
      <w:pPr>
        <w:rPr>
          <w:rFonts w:hint="eastAsia"/>
        </w:rPr>
      </w:pPr>
      <w:r>
        <w:rPr>
          <w:rFonts w:hint="eastAsia"/>
        </w:rPr>
        <w:t>“琊”字的历史可以追溯到古代中国，它最初出现在篆书之中。从字形上看，其构造复杂且独具特色。古时，“琊”往往用来指代一种玉器或美石，这体现了古人对于自然之物的尊崇以及对美的追求。随着时间的推移，“琊”的含义逐渐丰富，不仅仅局限于描述物质层面的事物，在一些地方方言或者文学作品中也被赋予了新的生命。</w:t>
      </w:r>
    </w:p>
    <w:p w14:paraId="1AF6A280" w14:textId="77777777" w:rsidR="00F007C7" w:rsidRDefault="00F007C7">
      <w:pPr>
        <w:rPr>
          <w:rFonts w:hint="eastAsia"/>
        </w:rPr>
      </w:pPr>
    </w:p>
    <w:p w14:paraId="52E1BB2B" w14:textId="77777777" w:rsidR="00F007C7" w:rsidRDefault="00F007C7">
      <w:pPr>
        <w:rPr>
          <w:rFonts w:hint="eastAsia"/>
        </w:rPr>
      </w:pPr>
      <w:r>
        <w:rPr>
          <w:rFonts w:hint="eastAsia"/>
        </w:rPr>
        <w:t>在古代文献中的应用</w:t>
      </w:r>
    </w:p>
    <w:p w14:paraId="1036EAE5" w14:textId="77777777" w:rsidR="00F007C7" w:rsidRDefault="00F007C7">
      <w:pPr>
        <w:rPr>
          <w:rFonts w:hint="eastAsia"/>
        </w:rPr>
      </w:pPr>
      <w:r>
        <w:rPr>
          <w:rFonts w:hint="eastAsia"/>
        </w:rPr>
        <w:t>查阅古代典籍，我们发现“琊”字偶尔会出现在诗词歌赋之中，诗人常用以描绘珍贵、美丽的东西，比如《诗经》就有提到“琅琊”，这里并非特指某地名，而是泛指精美的玉石。在某些历史记载里，“琊”还被用作人名或地名的一部分，如山东半岛上的著名古城——琅琊郡，据传因当地盛产优质玉石而得名。</w:t>
      </w:r>
    </w:p>
    <w:p w14:paraId="5361CC65" w14:textId="77777777" w:rsidR="00F007C7" w:rsidRDefault="00F007C7">
      <w:pPr>
        <w:rPr>
          <w:rFonts w:hint="eastAsia"/>
        </w:rPr>
      </w:pPr>
    </w:p>
    <w:p w14:paraId="7A60F35A" w14:textId="77777777" w:rsidR="00F007C7" w:rsidRDefault="00F007C7">
      <w:pPr>
        <w:rPr>
          <w:rFonts w:hint="eastAsia"/>
        </w:rPr>
      </w:pPr>
      <w:r>
        <w:rPr>
          <w:rFonts w:hint="eastAsia"/>
        </w:rPr>
        <w:t>现代语境下的理解</w:t>
      </w:r>
    </w:p>
    <w:p w14:paraId="1CEF1610" w14:textId="77777777" w:rsidR="00F007C7" w:rsidRDefault="00F007C7">
      <w:pPr>
        <w:rPr>
          <w:rFonts w:hint="eastAsia"/>
        </w:rPr>
      </w:pPr>
      <w:r>
        <w:rPr>
          <w:rFonts w:hint="eastAsia"/>
        </w:rPr>
        <w:t>进入现代社会后，“琊”字虽然不再是日常生活交流中的常见词汇，但在特定领域内仍然保持着一定的活跃度。例如，在考古学研究中，当涉及到古代艺术品特别是玉石类文物时，“琊”字及其相关术语便显得尤为重要。在书法艺术创作方面，“琊”的独特造型也成为了艺术家们灵感来源之一。</w:t>
      </w:r>
    </w:p>
    <w:p w14:paraId="52C19DBC" w14:textId="77777777" w:rsidR="00F007C7" w:rsidRDefault="00F007C7">
      <w:pPr>
        <w:rPr>
          <w:rFonts w:hint="eastAsia"/>
        </w:rPr>
      </w:pPr>
    </w:p>
    <w:p w14:paraId="1EAD992C" w14:textId="77777777" w:rsidR="00F007C7" w:rsidRDefault="00F007C7">
      <w:pPr>
        <w:rPr>
          <w:rFonts w:hint="eastAsia"/>
        </w:rPr>
      </w:pPr>
      <w:r>
        <w:rPr>
          <w:rFonts w:hint="eastAsia"/>
        </w:rPr>
        <w:t>最后的总结</w:t>
      </w:r>
    </w:p>
    <w:p w14:paraId="38679F4E" w14:textId="77777777" w:rsidR="00F007C7" w:rsidRDefault="00F007C7">
      <w:pPr>
        <w:rPr>
          <w:rFonts w:hint="eastAsia"/>
        </w:rPr>
      </w:pPr>
      <w:r>
        <w:rPr>
          <w:rFonts w:hint="eastAsia"/>
        </w:rPr>
        <w:t>“琊”不仅是一个简单的汉字，更是一座连接古今文化的桥梁。通过了解它的拼音、字义及其背后的故事，我们可以更加深入地体会到中华文明悠久的历史积淀。尽管如今“琊”并不像其他汉字那样频繁出现在人们的视野里，但其所承载的文化价值却是永恒不变的。</w:t>
      </w:r>
    </w:p>
    <w:p w14:paraId="7EA95203" w14:textId="77777777" w:rsidR="00F007C7" w:rsidRDefault="00F007C7">
      <w:pPr>
        <w:rPr>
          <w:rFonts w:hint="eastAsia"/>
        </w:rPr>
      </w:pPr>
    </w:p>
    <w:p w14:paraId="10C77527" w14:textId="77777777" w:rsidR="00F007C7" w:rsidRDefault="00F00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1FF71" w14:textId="40BC3EF1" w:rsidR="00BC38B2" w:rsidRDefault="00BC38B2"/>
    <w:sectPr w:rsidR="00BC3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2"/>
    <w:rsid w:val="00BC38B2"/>
    <w:rsid w:val="00D5773D"/>
    <w:rsid w:val="00F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0C7F9-2CA1-42FF-8FAE-3D0AC32F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