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C4A9" w14:textId="77777777" w:rsidR="00427253" w:rsidRDefault="00427253">
      <w:pPr>
        <w:rPr>
          <w:rFonts w:hint="eastAsia"/>
        </w:rPr>
      </w:pPr>
      <w:r>
        <w:rPr>
          <w:rFonts w:hint="eastAsia"/>
        </w:rPr>
        <w:t>琐屑的拼音是什么</w:t>
      </w:r>
    </w:p>
    <w:p w14:paraId="73582655" w14:textId="77777777" w:rsidR="00427253" w:rsidRDefault="00427253">
      <w:pPr>
        <w:rPr>
          <w:rFonts w:hint="eastAsia"/>
        </w:rPr>
      </w:pPr>
      <w:r>
        <w:rPr>
          <w:rFonts w:hint="eastAsia"/>
        </w:rPr>
        <w:t>“琐屑”这个词的拼音是“suǒ xiè”，其中“琐”字的声母是“s”，韵母是“uo”，声调是第三声；“屑”字的声母是“x”，韵母是“ie”，声调是第四声。这两个字都是单音节词，组合在一起时，要注意声调的变化，不要混淆。</w:t>
      </w:r>
    </w:p>
    <w:p w14:paraId="40B3594B" w14:textId="77777777" w:rsidR="00427253" w:rsidRDefault="00427253">
      <w:pPr>
        <w:rPr>
          <w:rFonts w:hint="eastAsia"/>
        </w:rPr>
      </w:pPr>
    </w:p>
    <w:p w14:paraId="23C02E28" w14:textId="77777777" w:rsidR="00427253" w:rsidRDefault="00427253">
      <w:pPr>
        <w:rPr>
          <w:rFonts w:hint="eastAsia"/>
        </w:rPr>
      </w:pPr>
      <w:r>
        <w:rPr>
          <w:rFonts w:hint="eastAsia"/>
        </w:rPr>
        <w:t>琐屑的含义</w:t>
      </w:r>
    </w:p>
    <w:p w14:paraId="7F936A13" w14:textId="77777777" w:rsidR="00427253" w:rsidRDefault="00427253">
      <w:pPr>
        <w:rPr>
          <w:rFonts w:hint="eastAsia"/>
        </w:rPr>
      </w:pPr>
      <w:r>
        <w:rPr>
          <w:rFonts w:hint="eastAsia"/>
        </w:rPr>
        <w:t>“琐屑”这个词通常用来形容事物细小、零碎，或者指事情繁杂、琐碎。在日常生活中，我们经常会遇到一些琐屑的事情，这些事情虽然小，但有时候却需要花费大量的时间和精力去处理。</w:t>
      </w:r>
    </w:p>
    <w:p w14:paraId="5CF2700B" w14:textId="77777777" w:rsidR="00427253" w:rsidRDefault="00427253">
      <w:pPr>
        <w:rPr>
          <w:rFonts w:hint="eastAsia"/>
        </w:rPr>
      </w:pPr>
    </w:p>
    <w:p w14:paraId="205FF35E" w14:textId="77777777" w:rsidR="00427253" w:rsidRDefault="00427253">
      <w:pPr>
        <w:rPr>
          <w:rFonts w:hint="eastAsia"/>
        </w:rPr>
      </w:pPr>
      <w:r>
        <w:rPr>
          <w:rFonts w:hint="eastAsia"/>
        </w:rPr>
        <w:t>琐屑的用法</w:t>
      </w:r>
    </w:p>
    <w:p w14:paraId="3D4F7368" w14:textId="77777777" w:rsidR="00427253" w:rsidRDefault="00427253">
      <w:pPr>
        <w:rPr>
          <w:rFonts w:hint="eastAsia"/>
        </w:rPr>
      </w:pPr>
      <w:r>
        <w:rPr>
          <w:rFonts w:hint="eastAsia"/>
        </w:rPr>
        <w:t>在实际使用中，“琐屑”可以作为形容词，用来修饰名词，例如：“琐屑的家务事”、“琐屑的工作”等。它也可以作为名词使用，表示那些琐碎的、不值得关注的事情，如：“不要为这些琐屑的事情烦恼。”</w:t>
      </w:r>
    </w:p>
    <w:p w14:paraId="45B40977" w14:textId="77777777" w:rsidR="00427253" w:rsidRDefault="00427253">
      <w:pPr>
        <w:rPr>
          <w:rFonts w:hint="eastAsia"/>
        </w:rPr>
      </w:pPr>
    </w:p>
    <w:p w14:paraId="60B8F67E" w14:textId="77777777" w:rsidR="00427253" w:rsidRDefault="00427253">
      <w:pPr>
        <w:rPr>
          <w:rFonts w:hint="eastAsia"/>
        </w:rPr>
      </w:pPr>
      <w:r>
        <w:rPr>
          <w:rFonts w:hint="eastAsia"/>
        </w:rPr>
        <w:t>琐屑与生活</w:t>
      </w:r>
    </w:p>
    <w:p w14:paraId="35D3FBBB" w14:textId="77777777" w:rsidR="00427253" w:rsidRDefault="00427253">
      <w:pPr>
        <w:rPr>
          <w:rFonts w:hint="eastAsia"/>
        </w:rPr>
      </w:pPr>
      <w:r>
        <w:rPr>
          <w:rFonts w:hint="eastAsia"/>
        </w:rPr>
        <w:t>在我们的日常生活中，琐屑的事情无处不在。比如，整理房间、处理日常账单、回复邮件等，这些都是看似微不足道却又不得不做的事情。有时候，这些琐屑的事情会让人感到压力和疲惫，因此，学会合理安排时间和任务，处理好这些琐屑的事情，对于提高生活质量是非常重要的。</w:t>
      </w:r>
    </w:p>
    <w:p w14:paraId="132FEFDB" w14:textId="77777777" w:rsidR="00427253" w:rsidRDefault="00427253">
      <w:pPr>
        <w:rPr>
          <w:rFonts w:hint="eastAsia"/>
        </w:rPr>
      </w:pPr>
    </w:p>
    <w:p w14:paraId="00B04B5A" w14:textId="77777777" w:rsidR="00427253" w:rsidRDefault="00427253">
      <w:pPr>
        <w:rPr>
          <w:rFonts w:hint="eastAsia"/>
        </w:rPr>
      </w:pPr>
      <w:r>
        <w:rPr>
          <w:rFonts w:hint="eastAsia"/>
        </w:rPr>
        <w:t>琐屑与工作</w:t>
      </w:r>
    </w:p>
    <w:p w14:paraId="58B2298E" w14:textId="77777777" w:rsidR="00427253" w:rsidRDefault="00427253">
      <w:pPr>
        <w:rPr>
          <w:rFonts w:hint="eastAsia"/>
        </w:rPr>
      </w:pPr>
      <w:r>
        <w:rPr>
          <w:rFonts w:hint="eastAsia"/>
        </w:rPr>
        <w:t>在工作中，琐屑的事情同样常见。比如，准备会议资料、整理文件、回复客户邮件等。这些工作虽然细小，但却是保证工作流程顺畅进行的基础。对于职场人士来说，如何高效地处理这些琐屑的工作，是提升工作效率和职业素养的关键。</w:t>
      </w:r>
    </w:p>
    <w:p w14:paraId="4EC924A4" w14:textId="77777777" w:rsidR="00427253" w:rsidRDefault="00427253">
      <w:pPr>
        <w:rPr>
          <w:rFonts w:hint="eastAsia"/>
        </w:rPr>
      </w:pPr>
    </w:p>
    <w:p w14:paraId="40D44FF8" w14:textId="77777777" w:rsidR="00427253" w:rsidRDefault="00427253">
      <w:pPr>
        <w:rPr>
          <w:rFonts w:hint="eastAsia"/>
        </w:rPr>
      </w:pPr>
      <w:r>
        <w:rPr>
          <w:rFonts w:hint="eastAsia"/>
        </w:rPr>
        <w:t>琐屑与心态</w:t>
      </w:r>
    </w:p>
    <w:p w14:paraId="7F7F38BC" w14:textId="77777777" w:rsidR="00427253" w:rsidRDefault="00427253">
      <w:pPr>
        <w:rPr>
          <w:rFonts w:hint="eastAsia"/>
        </w:rPr>
      </w:pPr>
      <w:r>
        <w:rPr>
          <w:rFonts w:hint="eastAsia"/>
        </w:rPr>
        <w:t>面对琐屑的事情，保持一个良好的心态是非常重要的。有时候，我们可能会因为这些琐碎的事情感到烦恼和焦虑，但换个角度来看，这些琐屑的事情也是生活的一部分，它们构成了我们日常生活的点点滴滴。学会接受并合理安排这些琐屑的事情，可以帮助我们更好地享受生活，减少不必要的压力。</w:t>
      </w:r>
    </w:p>
    <w:p w14:paraId="62375282" w14:textId="77777777" w:rsidR="00427253" w:rsidRDefault="00427253">
      <w:pPr>
        <w:rPr>
          <w:rFonts w:hint="eastAsia"/>
        </w:rPr>
      </w:pPr>
    </w:p>
    <w:p w14:paraId="6728EC8B" w14:textId="77777777" w:rsidR="00427253" w:rsidRDefault="00427253">
      <w:pPr>
        <w:rPr>
          <w:rFonts w:hint="eastAsia"/>
        </w:rPr>
      </w:pPr>
      <w:r>
        <w:rPr>
          <w:rFonts w:hint="eastAsia"/>
        </w:rPr>
        <w:t>琐屑与时间管理</w:t>
      </w:r>
    </w:p>
    <w:p w14:paraId="52ED0166" w14:textId="77777777" w:rsidR="00427253" w:rsidRDefault="00427253">
      <w:pPr>
        <w:rPr>
          <w:rFonts w:hint="eastAsia"/>
        </w:rPr>
      </w:pPr>
      <w:r>
        <w:rPr>
          <w:rFonts w:hint="eastAsia"/>
        </w:rPr>
        <w:t>有效的时间管理对于处理琐屑的事情至关重要。通过制定计划、设定优先级和合理安排时间，我们可以更高效地处理这些琐屑的事情，从而为更重要的事情腾出更多的时间和精力。例如，我们可以利用碎片时间来处理一些简单的琐屑任务，或者在一天中效率较低的时段集中处理这些任务。</w:t>
      </w:r>
    </w:p>
    <w:p w14:paraId="78209085" w14:textId="77777777" w:rsidR="00427253" w:rsidRDefault="00427253">
      <w:pPr>
        <w:rPr>
          <w:rFonts w:hint="eastAsia"/>
        </w:rPr>
      </w:pPr>
    </w:p>
    <w:p w14:paraId="26D054AE" w14:textId="77777777" w:rsidR="00427253" w:rsidRDefault="00427253">
      <w:pPr>
        <w:rPr>
          <w:rFonts w:hint="eastAsia"/>
        </w:rPr>
      </w:pPr>
      <w:r>
        <w:rPr>
          <w:rFonts w:hint="eastAsia"/>
        </w:rPr>
        <w:t>最后的总结</w:t>
      </w:r>
    </w:p>
    <w:p w14:paraId="32197B5B" w14:textId="77777777" w:rsidR="00427253" w:rsidRDefault="00427253">
      <w:pPr>
        <w:rPr>
          <w:rFonts w:hint="eastAsia"/>
        </w:rPr>
      </w:pPr>
      <w:r>
        <w:rPr>
          <w:rFonts w:hint="eastAsia"/>
        </w:rPr>
        <w:t>“琐屑”这个词虽然简单，但它所代表的含义和影响却非常深远。无论是在生活还是工作中，我们都需要学会面对和处理这些琐屑的事情。通过合理安排和积极的心态，我们可以将这些琐屑的事情转化为提升生活质量和工作效率的动力。</w:t>
      </w:r>
    </w:p>
    <w:p w14:paraId="48C5793E" w14:textId="77777777" w:rsidR="00427253" w:rsidRDefault="00427253">
      <w:pPr>
        <w:rPr>
          <w:rFonts w:hint="eastAsia"/>
        </w:rPr>
      </w:pPr>
    </w:p>
    <w:p w14:paraId="6E270A3E" w14:textId="77777777" w:rsidR="00427253" w:rsidRDefault="00427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8DC2B" w14:textId="5AC90DE6" w:rsidR="00374D9A" w:rsidRDefault="00374D9A"/>
    <w:sectPr w:rsidR="0037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9A"/>
    <w:rsid w:val="00374D9A"/>
    <w:rsid w:val="0042725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072F4-8BB4-4BD2-AA3F-5FCBF4BF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