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8A5B" w14:textId="77777777" w:rsidR="00DE4501" w:rsidRDefault="00DE4501">
      <w:pPr>
        <w:rPr>
          <w:rFonts w:hint="eastAsia"/>
        </w:rPr>
      </w:pPr>
      <w:r>
        <w:rPr>
          <w:rFonts w:hint="eastAsia"/>
        </w:rPr>
        <w:t>琐的拼音和组词</w:t>
      </w:r>
    </w:p>
    <w:p w14:paraId="056F37F8" w14:textId="77777777" w:rsidR="00DE4501" w:rsidRDefault="00DE4501">
      <w:pPr>
        <w:rPr>
          <w:rFonts w:hint="eastAsia"/>
        </w:rPr>
      </w:pPr>
      <w:r>
        <w:rPr>
          <w:rFonts w:hint="eastAsia"/>
        </w:rPr>
        <w:t>在汉语学习的过程中，了解汉字的拼音和如何通过这些字构建词汇是至关重要的。今天我们要探讨的是“琐”这个字，它不仅承载着丰富的文化意义，还在现代汉语中扮演着不可或缺的角色。</w:t>
      </w:r>
    </w:p>
    <w:p w14:paraId="4AFB5638" w14:textId="77777777" w:rsidR="00DE4501" w:rsidRDefault="00DE4501">
      <w:pPr>
        <w:rPr>
          <w:rFonts w:hint="eastAsia"/>
        </w:rPr>
      </w:pPr>
    </w:p>
    <w:p w14:paraId="33FBA468" w14:textId="77777777" w:rsidR="00DE4501" w:rsidRDefault="00DE4501">
      <w:pPr>
        <w:rPr>
          <w:rFonts w:hint="eastAsia"/>
        </w:rPr>
      </w:pPr>
      <w:r>
        <w:rPr>
          <w:rFonts w:hint="eastAsia"/>
        </w:rPr>
        <w:t>拼音介绍</w:t>
      </w:r>
    </w:p>
    <w:p w14:paraId="2078697F" w14:textId="77777777" w:rsidR="00DE4501" w:rsidRDefault="00DE4501">
      <w:pPr>
        <w:rPr>
          <w:rFonts w:hint="eastAsia"/>
        </w:rPr>
      </w:pPr>
      <w:r>
        <w:rPr>
          <w:rFonts w:hint="eastAsia"/>
        </w:rPr>
        <w:t>“琐”的拼音是suǒ。根据汉语拼音方案，“suǒ”由声母“s”和韵母“uo”组成，并带有第三声调。正确掌握汉字的发音对于非母语者来说至关重要，因为它有助于准确地进行交流和理解。学习正确的发音也有助于提高听力技能，使得语言学习过程更加高效。</w:t>
      </w:r>
    </w:p>
    <w:p w14:paraId="6B4DE139" w14:textId="77777777" w:rsidR="00DE4501" w:rsidRDefault="00DE4501">
      <w:pPr>
        <w:rPr>
          <w:rFonts w:hint="eastAsia"/>
        </w:rPr>
      </w:pPr>
    </w:p>
    <w:p w14:paraId="4234ADCE" w14:textId="77777777" w:rsidR="00DE4501" w:rsidRDefault="00DE4501">
      <w:pPr>
        <w:rPr>
          <w:rFonts w:hint="eastAsia"/>
        </w:rPr>
      </w:pPr>
      <w:r>
        <w:rPr>
          <w:rFonts w:hint="eastAsia"/>
        </w:rPr>
        <w:t>组词示例</w:t>
      </w:r>
    </w:p>
    <w:p w14:paraId="49932A52" w14:textId="77777777" w:rsidR="00DE4501" w:rsidRDefault="00DE4501">
      <w:pPr>
        <w:rPr>
          <w:rFonts w:hint="eastAsia"/>
        </w:rPr>
      </w:pPr>
      <w:r>
        <w:rPr>
          <w:rFonts w:hint="eastAsia"/>
        </w:rPr>
        <w:t>接下来，我们来看看一些使用“琐”字组成的词汇。最常见的是“繁琐”，意指事情复杂、多而杂乱；还有“琐碎”，指的是事物细小而不重要。“琐事”也是日常生活中常用的一个词，用来描述那些微不足道但又不得不处理的小事情。这些词语不仅丰富了我们的词汇量，也帮助我们更精准地表达思想和感受。</w:t>
      </w:r>
    </w:p>
    <w:p w14:paraId="6EC48622" w14:textId="77777777" w:rsidR="00DE4501" w:rsidRDefault="00DE4501">
      <w:pPr>
        <w:rPr>
          <w:rFonts w:hint="eastAsia"/>
        </w:rPr>
      </w:pPr>
    </w:p>
    <w:p w14:paraId="2663CB3C" w14:textId="77777777" w:rsidR="00DE4501" w:rsidRDefault="00DE4501">
      <w:pPr>
        <w:rPr>
          <w:rFonts w:hint="eastAsia"/>
        </w:rPr>
      </w:pPr>
      <w:r>
        <w:rPr>
          <w:rFonts w:hint="eastAsia"/>
        </w:rPr>
        <w:t>文化含义与应用</w:t>
      </w:r>
    </w:p>
    <w:p w14:paraId="711617FC" w14:textId="77777777" w:rsidR="00DE4501" w:rsidRDefault="00DE4501">
      <w:pPr>
        <w:rPr>
          <w:rFonts w:hint="eastAsia"/>
        </w:rPr>
      </w:pPr>
      <w:r>
        <w:rPr>
          <w:rFonts w:hint="eastAsia"/>
        </w:rPr>
        <w:t>在中华文化中，“琐”所代表的意义往往与生活中的细节紧密相连。无论是文学作品还是日常对话中，“琐”及其衍生词汇都常被用来描绘生活的细腻之处。例如，在描写一个人物的性格时，可以用“心细如发，不忽略任何琐事”来形容其谨慎和细心。这显示了该字在表现人物特质方面的独特作用。</w:t>
      </w:r>
    </w:p>
    <w:p w14:paraId="4855581F" w14:textId="77777777" w:rsidR="00DE4501" w:rsidRDefault="00DE4501">
      <w:pPr>
        <w:rPr>
          <w:rFonts w:hint="eastAsia"/>
        </w:rPr>
      </w:pPr>
    </w:p>
    <w:p w14:paraId="23E89178" w14:textId="77777777" w:rsidR="00DE4501" w:rsidRDefault="00DE4501">
      <w:pPr>
        <w:rPr>
          <w:rFonts w:hint="eastAsia"/>
        </w:rPr>
      </w:pPr>
      <w:r>
        <w:rPr>
          <w:rFonts w:hint="eastAsia"/>
        </w:rPr>
        <w:t>最后的总结</w:t>
      </w:r>
    </w:p>
    <w:p w14:paraId="1A738692" w14:textId="77777777" w:rsidR="00DE4501" w:rsidRDefault="00DE4501">
      <w:pPr>
        <w:rPr>
          <w:rFonts w:hint="eastAsia"/>
        </w:rPr>
      </w:pPr>
      <w:r>
        <w:rPr>
          <w:rFonts w:hint="eastAsia"/>
        </w:rPr>
        <w:t>“琐”作为一个汉字，不仅仅是简单的字符组合，它背后蕴含的文化价值和实际应用意义深远。通过学习它的拼音以及相关的词汇，我们可以更好地理解并运用这一汉字，进而提升汉语水平。希望这篇简短的介绍能够激发你对汉字学习的兴趣，并鼓励你在探索汉语世界的旅途中不断前进。</w:t>
      </w:r>
    </w:p>
    <w:p w14:paraId="2394F93F" w14:textId="77777777" w:rsidR="00DE4501" w:rsidRDefault="00DE4501">
      <w:pPr>
        <w:rPr>
          <w:rFonts w:hint="eastAsia"/>
        </w:rPr>
      </w:pPr>
    </w:p>
    <w:p w14:paraId="6EB7918A" w14:textId="77777777" w:rsidR="00DE4501" w:rsidRDefault="00DE4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315FC" w14:textId="252A9C36" w:rsidR="00323DFD" w:rsidRDefault="00323DFD"/>
    <w:sectPr w:rsidR="0032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FD"/>
    <w:rsid w:val="00323DFD"/>
    <w:rsid w:val="00866415"/>
    <w:rsid w:val="00D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438AC-0B70-42C1-AC73-3C1B1FD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