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F1F0" w14:textId="77777777" w:rsidR="00B503D6" w:rsidRDefault="00B503D6">
      <w:pPr>
        <w:rPr>
          <w:rFonts w:hint="eastAsia"/>
        </w:rPr>
      </w:pPr>
      <w:r>
        <w:rPr>
          <w:rFonts w:hint="eastAsia"/>
        </w:rPr>
        <w:t>琢磨的拼音怎么拼写声调和声调</w:t>
      </w:r>
    </w:p>
    <w:p w14:paraId="475E5B2E" w14:textId="77777777" w:rsidR="00B503D6" w:rsidRDefault="00B503D6">
      <w:pPr>
        <w:rPr>
          <w:rFonts w:hint="eastAsia"/>
        </w:rPr>
      </w:pPr>
      <w:r>
        <w:rPr>
          <w:rFonts w:hint="eastAsia"/>
        </w:rPr>
        <w:t xml:space="preserve"> 在汉语的学习与教学中，拼音是一个不可或缺的工具。它不仅帮助我们了解汉字的发音，而且是学习标准普通话的重要辅助手段。今天，我们就来详细探讨一下“琢磨”这个词的拼音以及其声调的拼写。</w:t>
      </w:r>
    </w:p>
    <w:p w14:paraId="74BB436E" w14:textId="77777777" w:rsidR="00B503D6" w:rsidRDefault="00B503D6">
      <w:pPr>
        <w:rPr>
          <w:rFonts w:hint="eastAsia"/>
        </w:rPr>
      </w:pPr>
    </w:p>
    <w:p w14:paraId="37096287" w14:textId="77777777" w:rsidR="00B503D6" w:rsidRDefault="00B50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2A576" w14:textId="77777777" w:rsidR="00B503D6" w:rsidRDefault="00B503D6">
      <w:pPr>
        <w:rPr>
          <w:rFonts w:hint="eastAsia"/>
        </w:rPr>
      </w:pPr>
      <w:r>
        <w:rPr>
          <w:rFonts w:hint="eastAsia"/>
        </w:rPr>
        <w:t xml:space="preserve"> “琢”的拼音与声调</w:t>
      </w:r>
    </w:p>
    <w:p w14:paraId="517A5435" w14:textId="77777777" w:rsidR="00B503D6" w:rsidRDefault="00B503D6">
      <w:pPr>
        <w:rPr>
          <w:rFonts w:hint="eastAsia"/>
        </w:rPr>
      </w:pPr>
      <w:r>
        <w:rPr>
          <w:rFonts w:hint="eastAsia"/>
        </w:rPr>
        <w:t xml:space="preserve"> “琢”字的拼音是 zhuó。这个字属于阳平（第二声），声调符号为上升调，表示从较低音阶快速升至较高音阶。在日常口语中，“琢”通常用来形容精心雕琢或反复思考的过程。当提到工艺品时，我们会说“玉不琢，不成器”，这句话强调了通过精细加工才能让玉石展现出其真正的价值。</w:t>
      </w:r>
    </w:p>
    <w:p w14:paraId="7CE71C5A" w14:textId="77777777" w:rsidR="00B503D6" w:rsidRDefault="00B503D6">
      <w:pPr>
        <w:rPr>
          <w:rFonts w:hint="eastAsia"/>
        </w:rPr>
      </w:pPr>
    </w:p>
    <w:p w14:paraId="781508C3" w14:textId="77777777" w:rsidR="00B503D6" w:rsidRDefault="00B50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C4F5F" w14:textId="77777777" w:rsidR="00B503D6" w:rsidRDefault="00B503D6">
      <w:pPr>
        <w:rPr>
          <w:rFonts w:hint="eastAsia"/>
        </w:rPr>
      </w:pPr>
      <w:r>
        <w:rPr>
          <w:rFonts w:hint="eastAsia"/>
        </w:rPr>
        <w:t xml:space="preserve"> “磨”的拼音与声调</w:t>
      </w:r>
    </w:p>
    <w:p w14:paraId="693E5120" w14:textId="77777777" w:rsidR="00B503D6" w:rsidRDefault="00B503D6">
      <w:pPr>
        <w:rPr>
          <w:rFonts w:hint="eastAsia"/>
        </w:rPr>
      </w:pPr>
      <w:r>
        <w:rPr>
          <w:rFonts w:hint="eastAsia"/>
        </w:rPr>
        <w:t xml:space="preserve"> “磨”字的拼音是 mó。它同样是一个阳平字（第二声），声调符号同样是上升调。此字经常用于表达摩擦或者消磨时间的意思。例如，“磨刀不误砍柴工”就表达了准备工作的必要性。“磨”也常用来描述耐心地做某事，如磨练意志、磨合关系等。</w:t>
      </w:r>
    </w:p>
    <w:p w14:paraId="26BF575B" w14:textId="77777777" w:rsidR="00B503D6" w:rsidRDefault="00B503D6">
      <w:pPr>
        <w:rPr>
          <w:rFonts w:hint="eastAsia"/>
        </w:rPr>
      </w:pPr>
    </w:p>
    <w:p w14:paraId="75FDFA27" w14:textId="77777777" w:rsidR="00B503D6" w:rsidRDefault="00B50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FBE89" w14:textId="77777777" w:rsidR="00B503D6" w:rsidRDefault="00B503D6">
      <w:pPr>
        <w:rPr>
          <w:rFonts w:hint="eastAsia"/>
        </w:rPr>
      </w:pPr>
      <w:r>
        <w:rPr>
          <w:rFonts w:hint="eastAsia"/>
        </w:rPr>
        <w:t xml:space="preserve"> 组合词“琢磨”的含义及用法</w:t>
      </w:r>
    </w:p>
    <w:p w14:paraId="3F203D4C" w14:textId="77777777" w:rsidR="00B503D6" w:rsidRDefault="00B503D6">
      <w:pPr>
        <w:rPr>
          <w:rFonts w:hint="eastAsia"/>
        </w:rPr>
      </w:pPr>
      <w:r>
        <w:rPr>
          <w:rFonts w:hint="eastAsia"/>
        </w:rPr>
        <w:t xml:space="preserve"> 当我们把这两个字组合起来形成“琢磨”一词时，它的整体拼音就是 zhuó mo。这里要注意的是，在连读时第二个字的声调可能会因为语流的影响而变得不太明显，但按照标准的普通话发音规则，每个字都应保持其原始的声调。在实际应用中，“琢磨”可以指仔细考虑、反复思考，也可以指对某事物进行细致的加工和改进。比如：“他正在那里琢磨新的设计方案。”这句表明他在深入思考并试图完善设计。</w:t>
      </w:r>
    </w:p>
    <w:p w14:paraId="6DCE8A60" w14:textId="77777777" w:rsidR="00B503D6" w:rsidRDefault="00B503D6">
      <w:pPr>
        <w:rPr>
          <w:rFonts w:hint="eastAsia"/>
        </w:rPr>
      </w:pPr>
    </w:p>
    <w:p w14:paraId="2CA76EB0" w14:textId="77777777" w:rsidR="00B503D6" w:rsidRDefault="00B50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E2B04" w14:textId="77777777" w:rsidR="00B503D6" w:rsidRDefault="00B503D6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08D81310" w14:textId="77777777" w:rsidR="00B503D6" w:rsidRDefault="00B503D6">
      <w:pPr>
        <w:rPr>
          <w:rFonts w:hint="eastAsia"/>
        </w:rPr>
      </w:pPr>
      <w:r>
        <w:rPr>
          <w:rFonts w:hint="eastAsia"/>
        </w:rPr>
        <w:t xml:space="preserve"> 掌握正确的拼音和声调对于准确表达词语意义至关重要。“琢磨”作为汉语中的一个常用词汇，其正确的拼音为 zhuó mo，两个字都是阳平（第二声）。理解并正确使用这些发音规则，有助于提高我们的语言交流能力，同时也为我们更深入地理解和欣赏汉语的魅力提供了基础。</w:t>
      </w:r>
    </w:p>
    <w:p w14:paraId="512BD1BC" w14:textId="77777777" w:rsidR="00B503D6" w:rsidRDefault="00B503D6">
      <w:pPr>
        <w:rPr>
          <w:rFonts w:hint="eastAsia"/>
        </w:rPr>
      </w:pPr>
    </w:p>
    <w:p w14:paraId="171ACEA7" w14:textId="77777777" w:rsidR="00B503D6" w:rsidRDefault="00B50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7EEF2" w14:textId="191A0ABE" w:rsidR="00EA5673" w:rsidRDefault="00EA5673"/>
    <w:sectPr w:rsidR="00EA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73"/>
    <w:rsid w:val="002C4F04"/>
    <w:rsid w:val="00B503D6"/>
    <w:rsid w:val="00E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9BD42-D9FD-45CB-BD2F-7283B5EC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