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BF38" w14:textId="77777777" w:rsidR="00674EB7" w:rsidRDefault="00674EB7">
      <w:pPr>
        <w:rPr>
          <w:rFonts w:hint="eastAsia"/>
        </w:rPr>
      </w:pPr>
      <w:r>
        <w:rPr>
          <w:rFonts w:hint="eastAsia"/>
        </w:rPr>
        <w:t>瑶字组词和的拼音</w:t>
      </w:r>
    </w:p>
    <w:p w14:paraId="7D07F73B" w14:textId="77777777" w:rsidR="00674EB7" w:rsidRDefault="00674EB7">
      <w:pPr>
        <w:rPr>
          <w:rFonts w:hint="eastAsia"/>
        </w:rPr>
      </w:pPr>
      <w:r>
        <w:rPr>
          <w:rFonts w:hint="eastAsia"/>
        </w:rPr>
        <w:t>瑶字在汉字中是一个非常优美且富有文化意义的字，常被用于女性名字之中，表达了纯洁、美好之意。瑶字的拼音是“yáo”，属于阳平声调。这个字源自中国古代对美玉的称呼，象征着珍贵与高洁。接下来，我们将从不同角度来探讨瑶字的组词及其拼音。</w:t>
      </w:r>
    </w:p>
    <w:p w14:paraId="029DAB5E" w14:textId="77777777" w:rsidR="00674EB7" w:rsidRDefault="00674EB7">
      <w:pPr>
        <w:rPr>
          <w:rFonts w:hint="eastAsia"/>
        </w:rPr>
      </w:pPr>
    </w:p>
    <w:p w14:paraId="764784BD" w14:textId="77777777" w:rsidR="00674EB7" w:rsidRDefault="00674EB7">
      <w:pPr>
        <w:rPr>
          <w:rFonts w:hint="eastAsia"/>
        </w:rPr>
      </w:pPr>
      <w:r>
        <w:rPr>
          <w:rFonts w:hint="eastAsia"/>
        </w:rPr>
        <w:t>一、基本含义及文化背景</w:t>
      </w:r>
    </w:p>
    <w:p w14:paraId="5603404A" w14:textId="77777777" w:rsidR="00674EB7" w:rsidRDefault="00674EB7">
      <w:pPr>
        <w:rPr>
          <w:rFonts w:hint="eastAsia"/>
        </w:rPr>
      </w:pPr>
      <w:r>
        <w:rPr>
          <w:rFonts w:hint="eastAsia"/>
        </w:rPr>
        <w:t>瑶字的基本含义是指美玉，尤其是那种质地细腻、光泽柔和的玉石。在中国传统文化里，玉被视为吉祥之物，代表着美德、尊贵和长寿。因此，“瑶”不仅代表物质上的美玉，还隐含了精神层面的美好品质。古代文人墨客常常将瑶比作高尚的人格或美好的事物，在诗词歌赋中广泛应用。</w:t>
      </w:r>
    </w:p>
    <w:p w14:paraId="2EA7021F" w14:textId="77777777" w:rsidR="00674EB7" w:rsidRDefault="00674EB7">
      <w:pPr>
        <w:rPr>
          <w:rFonts w:hint="eastAsia"/>
        </w:rPr>
      </w:pPr>
    </w:p>
    <w:p w14:paraId="74E62BDB" w14:textId="77777777" w:rsidR="00674EB7" w:rsidRDefault="00674EB7">
      <w:pPr>
        <w:rPr>
          <w:rFonts w:hint="eastAsia"/>
        </w:rPr>
      </w:pPr>
      <w:r>
        <w:rPr>
          <w:rFonts w:hint="eastAsia"/>
        </w:rPr>
        <w:t>二、瑶字的组词示例</w:t>
      </w:r>
    </w:p>
    <w:p w14:paraId="11FE4997" w14:textId="77777777" w:rsidR="00674EB7" w:rsidRDefault="00674EB7">
      <w:pPr>
        <w:rPr>
          <w:rFonts w:hint="eastAsia"/>
        </w:rPr>
      </w:pPr>
      <w:r>
        <w:rPr>
          <w:rFonts w:hint="eastAsia"/>
        </w:rPr>
        <w:t>使用瑶字可以组成许多富有美感的词语。例如：“瑶台”，指的是传说中的仙宫楼阁，寓意着超凡脱俗的境地；“瑶池”，传说为西王母居住的地方，是神仙聚会之所；还有“瑶琴”，即用玉装饰的琴，形容琴的精美绝伦。“瑶章”指精美的文章，“瑶华”则用来比喻美丽的花朵，这些词汇无不体现了瑶字所蕴含的美丽与高贵。</w:t>
      </w:r>
    </w:p>
    <w:p w14:paraId="0C93D9C8" w14:textId="77777777" w:rsidR="00674EB7" w:rsidRDefault="00674EB7">
      <w:pPr>
        <w:rPr>
          <w:rFonts w:hint="eastAsia"/>
        </w:rPr>
      </w:pPr>
    </w:p>
    <w:p w14:paraId="3F1113C1" w14:textId="77777777" w:rsidR="00674EB7" w:rsidRDefault="00674EB7">
      <w:pPr>
        <w:rPr>
          <w:rFonts w:hint="eastAsia"/>
        </w:rPr>
      </w:pPr>
      <w:r>
        <w:rPr>
          <w:rFonts w:hint="eastAsia"/>
        </w:rPr>
        <w:t>三、瑶字在现代汉语中的应用</w:t>
      </w:r>
    </w:p>
    <w:p w14:paraId="5085C36F" w14:textId="77777777" w:rsidR="00674EB7" w:rsidRDefault="00674EB7">
      <w:pPr>
        <w:rPr>
          <w:rFonts w:hint="eastAsia"/>
        </w:rPr>
      </w:pPr>
      <w:r>
        <w:rPr>
          <w:rFonts w:hint="eastAsia"/>
        </w:rPr>
        <w:t>随着时代的发展，瑶字不仅限于古典文学作品中出现，它同样活跃于现代社会。很多家长选择以“瑶”作为女孩的名字，期望她们能够拥有如玉般纯洁美好的心灵。比如著名歌手王菲的女儿就取名为窦靖童（原名窦靖童瑶），其中的“瑶”便寄托了父母对她的美好祝愿。在一些品牌的命名上也会采用“瑶”字，以此吸引追求高品质生活的消费者。</w:t>
      </w:r>
    </w:p>
    <w:p w14:paraId="4FAF1B94" w14:textId="77777777" w:rsidR="00674EB7" w:rsidRDefault="00674EB7">
      <w:pPr>
        <w:rPr>
          <w:rFonts w:hint="eastAsia"/>
        </w:rPr>
      </w:pPr>
    </w:p>
    <w:p w14:paraId="290A6AAF" w14:textId="77777777" w:rsidR="00674EB7" w:rsidRDefault="00674EB7">
      <w:pPr>
        <w:rPr>
          <w:rFonts w:hint="eastAsia"/>
        </w:rPr>
      </w:pPr>
      <w:r>
        <w:rPr>
          <w:rFonts w:hint="eastAsia"/>
        </w:rPr>
        <w:t>四、最后的总结</w:t>
      </w:r>
    </w:p>
    <w:p w14:paraId="448455B2" w14:textId="77777777" w:rsidR="00674EB7" w:rsidRDefault="00674EB7">
      <w:pPr>
        <w:rPr>
          <w:rFonts w:hint="eastAsia"/>
        </w:rPr>
      </w:pPr>
      <w:r>
        <w:rPr>
          <w:rFonts w:hint="eastAsia"/>
        </w:rPr>
        <w:t>通过上述介绍，我们可以看到瑶字不仅仅是一个简单的汉字，它承载着丰富的文化内涵和深厚的历史底蕴。无论是古代还是现代，瑶字都以其独特的魅力展现出无尽的可能性。学习和了解像瑶这样的汉字，不仅能增加我们的语言知识，更能帮助我们深入理解中国悠久的文化传统。</w:t>
      </w:r>
    </w:p>
    <w:p w14:paraId="426EB5DC" w14:textId="77777777" w:rsidR="00674EB7" w:rsidRDefault="00674EB7">
      <w:pPr>
        <w:rPr>
          <w:rFonts w:hint="eastAsia"/>
        </w:rPr>
      </w:pPr>
    </w:p>
    <w:p w14:paraId="37621483" w14:textId="77777777" w:rsidR="00674EB7" w:rsidRDefault="00674E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07169" w14:textId="77777777" w:rsidR="00674EB7" w:rsidRDefault="00674E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B1C1DF" w14:textId="48B9BEFB" w:rsidR="00F924CA" w:rsidRDefault="00F924CA"/>
    <w:sectPr w:rsidR="00F9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CA"/>
    <w:rsid w:val="00674EB7"/>
    <w:rsid w:val="00D5773D"/>
    <w:rsid w:val="00F9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3DEA0-2112-4890-ACBF-9257D9E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