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D167" w14:textId="77777777" w:rsidR="009C4A8E" w:rsidRDefault="009C4A8E">
      <w:pPr>
        <w:rPr>
          <w:rFonts w:hint="eastAsia"/>
        </w:rPr>
      </w:pPr>
      <w:r>
        <w:rPr>
          <w:rFonts w:hint="eastAsia"/>
        </w:rPr>
        <w:t>瑶的拼音是什么</w:t>
      </w:r>
    </w:p>
    <w:p w14:paraId="62667F45" w14:textId="77777777" w:rsidR="009C4A8E" w:rsidRDefault="009C4A8E">
      <w:pPr>
        <w:rPr>
          <w:rFonts w:hint="eastAsia"/>
        </w:rPr>
      </w:pPr>
      <w:r>
        <w:rPr>
          <w:rFonts w:hint="eastAsia"/>
        </w:rPr>
        <w:t>瑶字的拼音是 yáo。这个音节反映了汉字在汉语普通话中的读音，它是一个单音节词，由声母“y”和韵母“áo”组成。根据汉语拼音方案，每个汉字都有一个特定的拼音表示法，这对于学习中文以及进行语言交流有着重要的作用。</w:t>
      </w:r>
    </w:p>
    <w:p w14:paraId="15BEBD03" w14:textId="77777777" w:rsidR="009C4A8E" w:rsidRDefault="009C4A8E">
      <w:pPr>
        <w:rPr>
          <w:rFonts w:hint="eastAsia"/>
        </w:rPr>
      </w:pPr>
    </w:p>
    <w:p w14:paraId="4C768137" w14:textId="77777777" w:rsidR="009C4A8E" w:rsidRDefault="009C4A8E">
      <w:pPr>
        <w:rPr>
          <w:rFonts w:hint="eastAsia"/>
        </w:rPr>
      </w:pPr>
      <w:r>
        <w:rPr>
          <w:rFonts w:hint="eastAsia"/>
        </w:rPr>
        <w:t>瑶字的文化意义</w:t>
      </w:r>
    </w:p>
    <w:p w14:paraId="65FA2020" w14:textId="77777777" w:rsidR="009C4A8E" w:rsidRDefault="009C4A8E">
      <w:pPr>
        <w:rPr>
          <w:rFonts w:hint="eastAsia"/>
        </w:rPr>
      </w:pPr>
      <w:r>
        <w:rPr>
          <w:rFonts w:hint="eastAsia"/>
        </w:rPr>
        <w:t>在中国文化中，“瑶”往往与美丽、珍贵的事物联系在一起。瑶族是中国的一个少数民族，拥有丰富的文化和传统。瑶族妇女的传统服饰以色彩斑斓、图案精美的刺绣闻名。瑶池仙境是中国古代神话传说中的一个重要元素，指的是西王母居住的地方，那里被描绘成充满奇幻美景的乐土。因此，“瑶”字经常出现在文学作品中，用来形容美好的事物或地方。</w:t>
      </w:r>
    </w:p>
    <w:p w14:paraId="2DE86B49" w14:textId="77777777" w:rsidR="009C4A8E" w:rsidRDefault="009C4A8E">
      <w:pPr>
        <w:rPr>
          <w:rFonts w:hint="eastAsia"/>
        </w:rPr>
      </w:pPr>
    </w:p>
    <w:p w14:paraId="71CBA4E0" w14:textId="77777777" w:rsidR="009C4A8E" w:rsidRDefault="009C4A8E">
      <w:pPr>
        <w:rPr>
          <w:rFonts w:hint="eastAsia"/>
        </w:rPr>
      </w:pPr>
      <w:r>
        <w:rPr>
          <w:rFonts w:hint="eastAsia"/>
        </w:rPr>
        <w:t>瑶字的历史演变</w:t>
      </w:r>
    </w:p>
    <w:p w14:paraId="7154D2E4" w14:textId="77777777" w:rsidR="009C4A8E" w:rsidRDefault="009C4A8E">
      <w:pPr>
        <w:rPr>
          <w:rFonts w:hint="eastAsia"/>
        </w:rPr>
      </w:pPr>
      <w:r>
        <w:rPr>
          <w:rFonts w:hint="eastAsia"/>
        </w:rPr>
        <w:t>从历史上看，“瑶”字的形态经历了长时间的发展变化。最早的甲骨文已经出现了与“瑶”相关的象形符号，这些符号逐渐演变为更抽象的篆书、隶书等字体。随着时间的推移，为了适应书写效率的需求，字体样式不断简化，最终形成了今天我们所见到的标准写法。每一种字体的变化都承载着当时的社会背景和技术条件的影响。</w:t>
      </w:r>
    </w:p>
    <w:p w14:paraId="4460A3CA" w14:textId="77777777" w:rsidR="009C4A8E" w:rsidRDefault="009C4A8E">
      <w:pPr>
        <w:rPr>
          <w:rFonts w:hint="eastAsia"/>
        </w:rPr>
      </w:pPr>
    </w:p>
    <w:p w14:paraId="04124B95" w14:textId="77777777" w:rsidR="009C4A8E" w:rsidRDefault="009C4A8E">
      <w:pPr>
        <w:rPr>
          <w:rFonts w:hint="eastAsia"/>
        </w:rPr>
      </w:pPr>
      <w:r>
        <w:rPr>
          <w:rFonts w:hint="eastAsia"/>
        </w:rPr>
        <w:t>瑶字的使用场景</w:t>
      </w:r>
    </w:p>
    <w:p w14:paraId="2153BE29" w14:textId="77777777" w:rsidR="009C4A8E" w:rsidRDefault="009C4A8E">
      <w:pPr>
        <w:rPr>
          <w:rFonts w:hint="eastAsia"/>
        </w:rPr>
      </w:pPr>
      <w:r>
        <w:rPr>
          <w:rFonts w:hint="eastAsia"/>
        </w:rPr>
        <w:t>在现代汉语中，“瑶”字不仅限于描述瑶族文化或者神话故事，它还广泛应用于各种语境之中。比如，在人名中，“瑶”是一个非常受欢迎的名字选择，寓意着孩子如美玉般纯洁无瑕；在地名方面，一些地方也会用“瑶”来命名，强调其独特的自然风光或是深厚的文化底蕴。“瑶”字也常出现在诗歌、歌曲等艺术创作里，为作品增添一份神秘而浪漫的气息。</w:t>
      </w:r>
    </w:p>
    <w:p w14:paraId="7D76EF44" w14:textId="77777777" w:rsidR="009C4A8E" w:rsidRDefault="009C4A8E">
      <w:pPr>
        <w:rPr>
          <w:rFonts w:hint="eastAsia"/>
        </w:rPr>
      </w:pPr>
    </w:p>
    <w:p w14:paraId="0506B33D" w14:textId="77777777" w:rsidR="009C4A8E" w:rsidRDefault="009C4A8E">
      <w:pPr>
        <w:rPr>
          <w:rFonts w:hint="eastAsia"/>
        </w:rPr>
      </w:pPr>
      <w:r>
        <w:rPr>
          <w:rFonts w:hint="eastAsia"/>
        </w:rPr>
        <w:t>最后的总结</w:t>
      </w:r>
    </w:p>
    <w:p w14:paraId="2347EF4B" w14:textId="77777777" w:rsidR="009C4A8E" w:rsidRDefault="009C4A8E">
      <w:pPr>
        <w:rPr>
          <w:rFonts w:hint="eastAsia"/>
        </w:rPr>
      </w:pPr>
      <w:r>
        <w:rPr>
          <w:rFonts w:hint="eastAsia"/>
        </w:rPr>
        <w:t>“瑶”的拼音为 yáo，它不仅仅是一个简单的汉字，更蕴含了深厚的文化内涵和历史价值。无论是作为民族象征还是艺术表达的一部分，“瑶”都在不断地传承和发展着中国传统文化，并且随着时代的变迁而展现出新的活力。对于想要深入了解中国文化的人来说，“瑶”无疑是一扇通向多彩世界的窗户。</w:t>
      </w:r>
    </w:p>
    <w:p w14:paraId="20B31E85" w14:textId="77777777" w:rsidR="009C4A8E" w:rsidRDefault="009C4A8E">
      <w:pPr>
        <w:rPr>
          <w:rFonts w:hint="eastAsia"/>
        </w:rPr>
      </w:pPr>
    </w:p>
    <w:p w14:paraId="47CC6754" w14:textId="77777777" w:rsidR="009C4A8E" w:rsidRDefault="009C4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9F36D" w14:textId="1AD3BB7D" w:rsidR="00B56C9F" w:rsidRDefault="00B56C9F"/>
    <w:sectPr w:rsidR="00B5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9F"/>
    <w:rsid w:val="009C4A8E"/>
    <w:rsid w:val="00B56C9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DF1AA-3F68-45FB-9D91-18C8147A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