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4024" w14:textId="77777777" w:rsidR="00DC75E7" w:rsidRDefault="00DC75E7">
      <w:pPr>
        <w:rPr>
          <w:rFonts w:hint="eastAsia"/>
        </w:rPr>
      </w:pPr>
      <w:r>
        <w:rPr>
          <w:rFonts w:hint="eastAsia"/>
        </w:rPr>
        <w:t>瑶的拼音部首组词</w:t>
      </w:r>
    </w:p>
    <w:p w14:paraId="387077E9" w14:textId="77777777" w:rsidR="00DC75E7" w:rsidRDefault="00DC75E7">
      <w:pPr>
        <w:rPr>
          <w:rFonts w:hint="eastAsia"/>
        </w:rPr>
      </w:pPr>
      <w:r>
        <w:rPr>
          <w:rFonts w:hint="eastAsia"/>
        </w:rPr>
        <w:t>瑶，一个充满诗意的名字，在汉语中承载着深厚的文化内涵。其拼音为yáo，部首为王，这象征着玉石，也暗示了瑶字与美玉、珍贵和美好事物之间的紧密联系。瑶在古籍文献中频繁出现，从《诗经》到《楚辞》，再到历代诗词歌赋，它都是文人墨客笔下不可或缺的元素。为了更深入地了解“瑶”这个字，我们可以从它的拼音、部首以及由这两个部分组成的词汇来探讨。</w:t>
      </w:r>
    </w:p>
    <w:p w14:paraId="33584E1E" w14:textId="77777777" w:rsidR="00DC75E7" w:rsidRDefault="00DC75E7">
      <w:pPr>
        <w:rPr>
          <w:rFonts w:hint="eastAsia"/>
        </w:rPr>
      </w:pPr>
    </w:p>
    <w:p w14:paraId="35607221" w14:textId="77777777" w:rsidR="00DC75E7" w:rsidRDefault="00DC75E7">
      <w:pPr>
        <w:rPr>
          <w:rFonts w:hint="eastAsia"/>
        </w:rPr>
      </w:pPr>
      <w:r>
        <w:rPr>
          <w:rFonts w:hint="eastAsia"/>
        </w:rPr>
        <w:t>拼音：音韵之美</w:t>
      </w:r>
    </w:p>
    <w:p w14:paraId="04BF361B" w14:textId="77777777" w:rsidR="00DC75E7" w:rsidRDefault="00DC75E7">
      <w:pPr>
        <w:rPr>
          <w:rFonts w:hint="eastAsia"/>
        </w:rPr>
      </w:pPr>
      <w:r>
        <w:rPr>
          <w:rFonts w:hint="eastAsia"/>
        </w:rPr>
        <w:t>瑶的拼音yáo，读作阳平声，给人一种明亮而悠远的感觉。在汉字发音体系里，每个音节都蕴含着独特的韵味。瑶的发音清脆悦耳，就像玉石相击时发出的声音，因此在古代音乐理论中，瑶有时也被用来形容乐音的美妙。在诗歌朗诵或歌曲演唱中，yáo音能够很好地传递情感，使听众感受到一种空灵和悠扬的意境。通过拼音的学习，人们还可以掌握更多与瑶同音或相近发音的词汇，比如摇（yáo）、遥（yáo），从而扩大词汇量并加深对语言的理解。</w:t>
      </w:r>
    </w:p>
    <w:p w14:paraId="1E358C49" w14:textId="77777777" w:rsidR="00DC75E7" w:rsidRDefault="00DC75E7">
      <w:pPr>
        <w:rPr>
          <w:rFonts w:hint="eastAsia"/>
        </w:rPr>
      </w:pPr>
    </w:p>
    <w:p w14:paraId="2B30F67D" w14:textId="77777777" w:rsidR="00DC75E7" w:rsidRDefault="00DC75E7">
      <w:pPr>
        <w:rPr>
          <w:rFonts w:hint="eastAsia"/>
        </w:rPr>
      </w:pPr>
      <w:r>
        <w:rPr>
          <w:rFonts w:hint="eastAsia"/>
        </w:rPr>
        <w:t>部首：文化的基石</w:t>
      </w:r>
    </w:p>
    <w:p w14:paraId="4686D94A" w14:textId="77777777" w:rsidR="00DC75E7" w:rsidRDefault="00DC75E7">
      <w:pPr>
        <w:rPr>
          <w:rFonts w:hint="eastAsia"/>
        </w:rPr>
      </w:pPr>
      <w:r>
        <w:rPr>
          <w:rFonts w:hint="eastAsia"/>
        </w:rPr>
        <w:t>瑶字以王为部首，王部在汉字中占有重要地位，许多与权力、统治相关的字都以此为部首。然而，瑶字中的王部并非指向权力，而是指代美玉。在中国传统文化中，玉被视为纯洁、高贵的象征，是君子品德的体现。因此，带有王部的瑶字自然而然地与美好的事物联系在一起。古人认为，佩戴玉石可以避邪保平安，同时也能彰显佩戴者的身份地位。玉文化贯穿于中国历史长河之中，从红山文化的玉猪龙到良渚文化的玉璧，无不展示了人们对玉石的喜爱与崇敬。</w:t>
      </w:r>
    </w:p>
    <w:p w14:paraId="56819104" w14:textId="77777777" w:rsidR="00DC75E7" w:rsidRDefault="00DC75E7">
      <w:pPr>
        <w:rPr>
          <w:rFonts w:hint="eastAsia"/>
        </w:rPr>
      </w:pPr>
    </w:p>
    <w:p w14:paraId="30A0F13F" w14:textId="77777777" w:rsidR="00DC75E7" w:rsidRDefault="00DC75E7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09B2B44A" w14:textId="77777777" w:rsidR="00DC75E7" w:rsidRDefault="00DC75E7">
      <w:pPr>
        <w:rPr>
          <w:rFonts w:hint="eastAsia"/>
        </w:rPr>
      </w:pPr>
      <w:r>
        <w:rPr>
          <w:rFonts w:hint="eastAsia"/>
        </w:rPr>
        <w:t>基于瑶的拼音和部首特性，我们可以构建出一系列富有意义的词汇。例如，“瑶池”，指的是传说中的仙境之地，是西王母居住的地方，充满了神秘色彩；“瑶琴”，则是指古代的一种弦乐器，因其制作精良、音色优美而得名，常常出现在古典文学作品中，成为高雅艺术的代表；还有“瑶草”，描述的是生长在仙山上的奇异植物，具有非凡的生命力。这些词语不仅体现了汉语词汇的丰富性，而且反映了中国人对于美好事物的向往和追求。通过学习这些词汇，我们不仅可以提升自己的语言表达能力，还能更加深刻地理解中国文化中所蕴含的价值观。</w:t>
      </w:r>
    </w:p>
    <w:p w14:paraId="54B19CCA" w14:textId="77777777" w:rsidR="00DC75E7" w:rsidRDefault="00DC75E7">
      <w:pPr>
        <w:rPr>
          <w:rFonts w:hint="eastAsia"/>
        </w:rPr>
      </w:pPr>
    </w:p>
    <w:p w14:paraId="64AE333B" w14:textId="77777777" w:rsidR="00DC75E7" w:rsidRDefault="00DC75E7">
      <w:pPr>
        <w:rPr>
          <w:rFonts w:hint="eastAsia"/>
        </w:rPr>
      </w:pPr>
      <w:r>
        <w:rPr>
          <w:rFonts w:hint="eastAsia"/>
        </w:rPr>
        <w:t>最后的总结</w:t>
      </w:r>
    </w:p>
    <w:p w14:paraId="044B277C" w14:textId="77777777" w:rsidR="00DC75E7" w:rsidRDefault="00DC75E7">
      <w:pPr>
        <w:rPr>
          <w:rFonts w:hint="eastAsia"/>
        </w:rPr>
      </w:pPr>
      <w:r>
        <w:rPr>
          <w:rFonts w:hint="eastAsia"/>
        </w:rPr>
        <w:lastRenderedPageBreak/>
        <w:t>瑶不仅仅是一个简单的汉字，它是中华文化的一个缩影，通过其拼音和部首，我们可以窥见背后丰富的历史故事和哲学思想。无论是作为个人名字的选择，还是作为一种文化符号的存在，瑶都在不断地影响着一代又一代的人们。随着时代的发展，虽然社会环境发生了巨大变化，但瑶字及其相关词汇所传达的美好寓意却始终未变，继续激励着人们去追寻更高尚的生活境界。</w:t>
      </w:r>
    </w:p>
    <w:p w14:paraId="0CD57A8C" w14:textId="77777777" w:rsidR="00DC75E7" w:rsidRDefault="00DC75E7">
      <w:pPr>
        <w:rPr>
          <w:rFonts w:hint="eastAsia"/>
        </w:rPr>
      </w:pPr>
    </w:p>
    <w:p w14:paraId="2A883889" w14:textId="77777777" w:rsidR="00DC75E7" w:rsidRDefault="00DC7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A4BD8" w14:textId="74CAFE3C" w:rsidR="006B29D6" w:rsidRDefault="006B29D6"/>
    <w:sectPr w:rsidR="006B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D6"/>
    <w:rsid w:val="006B29D6"/>
    <w:rsid w:val="00DC75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CF79E-DD20-4353-B51E-C29BE96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