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9971E" w14:textId="77777777" w:rsidR="00DE0813" w:rsidRDefault="00DE0813">
      <w:pPr>
        <w:rPr>
          <w:rFonts w:hint="eastAsia"/>
        </w:rPr>
      </w:pPr>
    </w:p>
    <w:p w14:paraId="542B6197" w14:textId="77777777" w:rsidR="00DE0813" w:rsidRDefault="00DE0813">
      <w:pPr>
        <w:rPr>
          <w:rFonts w:hint="eastAsia"/>
        </w:rPr>
      </w:pPr>
      <w:r>
        <w:rPr>
          <w:rFonts w:hint="eastAsia"/>
        </w:rPr>
        <w:tab/>
        <w:t>璀璨的读音是什么意思</w:t>
      </w:r>
    </w:p>
    <w:p w14:paraId="3A81CEEB" w14:textId="77777777" w:rsidR="00DE0813" w:rsidRDefault="00DE0813">
      <w:pPr>
        <w:rPr>
          <w:rFonts w:hint="eastAsia"/>
        </w:rPr>
      </w:pPr>
    </w:p>
    <w:p w14:paraId="13A7A496" w14:textId="77777777" w:rsidR="00DE0813" w:rsidRDefault="00DE0813">
      <w:pPr>
        <w:rPr>
          <w:rFonts w:hint="eastAsia"/>
        </w:rPr>
      </w:pPr>
    </w:p>
    <w:p w14:paraId="415D761B" w14:textId="77777777" w:rsidR="00DE0813" w:rsidRDefault="00DE0813">
      <w:pPr>
        <w:rPr>
          <w:rFonts w:hint="eastAsia"/>
        </w:rPr>
      </w:pPr>
      <w:r>
        <w:rPr>
          <w:rFonts w:hint="eastAsia"/>
        </w:rPr>
        <w:tab/>
        <w:t>“璀璨”这个词在中文中读作 cuǐ càn。它是一个形容词，用来描述事物非常耀眼、光彩夺目或者非常美丽精致的样子。从字面上看，“璀”字由“王”和“翠”组成，原意是指美玉，后来引申为光辉灿烂；“璨”字则由“金”和“参”构成，也有光辉的意思。两个字合在一起，形象地描绘出了一种光芒四射、无比耀眼的景象。</w:t>
      </w:r>
    </w:p>
    <w:p w14:paraId="4FEBBBC9" w14:textId="77777777" w:rsidR="00DE0813" w:rsidRDefault="00DE0813">
      <w:pPr>
        <w:rPr>
          <w:rFonts w:hint="eastAsia"/>
        </w:rPr>
      </w:pPr>
    </w:p>
    <w:p w14:paraId="28ECB287" w14:textId="77777777" w:rsidR="00DE0813" w:rsidRDefault="00DE0813">
      <w:pPr>
        <w:rPr>
          <w:rFonts w:hint="eastAsia"/>
        </w:rPr>
      </w:pPr>
    </w:p>
    <w:p w14:paraId="0A39A625" w14:textId="77777777" w:rsidR="00DE0813" w:rsidRDefault="00DE0813">
      <w:pPr>
        <w:rPr>
          <w:rFonts w:hint="eastAsia"/>
        </w:rPr>
      </w:pPr>
    </w:p>
    <w:p w14:paraId="17C75A2F" w14:textId="77777777" w:rsidR="00DE0813" w:rsidRDefault="00DE0813">
      <w:pPr>
        <w:rPr>
          <w:rFonts w:hint="eastAsia"/>
        </w:rPr>
      </w:pPr>
      <w:r>
        <w:rPr>
          <w:rFonts w:hint="eastAsia"/>
        </w:rPr>
        <w:tab/>
        <w:t>“璀璨”的文化含义</w:t>
      </w:r>
    </w:p>
    <w:p w14:paraId="5E45E539" w14:textId="77777777" w:rsidR="00DE0813" w:rsidRDefault="00DE0813">
      <w:pPr>
        <w:rPr>
          <w:rFonts w:hint="eastAsia"/>
        </w:rPr>
      </w:pPr>
    </w:p>
    <w:p w14:paraId="183DF2B5" w14:textId="77777777" w:rsidR="00DE0813" w:rsidRDefault="00DE0813">
      <w:pPr>
        <w:rPr>
          <w:rFonts w:hint="eastAsia"/>
        </w:rPr>
      </w:pPr>
    </w:p>
    <w:p w14:paraId="077F133D" w14:textId="77777777" w:rsidR="00DE0813" w:rsidRDefault="00DE0813">
      <w:pPr>
        <w:rPr>
          <w:rFonts w:hint="eastAsia"/>
        </w:rPr>
      </w:pPr>
      <w:r>
        <w:rPr>
          <w:rFonts w:hint="eastAsia"/>
        </w:rPr>
        <w:tab/>
        <w:t>在中国文化中，“璀璨”不仅仅是一个简单的形容词，它还承载着深厚的文化意义。人们常用“璀璨”来形容星空、珠宝、灯火等自然或人造的美景，以此表达对美好事物的赞美和向往。在文学作品中，“璀璨”也经常被用来比喻人的才华横溢、光彩照人，或是形容一段辉煌的历史时期、一种繁荣的文化现象等，展现了汉语词汇丰富的表现力和深邃的文化内涵。</w:t>
      </w:r>
    </w:p>
    <w:p w14:paraId="11805CBE" w14:textId="77777777" w:rsidR="00DE0813" w:rsidRDefault="00DE0813">
      <w:pPr>
        <w:rPr>
          <w:rFonts w:hint="eastAsia"/>
        </w:rPr>
      </w:pPr>
    </w:p>
    <w:p w14:paraId="3C96098F" w14:textId="77777777" w:rsidR="00DE0813" w:rsidRDefault="00DE0813">
      <w:pPr>
        <w:rPr>
          <w:rFonts w:hint="eastAsia"/>
        </w:rPr>
      </w:pPr>
    </w:p>
    <w:p w14:paraId="19BD9D04" w14:textId="77777777" w:rsidR="00DE0813" w:rsidRDefault="00DE0813">
      <w:pPr>
        <w:rPr>
          <w:rFonts w:hint="eastAsia"/>
        </w:rPr>
      </w:pPr>
    </w:p>
    <w:p w14:paraId="3F94ABEF" w14:textId="77777777" w:rsidR="00DE0813" w:rsidRDefault="00DE0813">
      <w:pPr>
        <w:rPr>
          <w:rFonts w:hint="eastAsia"/>
        </w:rPr>
      </w:pPr>
      <w:r>
        <w:rPr>
          <w:rFonts w:hint="eastAsia"/>
        </w:rPr>
        <w:tab/>
        <w:t>“璀璨”在日常生活中的应用</w:t>
      </w:r>
    </w:p>
    <w:p w14:paraId="76518437" w14:textId="77777777" w:rsidR="00DE0813" w:rsidRDefault="00DE0813">
      <w:pPr>
        <w:rPr>
          <w:rFonts w:hint="eastAsia"/>
        </w:rPr>
      </w:pPr>
    </w:p>
    <w:p w14:paraId="26240CE6" w14:textId="77777777" w:rsidR="00DE0813" w:rsidRDefault="00DE0813">
      <w:pPr>
        <w:rPr>
          <w:rFonts w:hint="eastAsia"/>
        </w:rPr>
      </w:pPr>
    </w:p>
    <w:p w14:paraId="09200238" w14:textId="77777777" w:rsidR="00DE0813" w:rsidRDefault="00DE0813">
      <w:pPr>
        <w:rPr>
          <w:rFonts w:hint="eastAsia"/>
        </w:rPr>
      </w:pPr>
      <w:r>
        <w:rPr>
          <w:rFonts w:hint="eastAsia"/>
        </w:rPr>
        <w:tab/>
        <w:t>在日常生活中，“璀璨”这个词的应用十分广泛。比如，当人们描述夜空中的星星、节日里绚烂的烟火、精美的首饰、华丽的舞台灯光时，都会用到“璀璨”这个词来表达其闪耀夺目的特点。同时，在评价人物时，如形容某位明星的表演极为出色，或是赞扬一个人拥有非凡的才华，也会使用“璀璨”来加以形容，强调其独特魅力和卓越成就。</w:t>
      </w:r>
    </w:p>
    <w:p w14:paraId="5D59C843" w14:textId="77777777" w:rsidR="00DE0813" w:rsidRDefault="00DE0813">
      <w:pPr>
        <w:rPr>
          <w:rFonts w:hint="eastAsia"/>
        </w:rPr>
      </w:pPr>
    </w:p>
    <w:p w14:paraId="27FEB8D8" w14:textId="77777777" w:rsidR="00DE0813" w:rsidRDefault="00DE0813">
      <w:pPr>
        <w:rPr>
          <w:rFonts w:hint="eastAsia"/>
        </w:rPr>
      </w:pPr>
    </w:p>
    <w:p w14:paraId="6B0BD6A2" w14:textId="77777777" w:rsidR="00DE0813" w:rsidRDefault="00DE0813">
      <w:pPr>
        <w:rPr>
          <w:rFonts w:hint="eastAsia"/>
        </w:rPr>
      </w:pPr>
    </w:p>
    <w:p w14:paraId="6E64F5C5" w14:textId="77777777" w:rsidR="00DE0813" w:rsidRDefault="00DE0813">
      <w:pPr>
        <w:rPr>
          <w:rFonts w:hint="eastAsia"/>
        </w:rPr>
      </w:pPr>
      <w:r>
        <w:rPr>
          <w:rFonts w:hint="eastAsia"/>
        </w:rPr>
        <w:tab/>
        <w:t>如何正确使用“璀璨”</w:t>
      </w:r>
    </w:p>
    <w:p w14:paraId="46725413" w14:textId="77777777" w:rsidR="00DE0813" w:rsidRDefault="00DE0813">
      <w:pPr>
        <w:rPr>
          <w:rFonts w:hint="eastAsia"/>
        </w:rPr>
      </w:pPr>
    </w:p>
    <w:p w14:paraId="28D18008" w14:textId="77777777" w:rsidR="00DE0813" w:rsidRDefault="00DE0813">
      <w:pPr>
        <w:rPr>
          <w:rFonts w:hint="eastAsia"/>
        </w:rPr>
      </w:pPr>
    </w:p>
    <w:p w14:paraId="3BD5BAE6" w14:textId="77777777" w:rsidR="00DE0813" w:rsidRDefault="00DE0813">
      <w:pPr>
        <w:rPr>
          <w:rFonts w:hint="eastAsia"/>
        </w:rPr>
      </w:pPr>
      <w:r>
        <w:rPr>
          <w:rFonts w:hint="eastAsia"/>
        </w:rPr>
        <w:tab/>
        <w:t>虽然“璀璨”是一个非常优美且富有表现力的词语，但在实际使用过程中，也需要根据具体语境来选择是否合适。当需要表达某种事物或场景极其美丽、光彩夺目时，可以考虑使用“璀璨”。不过需要注意的是，“璀璨”带有较强的正面情感色彩，因此在描述负面情况时则不宜使用。由于“璀璨”一词较为书面化，所以在正式或文学性的文本中使用会更加恰当。</w:t>
      </w:r>
    </w:p>
    <w:p w14:paraId="0979ADA3" w14:textId="77777777" w:rsidR="00DE0813" w:rsidRDefault="00DE0813">
      <w:pPr>
        <w:rPr>
          <w:rFonts w:hint="eastAsia"/>
        </w:rPr>
      </w:pPr>
    </w:p>
    <w:p w14:paraId="55438ED7" w14:textId="77777777" w:rsidR="00DE0813" w:rsidRDefault="00DE0813">
      <w:pPr>
        <w:rPr>
          <w:rFonts w:hint="eastAsia"/>
        </w:rPr>
      </w:pPr>
    </w:p>
    <w:p w14:paraId="6EBA634D" w14:textId="77777777" w:rsidR="00DE0813" w:rsidRDefault="00DE0813">
      <w:pPr>
        <w:rPr>
          <w:rFonts w:hint="eastAsia"/>
        </w:rPr>
      </w:pPr>
    </w:p>
    <w:p w14:paraId="7B8FFF11" w14:textId="77777777" w:rsidR="00DE0813" w:rsidRDefault="00DE08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578AF4" w14:textId="77777777" w:rsidR="00DE0813" w:rsidRDefault="00DE0813">
      <w:pPr>
        <w:rPr>
          <w:rFonts w:hint="eastAsia"/>
        </w:rPr>
      </w:pPr>
    </w:p>
    <w:p w14:paraId="7EC22CF6" w14:textId="77777777" w:rsidR="00DE0813" w:rsidRDefault="00DE0813">
      <w:pPr>
        <w:rPr>
          <w:rFonts w:hint="eastAsia"/>
        </w:rPr>
      </w:pPr>
    </w:p>
    <w:p w14:paraId="558A991A" w14:textId="77777777" w:rsidR="00DE0813" w:rsidRDefault="00DE0813">
      <w:pPr>
        <w:rPr>
          <w:rFonts w:hint="eastAsia"/>
        </w:rPr>
      </w:pPr>
      <w:r>
        <w:rPr>
          <w:rFonts w:hint="eastAsia"/>
        </w:rPr>
        <w:tab/>
        <w:t>“璀璨”不仅是一个描述事物光彩夺目的词汇，更蕴含了人们对美好事物的追求与向往。无论是自然界的奇观，还是人类创造的艺术品，甚至是个人的优秀品质，都可以用“璀璨”来加以赞美。正确理解和运用“璀璨”这一词语，不仅能丰富我们的语言表达，还能更好地传达我们对于美好生活的热爱与追求。</w:t>
      </w:r>
    </w:p>
    <w:p w14:paraId="0FC16C88" w14:textId="77777777" w:rsidR="00DE0813" w:rsidRDefault="00DE0813">
      <w:pPr>
        <w:rPr>
          <w:rFonts w:hint="eastAsia"/>
        </w:rPr>
      </w:pPr>
    </w:p>
    <w:p w14:paraId="20378F18" w14:textId="77777777" w:rsidR="00DE0813" w:rsidRDefault="00DE0813">
      <w:pPr>
        <w:rPr>
          <w:rFonts w:hint="eastAsia"/>
        </w:rPr>
      </w:pPr>
    </w:p>
    <w:p w14:paraId="5D3ACA2B" w14:textId="77777777" w:rsidR="00DE0813" w:rsidRDefault="00DE08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EDC8B" w14:textId="0E794438" w:rsidR="00EA2B07" w:rsidRDefault="00EA2B07"/>
    <w:sectPr w:rsidR="00EA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07"/>
    <w:rsid w:val="005120DD"/>
    <w:rsid w:val="00DE0813"/>
    <w:rsid w:val="00EA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8104C-4B8F-4060-BF3C-03F152B6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