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DBBF" w14:textId="77777777" w:rsidR="0008732D" w:rsidRDefault="0008732D">
      <w:pPr>
        <w:rPr>
          <w:rFonts w:hint="eastAsia"/>
        </w:rPr>
      </w:pPr>
      <w:r>
        <w:rPr>
          <w:rFonts w:hint="eastAsia"/>
        </w:rPr>
        <w:t>瓤的拼音和意思怎么写</w:t>
      </w:r>
    </w:p>
    <w:p w14:paraId="6731D25F" w14:textId="77777777" w:rsidR="0008732D" w:rsidRDefault="0008732D">
      <w:pPr>
        <w:rPr>
          <w:rFonts w:hint="eastAsia"/>
        </w:rPr>
      </w:pPr>
      <w:r>
        <w:rPr>
          <w:rFonts w:hint="eastAsia"/>
        </w:rPr>
        <w:t>在中文字符的世界里，每一个字都有其独特的发音与含义。今天我们要探讨的是“瓤”这个汉字。它不仅是一个简单的符号，更蕴含着丰富的语义。让我们来了解它的拼音以及基本意义。</w:t>
      </w:r>
    </w:p>
    <w:p w14:paraId="773D38C4" w14:textId="77777777" w:rsidR="0008732D" w:rsidRDefault="0008732D">
      <w:pPr>
        <w:rPr>
          <w:rFonts w:hint="eastAsia"/>
        </w:rPr>
      </w:pPr>
    </w:p>
    <w:p w14:paraId="5D4E9F2A" w14:textId="77777777" w:rsidR="0008732D" w:rsidRDefault="0008732D">
      <w:pPr>
        <w:rPr>
          <w:rFonts w:hint="eastAsia"/>
        </w:rPr>
      </w:pPr>
      <w:r>
        <w:rPr>
          <w:rFonts w:hint="eastAsia"/>
        </w:rPr>
        <w:t>拼音：瓤</w:t>
      </w:r>
    </w:p>
    <w:p w14:paraId="57308AB2" w14:textId="77777777" w:rsidR="0008732D" w:rsidRDefault="0008732D">
      <w:pPr>
        <w:rPr>
          <w:rFonts w:hint="eastAsia"/>
        </w:rPr>
      </w:pPr>
      <w:r>
        <w:rPr>
          <w:rFonts w:hint="eastAsia"/>
        </w:rPr>
        <w:t>“瓤”的拼音是 ráng。当你翻开汉语词典或者使用任何在线的汉语学习工具查询时，你会找到这一确切的读音。对于学习中文作为第二语言的人来说，正确地掌握每个字的发音是非常重要的，因为准确的发音能够帮助他们更好地理解和交流。拼音系统是现代汉语普通话的一种注音方法，它利用拉丁字母来表示汉字的发音，使得非母语者也能轻松学习汉语。</w:t>
      </w:r>
    </w:p>
    <w:p w14:paraId="1AD66693" w14:textId="77777777" w:rsidR="0008732D" w:rsidRDefault="0008732D">
      <w:pPr>
        <w:rPr>
          <w:rFonts w:hint="eastAsia"/>
        </w:rPr>
      </w:pPr>
    </w:p>
    <w:p w14:paraId="18A0FCA6" w14:textId="77777777" w:rsidR="0008732D" w:rsidRDefault="0008732D">
      <w:pPr>
        <w:rPr>
          <w:rFonts w:hint="eastAsia"/>
        </w:rPr>
      </w:pPr>
      <w:r>
        <w:rPr>
          <w:rFonts w:hint="eastAsia"/>
        </w:rPr>
        <w:t>意义：瓤</w:t>
      </w:r>
    </w:p>
    <w:p w14:paraId="4100C2B9" w14:textId="77777777" w:rsidR="0008732D" w:rsidRDefault="0008732D">
      <w:pPr>
        <w:rPr>
          <w:rFonts w:hint="eastAsia"/>
        </w:rPr>
      </w:pPr>
      <w:r>
        <w:rPr>
          <w:rFonts w:hint="eastAsia"/>
        </w:rPr>
        <w:t>“瓤”这个字的意思通常是指水果或瓜类内部可食用的部分，这部分往往包含种子且质地柔软多汁。例如，在西瓜中，“瓤”指的是我们吃掉的那一部分，即红红的、甜甜的肉质部分。而在南瓜或者其他类似的蔬菜中，“瓤”则指那些纤维状的内壁，有时会连同种子一起被去除。“瓤”也可以用来形容某些物体内部松软的部分，比如枕头中的填充物，有时候也会形象地说成“瓤”。在日常生活中，虽然“瓤”字单独出现的情况不多，但它却是描述食物不可或缺的一部分。</w:t>
      </w:r>
    </w:p>
    <w:p w14:paraId="5678CB22" w14:textId="77777777" w:rsidR="0008732D" w:rsidRDefault="0008732D">
      <w:pPr>
        <w:rPr>
          <w:rFonts w:hint="eastAsia"/>
        </w:rPr>
      </w:pPr>
    </w:p>
    <w:p w14:paraId="22D6AF7E" w14:textId="77777777" w:rsidR="0008732D" w:rsidRDefault="0008732D">
      <w:pPr>
        <w:rPr>
          <w:rFonts w:hint="eastAsia"/>
        </w:rPr>
      </w:pPr>
      <w:r>
        <w:rPr>
          <w:rFonts w:hint="eastAsia"/>
        </w:rPr>
        <w:t>瓤的应用与文化背景</w:t>
      </w:r>
    </w:p>
    <w:p w14:paraId="0BE21CA2" w14:textId="77777777" w:rsidR="0008732D" w:rsidRDefault="0008732D">
      <w:pPr>
        <w:rPr>
          <w:rFonts w:hint="eastAsia"/>
        </w:rPr>
      </w:pPr>
      <w:r>
        <w:rPr>
          <w:rFonts w:hint="eastAsia"/>
        </w:rPr>
        <w:t>在中国的饮食文化中，“瓤”有着特别的意义。从古代开始，人们就对食材的选择和处理十分讲究，而“瓤”作为一个特定的概念，体现了中国人对美食细致入微的理解。无论是制作传统的月饼还是各种糕点，馅料的质量和口感都至关重要，这里所说的馅料其实也可以说是广义上的“瓤”。在一些地方方言里，“瓤”还有可能带有不同的引申义，反映了地域文化的多样性。通过深入了解“瓤”这个词，我们可以窥见中国丰富多元的文化内涵。</w:t>
      </w:r>
    </w:p>
    <w:p w14:paraId="19BEAE60" w14:textId="77777777" w:rsidR="0008732D" w:rsidRDefault="0008732D">
      <w:pPr>
        <w:rPr>
          <w:rFonts w:hint="eastAsia"/>
        </w:rPr>
      </w:pPr>
    </w:p>
    <w:p w14:paraId="48D4E532" w14:textId="77777777" w:rsidR="0008732D" w:rsidRDefault="0008732D">
      <w:pPr>
        <w:rPr>
          <w:rFonts w:hint="eastAsia"/>
        </w:rPr>
      </w:pPr>
      <w:r>
        <w:rPr>
          <w:rFonts w:hint="eastAsia"/>
        </w:rPr>
        <w:t>最后的总结</w:t>
      </w:r>
    </w:p>
    <w:p w14:paraId="3A2080EF" w14:textId="77777777" w:rsidR="0008732D" w:rsidRDefault="0008732D">
      <w:pPr>
        <w:rPr>
          <w:rFonts w:hint="eastAsia"/>
        </w:rPr>
      </w:pPr>
      <w:r>
        <w:rPr>
          <w:rFonts w:hint="eastAsia"/>
        </w:rPr>
        <w:t>“瓤”的拼音为 ráng，主要指的是果实内部可以食用的部分。这个字不仅在语言学上有其特殊地位，在中华饮食文化中也有着不可替代的作用。通过探索这样一个小小的汉字，我们不仅可以加深对汉语的认识，还能感受到背后深厚的文化底蕴。希望这篇文章能为你提供有关“瓤”的全面介绍，并激发你对中国文字和文化的兴趣。</w:t>
      </w:r>
    </w:p>
    <w:p w14:paraId="57F7A336" w14:textId="77777777" w:rsidR="0008732D" w:rsidRDefault="0008732D">
      <w:pPr>
        <w:rPr>
          <w:rFonts w:hint="eastAsia"/>
        </w:rPr>
      </w:pPr>
    </w:p>
    <w:p w14:paraId="1228A0F1" w14:textId="77777777" w:rsidR="0008732D" w:rsidRDefault="00087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18D60" w14:textId="523D3BB6" w:rsidR="00E91CFB" w:rsidRDefault="00E91CFB"/>
    <w:sectPr w:rsidR="00E9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FB"/>
    <w:rsid w:val="0008732D"/>
    <w:rsid w:val="00866415"/>
    <w:rsid w:val="00E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B3EC4-FC07-4105-A685-4E0901D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