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4A3A" w14:textId="77777777" w:rsidR="00961B5C" w:rsidRDefault="00961B5C">
      <w:pPr>
        <w:rPr>
          <w:rFonts w:hint="eastAsia"/>
        </w:rPr>
      </w:pPr>
      <w:r>
        <w:rPr>
          <w:rFonts w:hint="eastAsia"/>
        </w:rPr>
        <w:t>瓤肉的拼音：Ráng Ròu</w:t>
      </w:r>
    </w:p>
    <w:p w14:paraId="36A9C45C" w14:textId="77777777" w:rsidR="00961B5C" w:rsidRDefault="00961B5C">
      <w:pPr>
        <w:rPr>
          <w:rFonts w:hint="eastAsia"/>
        </w:rPr>
      </w:pPr>
      <w:r>
        <w:rPr>
          <w:rFonts w:hint="eastAsia"/>
        </w:rPr>
        <w:t>在中国的传统美食中，有一种特别的存在，它不是纯粹的甜品，也不是单纯的咸食，而是介于两者之间，给人带来一种独特的味觉体验——这就是我们所说的“瓤肉”。在汉语拼音中，“瓤”读作 ráng，“肉”读作 ròu。这两个字合在一起，就构成了这道令人垂涎欲滴的佳肴的名字。</w:t>
      </w:r>
    </w:p>
    <w:p w14:paraId="65D52CEC" w14:textId="77777777" w:rsidR="00961B5C" w:rsidRDefault="00961B5C">
      <w:pPr>
        <w:rPr>
          <w:rFonts w:hint="eastAsia"/>
        </w:rPr>
      </w:pPr>
    </w:p>
    <w:p w14:paraId="512D37B9" w14:textId="77777777" w:rsidR="00961B5C" w:rsidRDefault="00961B5C">
      <w:pPr>
        <w:rPr>
          <w:rFonts w:hint="eastAsia"/>
        </w:rPr>
      </w:pPr>
      <w:r>
        <w:rPr>
          <w:rFonts w:hint="eastAsia"/>
        </w:rPr>
        <w:t>传统工艺与历史渊源</w:t>
      </w:r>
    </w:p>
    <w:p w14:paraId="0B9E09D7" w14:textId="77777777" w:rsidR="00961B5C" w:rsidRDefault="00961B5C">
      <w:pPr>
        <w:rPr>
          <w:rFonts w:hint="eastAsia"/>
        </w:rPr>
      </w:pPr>
      <w:r>
        <w:rPr>
          <w:rFonts w:hint="eastAsia"/>
        </w:rPr>
        <w:t>瓤肉的历史可以追溯到几百年前的中国南方地区。作为一道融合了甜与咸的独特菜肴，它不仅体现了中华饮食文化的博大精深，更反映了古代人民对生活的热爱和智慧。制作瓤肉的过程非常讲究，从选材、处理食材到最后的烹饪，每一步都需要厨师的经验和技术。传统的瓤肉是用猪肉为主要原料，配以各种香料和调味品制成。其制作过程包括将五花肉切成薄片，然后卷上预先准备好的馅料，如糯米、豆沙或其他甜咸兼备的配料，再经过蒸煮或油炸等工序，最终形成外酥里嫩、甜而不腻的独特风味。</w:t>
      </w:r>
    </w:p>
    <w:p w14:paraId="2869B1CB" w14:textId="77777777" w:rsidR="00961B5C" w:rsidRDefault="00961B5C">
      <w:pPr>
        <w:rPr>
          <w:rFonts w:hint="eastAsia"/>
        </w:rPr>
      </w:pPr>
    </w:p>
    <w:p w14:paraId="35CB4CCC" w14:textId="77777777" w:rsidR="00961B5C" w:rsidRDefault="00961B5C">
      <w:pPr>
        <w:rPr>
          <w:rFonts w:hint="eastAsia"/>
        </w:rPr>
      </w:pPr>
      <w:r>
        <w:rPr>
          <w:rFonts w:hint="eastAsia"/>
        </w:rPr>
        <w:t>地域特色与多样变化</w:t>
      </w:r>
    </w:p>
    <w:p w14:paraId="018F857B" w14:textId="77777777" w:rsidR="00961B5C" w:rsidRDefault="00961B5C">
      <w:pPr>
        <w:rPr>
          <w:rFonts w:hint="eastAsia"/>
        </w:rPr>
      </w:pPr>
      <w:r>
        <w:rPr>
          <w:rFonts w:hint="eastAsia"/>
        </w:rPr>
        <w:t>虽然瓤肉起源于中国南方，但随着时代的发展和交流的加深，它逐渐传播到了全国各地，并且在不同地方形成了各具特色的变种。例如，在某些沿海城市，人们喜欢加入海鲜元素，使得瓤肉带有了海洋的气息；而在一些山区，则可能更多地使用当地的特产作为填充材料，如山笋、香菇等，赋予了瓤肉更加丰富的口感层次。无论是在哪个角落，瓤肉总是能根据当地人的口味习惯进行调整，成为深受大众喜爱的地方美食之一。</w:t>
      </w:r>
    </w:p>
    <w:p w14:paraId="7C43951A" w14:textId="77777777" w:rsidR="00961B5C" w:rsidRDefault="00961B5C">
      <w:pPr>
        <w:rPr>
          <w:rFonts w:hint="eastAsia"/>
        </w:rPr>
      </w:pPr>
    </w:p>
    <w:p w14:paraId="126C2AA9" w14:textId="77777777" w:rsidR="00961B5C" w:rsidRDefault="00961B5C">
      <w:pPr>
        <w:rPr>
          <w:rFonts w:hint="eastAsia"/>
        </w:rPr>
      </w:pPr>
      <w:r>
        <w:rPr>
          <w:rFonts w:hint="eastAsia"/>
        </w:rPr>
        <w:t>现代创新与发展前景</w:t>
      </w:r>
    </w:p>
    <w:p w14:paraId="7309DA2A" w14:textId="77777777" w:rsidR="00961B5C" w:rsidRDefault="00961B5C">
      <w:pPr>
        <w:rPr>
          <w:rFonts w:hint="eastAsia"/>
        </w:rPr>
      </w:pPr>
      <w:r>
        <w:rPr>
          <w:rFonts w:hint="eastAsia"/>
        </w:rPr>
        <w:t>进入现代社会后，随着生活水平的提高以及人们对健康饮食的关注度增加，瓤肉也在不断地被赋予新的定义和发展方向。一方面，为了适应消费者对于低脂、少糖食品的需求，许多餐厅开始尝试使用瘦肉代替部分肥肉，并减少糖分的添加量；另一方面，借助互联网平台的力量，越来越多的年轻人也开始参与到瓤肉的研发当中，他们通过网络分享自己的创意配方，甚至开发出了适合素食者的版本。这些努力不仅让这道古老的菜肴焕发出了新的活力，也为未来的传承和发展奠定了坚实的基础。</w:t>
      </w:r>
    </w:p>
    <w:p w14:paraId="0A9544C7" w14:textId="77777777" w:rsidR="00961B5C" w:rsidRDefault="00961B5C">
      <w:pPr>
        <w:rPr>
          <w:rFonts w:hint="eastAsia"/>
        </w:rPr>
      </w:pPr>
    </w:p>
    <w:p w14:paraId="06317E38" w14:textId="77777777" w:rsidR="00961B5C" w:rsidRDefault="00961B5C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BABB843" w14:textId="77777777" w:rsidR="00961B5C" w:rsidRDefault="00961B5C">
      <w:pPr>
        <w:rPr>
          <w:rFonts w:hint="eastAsia"/>
        </w:rPr>
      </w:pPr>
      <w:r>
        <w:rPr>
          <w:rFonts w:hint="eastAsia"/>
        </w:rPr>
        <w:t>除了美味本身之外，瓤肉还承载着深厚的文化意义和社会功能。它是家庭团聚时必不可少的一道菜，也是节日庆典上的亮点之一。每当重要时刻来临之际，一家人围坐在一起享用瓤肉，既能够增进亲情之间的联系，又可以通过共同品尝传统美食来传递对美好生活的向往。由于瓤肉具有很强的地方代表性，因此也成为了各地文化交流的重要媒介之一，促进了不同区域之间的相互了解与合作。</w:t>
      </w:r>
    </w:p>
    <w:p w14:paraId="0329C864" w14:textId="77777777" w:rsidR="00961B5C" w:rsidRDefault="00961B5C">
      <w:pPr>
        <w:rPr>
          <w:rFonts w:hint="eastAsia"/>
        </w:rPr>
      </w:pPr>
    </w:p>
    <w:p w14:paraId="1EF1D142" w14:textId="77777777" w:rsidR="00961B5C" w:rsidRDefault="00961B5C">
      <w:pPr>
        <w:rPr>
          <w:rFonts w:hint="eastAsia"/>
        </w:rPr>
      </w:pPr>
      <w:r>
        <w:rPr>
          <w:rFonts w:hint="eastAsia"/>
        </w:rPr>
        <w:t>最后的总结</w:t>
      </w:r>
    </w:p>
    <w:p w14:paraId="22F4A438" w14:textId="77777777" w:rsidR="00961B5C" w:rsidRDefault="00961B5C">
      <w:pPr>
        <w:rPr>
          <w:rFonts w:hint="eastAsia"/>
        </w:rPr>
      </w:pPr>
      <w:r>
        <w:rPr>
          <w:rFonts w:hint="eastAsia"/>
        </w:rPr>
        <w:t>瓤肉不仅仅是一道简单的食物，它背后蕴含着丰富的历史文化内涵和社会情感纽带。从古老的传统做法到今天的创新演绎，瓤肉始终保持着自己独特的魅力，不断吸引着一代又一代的人们去探索和品味。在未来，相信这道充满故事性的美食将继续书写属于它的辉煌篇章。</w:t>
      </w:r>
    </w:p>
    <w:p w14:paraId="01E0A101" w14:textId="77777777" w:rsidR="00961B5C" w:rsidRDefault="00961B5C">
      <w:pPr>
        <w:rPr>
          <w:rFonts w:hint="eastAsia"/>
        </w:rPr>
      </w:pPr>
    </w:p>
    <w:p w14:paraId="451B755C" w14:textId="77777777" w:rsidR="00961B5C" w:rsidRDefault="00961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44C7B" w14:textId="218D4EF9" w:rsidR="0092476F" w:rsidRDefault="0092476F"/>
    <w:sectPr w:rsidR="0092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6F"/>
    <w:rsid w:val="00866415"/>
    <w:rsid w:val="0092476F"/>
    <w:rsid w:val="009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C7E3-4CF2-42BA-A1F5-EC093DFC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